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FCF7C" w14:textId="59D1C7BD" w:rsidR="00044D76" w:rsidRDefault="003458EC" w:rsidP="00CB52C1">
      <w:pPr>
        <w:pStyle w:val="Heading1"/>
        <w:jc w:val="center"/>
      </w:pPr>
      <w:r>
        <w:t>Brew</w:t>
      </w:r>
      <w:r w:rsidR="007F518F">
        <w:t xml:space="preserve"> Buddy Team Meeting</w:t>
      </w:r>
    </w:p>
    <w:p w14:paraId="3434C0C9" w14:textId="77777777" w:rsidR="00DE2984" w:rsidRPr="00DE2984" w:rsidRDefault="00DE2984" w:rsidP="00DE2984"/>
    <w:p w14:paraId="3BD93FDB" w14:textId="77777777" w:rsidR="00F27DE1" w:rsidRDefault="00F27DE1">
      <w:pPr>
        <w:rPr>
          <w:b/>
          <w:bCs/>
        </w:rPr>
        <w:sectPr w:rsidR="00F27DE1" w:rsidSect="002F44B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B762B9C" w14:textId="3BE735D3" w:rsidR="007F518F" w:rsidRDefault="007F518F">
      <w:r w:rsidRPr="00CB52C1">
        <w:rPr>
          <w:b/>
          <w:bCs/>
        </w:rPr>
        <w:t>Meeting Type:</w:t>
      </w:r>
      <w:r>
        <w:t xml:space="preserve"> </w:t>
      </w:r>
      <w:r w:rsidR="00F27DE1">
        <w:tab/>
      </w:r>
      <w:r w:rsidR="00590BA5">
        <w:t>Daily Stand up</w:t>
      </w:r>
    </w:p>
    <w:p w14:paraId="0162BE27" w14:textId="54F4E015" w:rsidR="007F518F" w:rsidRDefault="007F518F">
      <w:r w:rsidRPr="00CB52C1">
        <w:rPr>
          <w:b/>
          <w:bCs/>
        </w:rPr>
        <w:t>Date/Time</w:t>
      </w:r>
      <w:r>
        <w:t xml:space="preserve">: </w:t>
      </w:r>
      <w:r w:rsidR="00F27DE1">
        <w:tab/>
      </w:r>
      <w:r w:rsidR="00AE5976">
        <w:t>10</w:t>
      </w:r>
      <w:r>
        <w:t>/0</w:t>
      </w:r>
      <w:r w:rsidR="00AE5976">
        <w:t>3</w:t>
      </w:r>
      <w:r>
        <w:t>/202</w:t>
      </w:r>
      <w:r w:rsidR="00AE5976">
        <w:t>1</w:t>
      </w:r>
      <w:r>
        <w:t xml:space="preserve"> </w:t>
      </w:r>
      <w:r w:rsidR="00AE5976">
        <w:t>1200</w:t>
      </w:r>
    </w:p>
    <w:p w14:paraId="77EB6174" w14:textId="5AC423C4" w:rsidR="007F518F" w:rsidRDefault="007F518F">
      <w:r w:rsidRPr="00CB52C1">
        <w:rPr>
          <w:b/>
          <w:bCs/>
        </w:rPr>
        <w:t>Timebox:</w:t>
      </w:r>
      <w:r>
        <w:t xml:space="preserve"> </w:t>
      </w:r>
      <w:r w:rsidR="00F27DE1">
        <w:tab/>
      </w:r>
      <w:r w:rsidR="00590BA5">
        <w:t>1</w:t>
      </w:r>
      <w:r>
        <w:t xml:space="preserve"> Hour</w:t>
      </w:r>
    </w:p>
    <w:p w14:paraId="68FACDA5" w14:textId="0A2589AD" w:rsidR="007F518F" w:rsidRDefault="007F518F">
      <w:r w:rsidRPr="00CB52C1">
        <w:rPr>
          <w:b/>
          <w:bCs/>
        </w:rPr>
        <w:t>Location:</w:t>
      </w:r>
      <w:r w:rsidR="00F27DE1">
        <w:rPr>
          <w:b/>
          <w:bCs/>
        </w:rPr>
        <w:tab/>
      </w:r>
      <w:r w:rsidR="003458EC">
        <w:t>Jacob’s house</w:t>
      </w:r>
    </w:p>
    <w:p w14:paraId="4A2EE590" w14:textId="34866CA3" w:rsidR="007F518F" w:rsidRDefault="00F27DE1">
      <w:r>
        <w:rPr>
          <w:b/>
          <w:bCs/>
        </w:rPr>
        <w:t>Attendees</w:t>
      </w:r>
      <w:r w:rsidR="007F518F" w:rsidRPr="00F27DE1">
        <w:rPr>
          <w:b/>
          <w:bCs/>
        </w:rPr>
        <w:t>:</w:t>
      </w:r>
      <w:r w:rsidR="007F518F">
        <w:t xml:space="preserve"> </w:t>
      </w:r>
      <w:r>
        <w:tab/>
      </w:r>
      <w:r w:rsidR="007F518F">
        <w:t xml:space="preserve">Sam, </w:t>
      </w:r>
      <w:r w:rsidR="003458EC">
        <w:t xml:space="preserve">Mike, </w:t>
      </w:r>
      <w:proofErr w:type="spellStart"/>
      <w:r w:rsidR="003458EC">
        <w:t>Boonie</w:t>
      </w:r>
      <w:proofErr w:type="spellEnd"/>
    </w:p>
    <w:p w14:paraId="177F2875" w14:textId="34490713" w:rsidR="007F518F" w:rsidRDefault="007F518F">
      <w:r w:rsidRPr="00F27DE1">
        <w:rPr>
          <w:b/>
          <w:bCs/>
        </w:rPr>
        <w:t>Timekeeper:</w:t>
      </w:r>
      <w:r>
        <w:t xml:space="preserve"> </w:t>
      </w:r>
      <w:r w:rsidR="00F27DE1">
        <w:tab/>
      </w:r>
      <w:r>
        <w:t>Sam</w:t>
      </w:r>
    </w:p>
    <w:p w14:paraId="220E490B" w14:textId="535D4412" w:rsidR="00F27DE1" w:rsidRDefault="007F518F">
      <w:pPr>
        <w:sectPr w:rsidR="00F27DE1" w:rsidSect="00F27DE1">
          <w:type w:val="continuous"/>
          <w:pgSz w:w="11906" w:h="16838"/>
          <w:pgMar w:top="720" w:right="720" w:bottom="720" w:left="720" w:header="708" w:footer="708" w:gutter="0"/>
          <w:cols w:num="2" w:space="710" w:equalWidth="0">
            <w:col w:w="3402" w:space="710"/>
            <w:col w:w="6354"/>
          </w:cols>
          <w:docGrid w:linePitch="360"/>
        </w:sectPr>
      </w:pPr>
      <w:r w:rsidRPr="00F27DE1">
        <w:rPr>
          <w:b/>
          <w:bCs/>
        </w:rPr>
        <w:t>Minute Taker:</w:t>
      </w:r>
      <w:r>
        <w:t xml:space="preserve"> </w:t>
      </w:r>
      <w:r w:rsidR="00F27DE1">
        <w:tab/>
      </w:r>
      <w:r>
        <w:t>Sa</w:t>
      </w:r>
      <w:r w:rsidR="00E22BF2">
        <w:t>m</w:t>
      </w:r>
    </w:p>
    <w:p w14:paraId="38B76A07" w14:textId="77777777" w:rsidR="00D6680D" w:rsidRPr="00D6680D" w:rsidRDefault="00D6680D" w:rsidP="00D6680D"/>
    <w:p w14:paraId="044F2675" w14:textId="23246677" w:rsidR="00CB52C1" w:rsidRPr="00CB52C1" w:rsidRDefault="007F518F" w:rsidP="00CB52C1">
      <w:pPr>
        <w:pStyle w:val="Heading2"/>
      </w:pPr>
      <w:r>
        <w:t>Agenda</w:t>
      </w:r>
    </w:p>
    <w:p w14:paraId="7385F9C5" w14:textId="29EDF68E" w:rsidR="002E03DA" w:rsidRDefault="002E03DA" w:rsidP="007F518F">
      <w:pPr>
        <w:pStyle w:val="ListParagraph"/>
        <w:numPr>
          <w:ilvl w:val="0"/>
          <w:numId w:val="1"/>
        </w:numPr>
      </w:pPr>
      <w:r>
        <w:t>Action Items from Previous Meeting</w:t>
      </w:r>
    </w:p>
    <w:p w14:paraId="29186833" w14:textId="03DEF3FF" w:rsidR="002E03DA" w:rsidRDefault="002E03DA" w:rsidP="002E03DA">
      <w:pPr>
        <w:pStyle w:val="ListParagraph"/>
        <w:numPr>
          <w:ilvl w:val="1"/>
          <w:numId w:val="1"/>
        </w:numPr>
      </w:pPr>
      <w:r>
        <w:t>None</w:t>
      </w:r>
    </w:p>
    <w:p w14:paraId="1B4339E2" w14:textId="2077B4ED" w:rsidR="002E03DA" w:rsidRDefault="002E03DA" w:rsidP="002E03DA">
      <w:pPr>
        <w:pStyle w:val="ListParagraph"/>
        <w:numPr>
          <w:ilvl w:val="0"/>
          <w:numId w:val="1"/>
        </w:numPr>
      </w:pPr>
      <w:r>
        <w:t>Go Over Project Schedule</w:t>
      </w:r>
    </w:p>
    <w:p w14:paraId="2B64B1E7" w14:textId="376CB60C" w:rsidR="002E03DA" w:rsidRDefault="002E03DA" w:rsidP="002E03DA">
      <w:pPr>
        <w:pStyle w:val="ListParagraph"/>
        <w:numPr>
          <w:ilvl w:val="0"/>
          <w:numId w:val="1"/>
        </w:numPr>
      </w:pPr>
      <w:r>
        <w:t>Survey Results</w:t>
      </w:r>
    </w:p>
    <w:p w14:paraId="6090B4E9" w14:textId="3520A168" w:rsidR="002E03DA" w:rsidRDefault="002E03DA" w:rsidP="002E03DA">
      <w:pPr>
        <w:pStyle w:val="ListParagraph"/>
        <w:numPr>
          <w:ilvl w:val="0"/>
          <w:numId w:val="1"/>
        </w:numPr>
      </w:pPr>
      <w:r>
        <w:t>Trial Brew Results</w:t>
      </w:r>
    </w:p>
    <w:p w14:paraId="3FDCD83D" w14:textId="3CBCA819" w:rsidR="002E03DA" w:rsidRDefault="002E03DA" w:rsidP="002E03DA">
      <w:pPr>
        <w:pStyle w:val="ListParagraph"/>
        <w:numPr>
          <w:ilvl w:val="0"/>
          <w:numId w:val="1"/>
        </w:numPr>
      </w:pPr>
      <w:r>
        <w:t>Design/Schematic</w:t>
      </w:r>
    </w:p>
    <w:p w14:paraId="4E890431" w14:textId="51B4EF31" w:rsidR="002E03DA" w:rsidRDefault="002E03DA" w:rsidP="002E03DA">
      <w:pPr>
        <w:pStyle w:val="ListParagraph"/>
        <w:numPr>
          <w:ilvl w:val="0"/>
          <w:numId w:val="1"/>
        </w:numPr>
      </w:pPr>
      <w:r>
        <w:t>Components</w:t>
      </w:r>
    </w:p>
    <w:p w14:paraId="25491ABF" w14:textId="3AAC5452" w:rsidR="002E03DA" w:rsidRDefault="002E03DA" w:rsidP="002E03DA">
      <w:pPr>
        <w:pStyle w:val="ListParagraph"/>
        <w:numPr>
          <w:ilvl w:val="1"/>
          <w:numId w:val="1"/>
        </w:numPr>
      </w:pPr>
      <w:r>
        <w:t>Micro (ESP32)</w:t>
      </w:r>
    </w:p>
    <w:p w14:paraId="002B9EDE" w14:textId="48FF5682" w:rsidR="002E03DA" w:rsidRDefault="002E03DA" w:rsidP="002E03DA">
      <w:pPr>
        <w:pStyle w:val="ListParagraph"/>
        <w:numPr>
          <w:ilvl w:val="1"/>
          <w:numId w:val="1"/>
        </w:numPr>
      </w:pPr>
      <w:r>
        <w:t>Ordering Parts</w:t>
      </w:r>
    </w:p>
    <w:p w14:paraId="06A6A5CD" w14:textId="52932AEB" w:rsidR="002E03DA" w:rsidRDefault="002E03DA" w:rsidP="002E03DA">
      <w:pPr>
        <w:pStyle w:val="ListParagraph"/>
        <w:numPr>
          <w:ilvl w:val="0"/>
          <w:numId w:val="1"/>
        </w:numPr>
      </w:pPr>
      <w:r>
        <w:t>Software, BT/</w:t>
      </w:r>
      <w:proofErr w:type="spellStart"/>
      <w:r>
        <w:t>WiFi</w:t>
      </w:r>
      <w:proofErr w:type="spellEnd"/>
    </w:p>
    <w:p w14:paraId="72E267D0" w14:textId="5874AD04" w:rsidR="002E03DA" w:rsidRDefault="002E03DA" w:rsidP="002E03DA">
      <w:pPr>
        <w:pStyle w:val="ListParagraph"/>
        <w:numPr>
          <w:ilvl w:val="0"/>
          <w:numId w:val="1"/>
        </w:numPr>
      </w:pPr>
      <w:r>
        <w:t>Future Meeting Time</w:t>
      </w:r>
    </w:p>
    <w:p w14:paraId="3893E832" w14:textId="1384538D" w:rsidR="007F518F" w:rsidRDefault="007F518F" w:rsidP="00DE2984">
      <w:pPr>
        <w:pStyle w:val="Heading2"/>
      </w:pPr>
      <w:r>
        <w:t>Minutes</w:t>
      </w:r>
    </w:p>
    <w:p w14:paraId="4F093340" w14:textId="05605A9A" w:rsidR="00F27DE1" w:rsidRPr="00F27DE1" w:rsidRDefault="007F518F">
      <w:r w:rsidRPr="00F27DE1">
        <w:rPr>
          <w:b/>
          <w:bCs/>
        </w:rPr>
        <w:t>Absent:</w:t>
      </w:r>
    </w:p>
    <w:p w14:paraId="044032F8" w14:textId="0FB1220A" w:rsidR="00CB52C1" w:rsidRDefault="007F518F">
      <w:r w:rsidRPr="00F27DE1">
        <w:rPr>
          <w:b/>
          <w:bCs/>
        </w:rPr>
        <w:t>Meeting Start Time:</w:t>
      </w:r>
      <w:r w:rsidR="0029311B">
        <w:rPr>
          <w:b/>
          <w:bCs/>
        </w:rPr>
        <w:t xml:space="preserve"> </w:t>
      </w:r>
      <w:r w:rsidR="0029311B" w:rsidRPr="0029311B">
        <w:t>1</w:t>
      </w:r>
      <w:r w:rsidR="006A689D">
        <w:t>2</w:t>
      </w:r>
      <w:r w:rsidR="0029311B" w:rsidRPr="0029311B">
        <w:t>00</w:t>
      </w:r>
    </w:p>
    <w:p w14:paraId="0AE2AF51" w14:textId="77777777" w:rsidR="00E22BF2" w:rsidRDefault="00E22BF2"/>
    <w:tbl>
      <w:tblPr>
        <w:tblStyle w:val="TableGridLight"/>
        <w:tblW w:w="104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984"/>
        <w:gridCol w:w="1843"/>
      </w:tblGrid>
      <w:tr w:rsidR="00DE2984" w14:paraId="26AD0CBE" w14:textId="77777777" w:rsidTr="00E22BF2">
        <w:tc>
          <w:tcPr>
            <w:tcW w:w="10485" w:type="dxa"/>
            <w:gridSpan w:val="3"/>
          </w:tcPr>
          <w:p w14:paraId="5C25D347" w14:textId="35D5C202" w:rsidR="00DE2984" w:rsidRPr="006D317B" w:rsidRDefault="00DE2984">
            <w:pPr>
              <w:rPr>
                <w:b/>
                <w:bCs/>
              </w:rPr>
            </w:pPr>
            <w:r w:rsidRPr="006D317B">
              <w:rPr>
                <w:b/>
                <w:bCs/>
              </w:rPr>
              <w:t xml:space="preserve">Agenda Item 1: </w:t>
            </w:r>
            <w:r w:rsidR="002F44BC" w:rsidRPr="006D317B">
              <w:rPr>
                <w:b/>
                <w:bCs/>
              </w:rPr>
              <w:t>Items from Previous Meeting</w:t>
            </w:r>
          </w:p>
          <w:p w14:paraId="254D2EA7" w14:textId="77777777" w:rsidR="00DE2984" w:rsidRDefault="00DE2984"/>
          <w:p w14:paraId="08935FC0" w14:textId="4E6223E3" w:rsidR="00DE2984" w:rsidRDefault="00DE2984">
            <w:r w:rsidRPr="006D317B">
              <w:rPr>
                <w:b/>
                <w:bCs/>
              </w:rPr>
              <w:t>Discussion</w:t>
            </w:r>
            <w:r>
              <w:t>:</w:t>
            </w:r>
          </w:p>
          <w:p w14:paraId="39A9BFA1" w14:textId="77777777" w:rsidR="00714856" w:rsidRDefault="00714856"/>
          <w:p w14:paraId="0916D8DA" w14:textId="0BC6C536" w:rsidR="00DE2984" w:rsidRDefault="00DE2984">
            <w:pPr>
              <w:rPr>
                <w:b/>
                <w:bCs/>
              </w:rPr>
            </w:pPr>
            <w:r w:rsidRPr="006D317B">
              <w:rPr>
                <w:b/>
                <w:bCs/>
              </w:rPr>
              <w:t>Conclusion:</w:t>
            </w:r>
          </w:p>
          <w:p w14:paraId="6E329C8F" w14:textId="2847E697" w:rsidR="00714856" w:rsidRDefault="00714856" w:rsidP="006B19A9"/>
        </w:tc>
      </w:tr>
      <w:tr w:rsidR="00DE2984" w14:paraId="3715C27D" w14:textId="77777777" w:rsidTr="006A689D">
        <w:trPr>
          <w:trHeight w:val="552"/>
        </w:trPr>
        <w:tc>
          <w:tcPr>
            <w:tcW w:w="6658" w:type="dxa"/>
          </w:tcPr>
          <w:p w14:paraId="490CD5E7" w14:textId="21F06AF7" w:rsidR="00D418CE" w:rsidRPr="005377F1" w:rsidRDefault="00DE2984">
            <w:pPr>
              <w:rPr>
                <w:b/>
                <w:bCs/>
              </w:rPr>
            </w:pPr>
            <w:r w:rsidRPr="006D317B">
              <w:rPr>
                <w:b/>
                <w:bCs/>
              </w:rPr>
              <w:t>Action Items</w:t>
            </w:r>
          </w:p>
          <w:p w14:paraId="57CE92FD" w14:textId="6965EA0C" w:rsidR="006B19A9" w:rsidRDefault="006B19A9" w:rsidP="006B19A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</w:tcPr>
          <w:p w14:paraId="638175DB" w14:textId="77777777" w:rsidR="00DE2984" w:rsidRDefault="00DE2984">
            <w:pPr>
              <w:rPr>
                <w:b/>
                <w:bCs/>
              </w:rPr>
            </w:pPr>
            <w:r w:rsidRPr="006D317B">
              <w:rPr>
                <w:b/>
                <w:bCs/>
              </w:rPr>
              <w:t>Responsible</w:t>
            </w:r>
          </w:p>
          <w:p w14:paraId="2AE9D611" w14:textId="7716954B" w:rsidR="006B19A9" w:rsidRPr="006B19A9" w:rsidRDefault="006B19A9"/>
        </w:tc>
        <w:tc>
          <w:tcPr>
            <w:tcW w:w="1843" w:type="dxa"/>
          </w:tcPr>
          <w:p w14:paraId="1BE696AD" w14:textId="77777777" w:rsidR="00DE2984" w:rsidRDefault="00DE2984">
            <w:pPr>
              <w:rPr>
                <w:b/>
                <w:bCs/>
              </w:rPr>
            </w:pPr>
            <w:r w:rsidRPr="006D317B">
              <w:rPr>
                <w:b/>
                <w:bCs/>
              </w:rPr>
              <w:t>Due</w:t>
            </w:r>
          </w:p>
          <w:p w14:paraId="67C62211" w14:textId="386A5E26" w:rsidR="006B19A9" w:rsidRPr="006B19A9" w:rsidRDefault="006B19A9" w:rsidP="006A689D"/>
        </w:tc>
      </w:tr>
    </w:tbl>
    <w:p w14:paraId="27A22AF1" w14:textId="77777777" w:rsidR="00E22BF2" w:rsidRDefault="00E22BF2"/>
    <w:tbl>
      <w:tblPr>
        <w:tblStyle w:val="TableGridLight"/>
        <w:tblW w:w="104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984"/>
        <w:gridCol w:w="1843"/>
      </w:tblGrid>
      <w:tr w:rsidR="00DE2984" w14:paraId="6F97CF3F" w14:textId="77777777" w:rsidTr="00E22BF2">
        <w:tc>
          <w:tcPr>
            <w:tcW w:w="10485" w:type="dxa"/>
            <w:gridSpan w:val="3"/>
          </w:tcPr>
          <w:p w14:paraId="72F8C1E3" w14:textId="4883801A" w:rsidR="00DE2984" w:rsidRPr="006D317B" w:rsidRDefault="00DE2984" w:rsidP="007F5C1B">
            <w:pPr>
              <w:rPr>
                <w:b/>
                <w:bCs/>
              </w:rPr>
            </w:pPr>
            <w:r w:rsidRPr="006D317B">
              <w:rPr>
                <w:b/>
                <w:bCs/>
              </w:rPr>
              <w:t xml:space="preserve">Agenda Item 2: </w:t>
            </w:r>
            <w:r w:rsidR="002E03DA">
              <w:rPr>
                <w:b/>
                <w:bCs/>
              </w:rPr>
              <w:t>Schedule</w:t>
            </w:r>
          </w:p>
          <w:p w14:paraId="4C33288F" w14:textId="77777777" w:rsidR="00DE2984" w:rsidRDefault="00DE2984" w:rsidP="007F5C1B"/>
          <w:p w14:paraId="61A7E2F8" w14:textId="77777777" w:rsidR="00DE2984" w:rsidRPr="006D317B" w:rsidRDefault="00DE2984" w:rsidP="007F5C1B">
            <w:pPr>
              <w:rPr>
                <w:b/>
                <w:bCs/>
              </w:rPr>
            </w:pPr>
            <w:r w:rsidRPr="006D317B">
              <w:rPr>
                <w:b/>
                <w:bCs/>
              </w:rPr>
              <w:t>Discussion:</w:t>
            </w:r>
          </w:p>
          <w:p w14:paraId="69A9481A" w14:textId="72393519" w:rsidR="00D418CE" w:rsidRDefault="002E03DA" w:rsidP="007F5C1B">
            <w:r>
              <w:t>Behind proposed schedule, consider moving PCB design to Sem 2 and bring Software Development forward to fit in with Sam’s BCIS mid project review.</w:t>
            </w:r>
          </w:p>
          <w:p w14:paraId="271EB87D" w14:textId="4ED7D5E4" w:rsidR="00DE2984" w:rsidRDefault="00DE2984" w:rsidP="007F5C1B">
            <w:pPr>
              <w:rPr>
                <w:b/>
                <w:bCs/>
              </w:rPr>
            </w:pPr>
            <w:r w:rsidRPr="006D317B">
              <w:rPr>
                <w:b/>
                <w:bCs/>
              </w:rPr>
              <w:t>Conclusion:</w:t>
            </w:r>
          </w:p>
          <w:p w14:paraId="4E06A293" w14:textId="368E9EED" w:rsidR="00B9019E" w:rsidRDefault="00B9019E" w:rsidP="002E03DA"/>
        </w:tc>
      </w:tr>
      <w:tr w:rsidR="00DE2984" w14:paraId="72F0089B" w14:textId="77777777" w:rsidTr="00E22BF2">
        <w:tc>
          <w:tcPr>
            <w:tcW w:w="6658" w:type="dxa"/>
          </w:tcPr>
          <w:p w14:paraId="2DF688AB" w14:textId="77777777" w:rsidR="00DE2984" w:rsidRPr="006D317B" w:rsidRDefault="00DE2984" w:rsidP="007F5C1B">
            <w:pPr>
              <w:rPr>
                <w:b/>
                <w:bCs/>
              </w:rPr>
            </w:pPr>
            <w:r w:rsidRPr="006D317B">
              <w:rPr>
                <w:b/>
                <w:bCs/>
              </w:rPr>
              <w:t>Action Items</w:t>
            </w:r>
          </w:p>
          <w:p w14:paraId="765127B9" w14:textId="2ABE9DCC" w:rsidR="00DE2984" w:rsidRDefault="00DE2984" w:rsidP="00AE597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</w:tcPr>
          <w:p w14:paraId="46C199DD" w14:textId="77777777" w:rsidR="00DE2984" w:rsidRDefault="00DE2984" w:rsidP="007F5C1B">
            <w:pPr>
              <w:rPr>
                <w:b/>
                <w:bCs/>
              </w:rPr>
            </w:pPr>
            <w:r w:rsidRPr="006D317B">
              <w:rPr>
                <w:b/>
                <w:bCs/>
              </w:rPr>
              <w:t>Responsible</w:t>
            </w:r>
          </w:p>
          <w:p w14:paraId="226DEDA1" w14:textId="6D58E2BF" w:rsidR="006D317B" w:rsidRPr="006D317B" w:rsidRDefault="006D317B" w:rsidP="007F5C1B"/>
        </w:tc>
        <w:tc>
          <w:tcPr>
            <w:tcW w:w="1843" w:type="dxa"/>
          </w:tcPr>
          <w:p w14:paraId="6E41F20F" w14:textId="05309D28" w:rsidR="00CB52C1" w:rsidRPr="006A689D" w:rsidRDefault="00DE2984" w:rsidP="007F5C1B">
            <w:pPr>
              <w:rPr>
                <w:b/>
                <w:bCs/>
              </w:rPr>
            </w:pPr>
            <w:r w:rsidRPr="006D317B">
              <w:rPr>
                <w:b/>
                <w:bCs/>
              </w:rPr>
              <w:t>Due</w:t>
            </w:r>
          </w:p>
        </w:tc>
      </w:tr>
      <w:tr w:rsidR="006A689D" w14:paraId="5B376E43" w14:textId="77777777" w:rsidTr="00E22BF2">
        <w:tc>
          <w:tcPr>
            <w:tcW w:w="10485" w:type="dxa"/>
            <w:gridSpan w:val="3"/>
          </w:tcPr>
          <w:p w14:paraId="246BEB87" w14:textId="77777777" w:rsidR="006A689D" w:rsidRDefault="006A689D" w:rsidP="006A689D"/>
        </w:tc>
      </w:tr>
    </w:tbl>
    <w:p w14:paraId="448A7E28" w14:textId="788DE078" w:rsidR="00DE2984" w:rsidRDefault="00DE2984"/>
    <w:p w14:paraId="75E95D84" w14:textId="14B58FF6" w:rsidR="006A689D" w:rsidRDefault="006A689D"/>
    <w:p w14:paraId="14607F5A" w14:textId="77777777" w:rsidR="006A689D" w:rsidRDefault="006A689D"/>
    <w:tbl>
      <w:tblPr>
        <w:tblStyle w:val="TableGrid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984"/>
        <w:gridCol w:w="1843"/>
      </w:tblGrid>
      <w:tr w:rsidR="00AE5976" w14:paraId="3195FB3E" w14:textId="77777777" w:rsidTr="00B86303">
        <w:tc>
          <w:tcPr>
            <w:tcW w:w="10485" w:type="dxa"/>
            <w:gridSpan w:val="3"/>
          </w:tcPr>
          <w:p w14:paraId="3494F1CC" w14:textId="015D38E1" w:rsidR="00AE5976" w:rsidRPr="00692461" w:rsidRDefault="00AE5976" w:rsidP="00B86303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lastRenderedPageBreak/>
              <w:t xml:space="preserve">Agenda Item </w:t>
            </w:r>
            <w:r w:rsidR="006A689D">
              <w:rPr>
                <w:b/>
                <w:bCs/>
              </w:rPr>
              <w:t>3</w:t>
            </w:r>
            <w:r w:rsidRPr="00692461">
              <w:rPr>
                <w:b/>
                <w:bCs/>
              </w:rPr>
              <w:t xml:space="preserve">:  </w:t>
            </w:r>
            <w:r w:rsidR="006A689D">
              <w:rPr>
                <w:b/>
                <w:bCs/>
              </w:rPr>
              <w:t>Survey</w:t>
            </w:r>
            <w:r>
              <w:rPr>
                <w:b/>
                <w:bCs/>
              </w:rPr>
              <w:t xml:space="preserve"> Results</w:t>
            </w:r>
          </w:p>
          <w:p w14:paraId="510CE9D0" w14:textId="77777777" w:rsidR="00AE5976" w:rsidRDefault="00AE5976" w:rsidP="00B86303"/>
          <w:p w14:paraId="7772AE12" w14:textId="77777777" w:rsidR="00AE5976" w:rsidRDefault="00AE5976" w:rsidP="00B86303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Discussion:</w:t>
            </w:r>
          </w:p>
          <w:p w14:paraId="70B40EE2" w14:textId="77777777" w:rsidR="00AE5976" w:rsidRPr="00CD28BB" w:rsidRDefault="00AE5976" w:rsidP="00AE5976">
            <w:r w:rsidRPr="00CD28BB">
              <w:t>Sparge and Temp Control, cleaning.</w:t>
            </w:r>
          </w:p>
          <w:p w14:paraId="07FDA777" w14:textId="77777777" w:rsidR="00AE5976" w:rsidRDefault="00AE5976" w:rsidP="00B86303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Conclusion:</w:t>
            </w:r>
          </w:p>
          <w:p w14:paraId="7F8878FA" w14:textId="5EE4612A" w:rsidR="00AE5976" w:rsidRDefault="00AE5976" w:rsidP="00B86303"/>
        </w:tc>
      </w:tr>
      <w:tr w:rsidR="00AE5976" w14:paraId="2DAB6FE9" w14:textId="77777777" w:rsidTr="00AE5976">
        <w:trPr>
          <w:trHeight w:val="610"/>
        </w:trPr>
        <w:tc>
          <w:tcPr>
            <w:tcW w:w="6658" w:type="dxa"/>
          </w:tcPr>
          <w:p w14:paraId="61D44D11" w14:textId="77777777" w:rsidR="00AE5976" w:rsidRDefault="00AE5976" w:rsidP="00B86303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Action Items</w:t>
            </w:r>
          </w:p>
          <w:p w14:paraId="1D103363" w14:textId="77777777" w:rsidR="00AE5976" w:rsidRDefault="00AE5976" w:rsidP="00AE597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</w:tcPr>
          <w:p w14:paraId="11901DA2" w14:textId="77777777" w:rsidR="00AE5976" w:rsidRPr="00692461" w:rsidRDefault="00AE5976" w:rsidP="00B86303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Responsible</w:t>
            </w:r>
          </w:p>
          <w:p w14:paraId="586FF97E" w14:textId="7DF26DC3" w:rsidR="00AE5976" w:rsidRDefault="00AE5976" w:rsidP="00B86303"/>
        </w:tc>
        <w:tc>
          <w:tcPr>
            <w:tcW w:w="1843" w:type="dxa"/>
          </w:tcPr>
          <w:p w14:paraId="5AC342E5" w14:textId="77777777" w:rsidR="00AE5976" w:rsidRPr="00692461" w:rsidRDefault="00AE5976" w:rsidP="00B86303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Due</w:t>
            </w:r>
          </w:p>
          <w:p w14:paraId="2C1B4825" w14:textId="7A70755A" w:rsidR="00AE5976" w:rsidRDefault="00AE5976" w:rsidP="00B86303"/>
        </w:tc>
      </w:tr>
    </w:tbl>
    <w:p w14:paraId="7FDBF6B8" w14:textId="77777777" w:rsidR="00AE5976" w:rsidRDefault="00AE5976"/>
    <w:tbl>
      <w:tblPr>
        <w:tblStyle w:val="TableGrid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984"/>
        <w:gridCol w:w="1843"/>
      </w:tblGrid>
      <w:tr w:rsidR="00DE2984" w14:paraId="39068CC2" w14:textId="77777777" w:rsidTr="00E22BF2">
        <w:tc>
          <w:tcPr>
            <w:tcW w:w="10485" w:type="dxa"/>
            <w:gridSpan w:val="3"/>
          </w:tcPr>
          <w:p w14:paraId="11FD7B2C" w14:textId="18DC117E" w:rsidR="00DE2984" w:rsidRPr="00692461" w:rsidRDefault="00DE2984" w:rsidP="007F5C1B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 xml:space="preserve">Agenda Item 4: </w:t>
            </w:r>
            <w:r w:rsidR="00F76539" w:rsidRPr="00692461">
              <w:rPr>
                <w:b/>
                <w:bCs/>
              </w:rPr>
              <w:t xml:space="preserve"> </w:t>
            </w:r>
            <w:r w:rsidR="002E03DA">
              <w:rPr>
                <w:b/>
                <w:bCs/>
              </w:rPr>
              <w:t>Trial Brew Results</w:t>
            </w:r>
          </w:p>
          <w:p w14:paraId="446AFCEF" w14:textId="77777777" w:rsidR="00DE2984" w:rsidRDefault="00DE2984" w:rsidP="007F5C1B"/>
          <w:p w14:paraId="57762E45" w14:textId="5D9DD453" w:rsidR="00DE2984" w:rsidRDefault="00DE2984" w:rsidP="007F5C1B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Discussion:</w:t>
            </w:r>
          </w:p>
          <w:p w14:paraId="58844F1A" w14:textId="187AB29C" w:rsidR="00CD28BB" w:rsidRPr="00CD28BB" w:rsidRDefault="00CD28BB" w:rsidP="007F5C1B">
            <w:r w:rsidRPr="00CD28BB">
              <w:t>Own research and focus points. Danger involved</w:t>
            </w:r>
            <w:r>
              <w:t xml:space="preserve"> with current process spills etc. Timings/temp and Sparge technique. Adding hops addition automation – maybe. Cooling is a big discussion point. Research and experimentation into the heating element.</w:t>
            </w:r>
          </w:p>
          <w:p w14:paraId="2408A699" w14:textId="0534E00F" w:rsidR="00DE2984" w:rsidRDefault="00DE2984" w:rsidP="007F5C1B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Conclusion:</w:t>
            </w:r>
          </w:p>
          <w:p w14:paraId="4BB9FC08" w14:textId="705BD27F" w:rsidR="00BF4D86" w:rsidRDefault="00BF4D86" w:rsidP="00714856"/>
        </w:tc>
      </w:tr>
      <w:tr w:rsidR="00DE2984" w14:paraId="1D519261" w14:textId="77777777" w:rsidTr="00E22BF2">
        <w:tc>
          <w:tcPr>
            <w:tcW w:w="6658" w:type="dxa"/>
          </w:tcPr>
          <w:p w14:paraId="4B52BDC0" w14:textId="43FBFA27" w:rsidR="00DE2984" w:rsidRDefault="00DE2984" w:rsidP="007F5C1B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Action Items</w:t>
            </w:r>
          </w:p>
          <w:p w14:paraId="11054098" w14:textId="348F2254" w:rsidR="00DE2984" w:rsidRDefault="00DE2984" w:rsidP="006A68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</w:tcPr>
          <w:p w14:paraId="62D6C0E4" w14:textId="77777777" w:rsidR="00DE2984" w:rsidRPr="00692461" w:rsidRDefault="00DE2984" w:rsidP="007F5C1B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Responsible</w:t>
            </w:r>
          </w:p>
          <w:p w14:paraId="118BD0CD" w14:textId="0DA74C46" w:rsidR="006B19A9" w:rsidRDefault="006B19A9" w:rsidP="006A689D"/>
        </w:tc>
        <w:tc>
          <w:tcPr>
            <w:tcW w:w="1843" w:type="dxa"/>
          </w:tcPr>
          <w:p w14:paraId="3752931F" w14:textId="77777777" w:rsidR="00DE2984" w:rsidRPr="00692461" w:rsidRDefault="00DE2984" w:rsidP="007F5C1B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Due</w:t>
            </w:r>
          </w:p>
          <w:p w14:paraId="3BD60A2F" w14:textId="6625DB4A" w:rsidR="006B19A9" w:rsidRDefault="006B19A9" w:rsidP="006A689D"/>
        </w:tc>
      </w:tr>
    </w:tbl>
    <w:p w14:paraId="4717A539" w14:textId="382D7F79" w:rsidR="007C4D8E" w:rsidRDefault="007C4D8E"/>
    <w:tbl>
      <w:tblPr>
        <w:tblStyle w:val="TableGrid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984"/>
        <w:gridCol w:w="1843"/>
      </w:tblGrid>
      <w:tr w:rsidR="00714856" w14:paraId="3749E65B" w14:textId="77777777" w:rsidTr="0085144B">
        <w:tc>
          <w:tcPr>
            <w:tcW w:w="10485" w:type="dxa"/>
            <w:gridSpan w:val="3"/>
          </w:tcPr>
          <w:p w14:paraId="7F222CB2" w14:textId="6C207EF8" w:rsidR="00714856" w:rsidRPr="00692461" w:rsidRDefault="00714856" w:rsidP="0085144B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 xml:space="preserve">Agenda Item </w:t>
            </w:r>
            <w:r w:rsidR="002E03DA">
              <w:rPr>
                <w:b/>
                <w:bCs/>
              </w:rPr>
              <w:t>5</w:t>
            </w:r>
            <w:r w:rsidRPr="00692461">
              <w:rPr>
                <w:b/>
                <w:bCs/>
              </w:rPr>
              <w:t xml:space="preserve">:  </w:t>
            </w:r>
            <w:r w:rsidR="002E03DA">
              <w:rPr>
                <w:b/>
                <w:bCs/>
              </w:rPr>
              <w:t>Design/Schematic</w:t>
            </w:r>
          </w:p>
          <w:p w14:paraId="5D19A891" w14:textId="77777777" w:rsidR="00714856" w:rsidRDefault="00714856" w:rsidP="0085144B"/>
          <w:p w14:paraId="3C649EEA" w14:textId="46C3AD99" w:rsidR="00714856" w:rsidRDefault="00714856" w:rsidP="0085144B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Discussion:</w:t>
            </w:r>
          </w:p>
          <w:p w14:paraId="5BE7A870" w14:textId="73224BA5" w:rsidR="00714856" w:rsidRPr="00133402" w:rsidRDefault="00714856" w:rsidP="0085144B"/>
          <w:p w14:paraId="38C170BE" w14:textId="77777777" w:rsidR="00714856" w:rsidRPr="00692461" w:rsidRDefault="00714856" w:rsidP="0085144B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Conclusion:</w:t>
            </w:r>
          </w:p>
          <w:p w14:paraId="0A38921C" w14:textId="1973A311" w:rsidR="00714856" w:rsidRDefault="00714856" w:rsidP="00714856"/>
        </w:tc>
      </w:tr>
      <w:tr w:rsidR="00714856" w14:paraId="33753CE5" w14:textId="77777777" w:rsidTr="0085144B">
        <w:tc>
          <w:tcPr>
            <w:tcW w:w="6658" w:type="dxa"/>
          </w:tcPr>
          <w:p w14:paraId="29171504" w14:textId="77777777" w:rsidR="00714856" w:rsidRDefault="00714856" w:rsidP="0085144B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Action Items</w:t>
            </w:r>
          </w:p>
          <w:p w14:paraId="62B3C0B3" w14:textId="77777777" w:rsidR="00714856" w:rsidRDefault="00714856" w:rsidP="006A68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</w:tcPr>
          <w:p w14:paraId="24F46D78" w14:textId="77777777" w:rsidR="00714856" w:rsidRPr="00692461" w:rsidRDefault="00714856" w:rsidP="0085144B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Responsible</w:t>
            </w:r>
          </w:p>
          <w:p w14:paraId="50185149" w14:textId="044376F5" w:rsidR="00714856" w:rsidRDefault="00714856" w:rsidP="0085144B"/>
        </w:tc>
        <w:tc>
          <w:tcPr>
            <w:tcW w:w="1843" w:type="dxa"/>
          </w:tcPr>
          <w:p w14:paraId="4FF33C4E" w14:textId="77777777" w:rsidR="00714856" w:rsidRPr="00692461" w:rsidRDefault="00714856" w:rsidP="0085144B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Due</w:t>
            </w:r>
          </w:p>
          <w:p w14:paraId="415D4D8F" w14:textId="2B3735D3" w:rsidR="00714856" w:rsidRDefault="00714856" w:rsidP="0085144B"/>
        </w:tc>
      </w:tr>
    </w:tbl>
    <w:p w14:paraId="44800A91" w14:textId="3D3AD34F" w:rsidR="00714856" w:rsidRDefault="00714856"/>
    <w:tbl>
      <w:tblPr>
        <w:tblStyle w:val="TableGrid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984"/>
        <w:gridCol w:w="1843"/>
      </w:tblGrid>
      <w:tr w:rsidR="002E03DA" w14:paraId="46E52E07" w14:textId="77777777" w:rsidTr="008646E9">
        <w:tc>
          <w:tcPr>
            <w:tcW w:w="10485" w:type="dxa"/>
            <w:gridSpan w:val="3"/>
          </w:tcPr>
          <w:p w14:paraId="0883F997" w14:textId="23CC6A83" w:rsidR="002E03DA" w:rsidRPr="00692461" w:rsidRDefault="002E03DA" w:rsidP="008646E9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 xml:space="preserve">Agenda Item </w:t>
            </w:r>
            <w:r>
              <w:rPr>
                <w:b/>
                <w:bCs/>
              </w:rPr>
              <w:t>6</w:t>
            </w:r>
            <w:r w:rsidRPr="00692461">
              <w:rPr>
                <w:b/>
                <w:bCs/>
              </w:rPr>
              <w:t xml:space="preserve">:  </w:t>
            </w:r>
            <w:r>
              <w:rPr>
                <w:b/>
                <w:bCs/>
              </w:rPr>
              <w:t>Components</w:t>
            </w:r>
          </w:p>
          <w:p w14:paraId="4A0AB83F" w14:textId="77777777" w:rsidR="002E03DA" w:rsidRDefault="002E03DA" w:rsidP="008646E9"/>
          <w:p w14:paraId="184B310A" w14:textId="77777777" w:rsidR="002E03DA" w:rsidRDefault="002E03DA" w:rsidP="008646E9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Discussion:</w:t>
            </w:r>
          </w:p>
          <w:p w14:paraId="17A5128B" w14:textId="39D9C9DF" w:rsidR="002E03DA" w:rsidRPr="00133402" w:rsidRDefault="00CD28BB" w:rsidP="008646E9">
            <w:r>
              <w:t>Micro, ESP32. Using libraries? IDE? Process of ordering parts.</w:t>
            </w:r>
          </w:p>
          <w:p w14:paraId="32C52408" w14:textId="77777777" w:rsidR="002E03DA" w:rsidRPr="00692461" w:rsidRDefault="002E03DA" w:rsidP="008646E9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Conclusion:</w:t>
            </w:r>
          </w:p>
          <w:p w14:paraId="50040FF6" w14:textId="0018A890" w:rsidR="002E03DA" w:rsidRDefault="002E03DA" w:rsidP="008646E9"/>
        </w:tc>
      </w:tr>
      <w:tr w:rsidR="002E03DA" w14:paraId="51B5CF85" w14:textId="77777777" w:rsidTr="008646E9">
        <w:tc>
          <w:tcPr>
            <w:tcW w:w="6658" w:type="dxa"/>
          </w:tcPr>
          <w:p w14:paraId="61239E54" w14:textId="77777777" w:rsidR="002E03DA" w:rsidRDefault="002E03DA" w:rsidP="008646E9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Action Items</w:t>
            </w:r>
          </w:p>
          <w:p w14:paraId="2F8370FA" w14:textId="77777777" w:rsidR="002E03DA" w:rsidRDefault="002E03DA" w:rsidP="006A68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</w:tcPr>
          <w:p w14:paraId="6091FEC9" w14:textId="77777777" w:rsidR="002E03DA" w:rsidRPr="00692461" w:rsidRDefault="002E03DA" w:rsidP="008646E9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Responsible</w:t>
            </w:r>
          </w:p>
          <w:p w14:paraId="5BE8484C" w14:textId="29E46DE6" w:rsidR="002E03DA" w:rsidRDefault="002E03DA" w:rsidP="008646E9"/>
        </w:tc>
        <w:tc>
          <w:tcPr>
            <w:tcW w:w="1843" w:type="dxa"/>
          </w:tcPr>
          <w:p w14:paraId="792A7F4C" w14:textId="77777777" w:rsidR="002E03DA" w:rsidRPr="00692461" w:rsidRDefault="002E03DA" w:rsidP="008646E9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Due</w:t>
            </w:r>
          </w:p>
          <w:p w14:paraId="6E6271D4" w14:textId="3B58E78C" w:rsidR="002E03DA" w:rsidRDefault="002E03DA" w:rsidP="008646E9"/>
        </w:tc>
      </w:tr>
    </w:tbl>
    <w:p w14:paraId="14C945B5" w14:textId="1D3D6F0D" w:rsidR="002E03DA" w:rsidRDefault="002E03DA"/>
    <w:tbl>
      <w:tblPr>
        <w:tblStyle w:val="TableGrid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984"/>
        <w:gridCol w:w="1843"/>
      </w:tblGrid>
      <w:tr w:rsidR="002E03DA" w14:paraId="10589887" w14:textId="77777777" w:rsidTr="008646E9">
        <w:tc>
          <w:tcPr>
            <w:tcW w:w="10485" w:type="dxa"/>
            <w:gridSpan w:val="3"/>
          </w:tcPr>
          <w:p w14:paraId="423351E8" w14:textId="604CC067" w:rsidR="002E03DA" w:rsidRDefault="002E03DA" w:rsidP="008646E9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 xml:space="preserve">Agenda Item </w:t>
            </w:r>
            <w:r>
              <w:rPr>
                <w:b/>
                <w:bCs/>
              </w:rPr>
              <w:t>7</w:t>
            </w:r>
            <w:r w:rsidRPr="00692461">
              <w:rPr>
                <w:b/>
                <w:bCs/>
              </w:rPr>
              <w:t xml:space="preserve">:  </w:t>
            </w:r>
            <w:r>
              <w:rPr>
                <w:b/>
                <w:bCs/>
              </w:rPr>
              <w:t>Software</w:t>
            </w:r>
          </w:p>
          <w:p w14:paraId="45DA1A7B" w14:textId="77777777" w:rsidR="002E03DA" w:rsidRDefault="002E03DA" w:rsidP="008646E9"/>
          <w:p w14:paraId="5B36BB6C" w14:textId="77777777" w:rsidR="002E03DA" w:rsidRDefault="002E03DA" w:rsidP="008646E9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Discussion:</w:t>
            </w:r>
          </w:p>
          <w:p w14:paraId="5DC0F6CC" w14:textId="45A12E77" w:rsidR="002E03DA" w:rsidRPr="00133402" w:rsidRDefault="002E03DA" w:rsidP="008646E9">
            <w:r>
              <w:t>BT/</w:t>
            </w:r>
            <w:proofErr w:type="spellStart"/>
            <w:r>
              <w:t>Wifi</w:t>
            </w:r>
            <w:proofErr w:type="spellEnd"/>
          </w:p>
          <w:p w14:paraId="4EC8E4C6" w14:textId="77777777" w:rsidR="002E03DA" w:rsidRPr="00692461" w:rsidRDefault="002E03DA" w:rsidP="008646E9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Conclusion:</w:t>
            </w:r>
          </w:p>
          <w:p w14:paraId="0BFD52A7" w14:textId="4FDDD5D6" w:rsidR="002E03DA" w:rsidRDefault="002E03DA" w:rsidP="008646E9"/>
        </w:tc>
      </w:tr>
      <w:tr w:rsidR="002E03DA" w14:paraId="304EB7D7" w14:textId="77777777" w:rsidTr="008646E9">
        <w:tc>
          <w:tcPr>
            <w:tcW w:w="6658" w:type="dxa"/>
          </w:tcPr>
          <w:p w14:paraId="31E02DF0" w14:textId="77777777" w:rsidR="002E03DA" w:rsidRDefault="002E03DA" w:rsidP="008646E9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Action Items</w:t>
            </w:r>
          </w:p>
          <w:p w14:paraId="76B8EF79" w14:textId="77777777" w:rsidR="002E03DA" w:rsidRDefault="002E03DA" w:rsidP="00AE597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4" w:type="dxa"/>
          </w:tcPr>
          <w:p w14:paraId="2FC7E846" w14:textId="77777777" w:rsidR="002E03DA" w:rsidRPr="00692461" w:rsidRDefault="002E03DA" w:rsidP="008646E9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Responsible</w:t>
            </w:r>
          </w:p>
          <w:p w14:paraId="23269C46" w14:textId="56D35C14" w:rsidR="002E03DA" w:rsidRDefault="002E03DA" w:rsidP="008646E9"/>
        </w:tc>
        <w:tc>
          <w:tcPr>
            <w:tcW w:w="1843" w:type="dxa"/>
          </w:tcPr>
          <w:p w14:paraId="1B45F0EA" w14:textId="77777777" w:rsidR="002E03DA" w:rsidRPr="00692461" w:rsidRDefault="002E03DA" w:rsidP="008646E9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Due</w:t>
            </w:r>
          </w:p>
          <w:p w14:paraId="6537FF6C" w14:textId="3E517A73" w:rsidR="002E03DA" w:rsidRDefault="002E03DA" w:rsidP="008646E9"/>
        </w:tc>
      </w:tr>
    </w:tbl>
    <w:p w14:paraId="58DA1A64" w14:textId="520478A0" w:rsidR="002E03DA" w:rsidRDefault="002E03DA"/>
    <w:tbl>
      <w:tblPr>
        <w:tblStyle w:val="TableGrid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984"/>
        <w:gridCol w:w="1843"/>
      </w:tblGrid>
      <w:tr w:rsidR="002E03DA" w14:paraId="574A7C01" w14:textId="77777777" w:rsidTr="008646E9">
        <w:tc>
          <w:tcPr>
            <w:tcW w:w="10485" w:type="dxa"/>
            <w:gridSpan w:val="3"/>
          </w:tcPr>
          <w:p w14:paraId="2BFE31E0" w14:textId="3129CD20" w:rsidR="002E03DA" w:rsidRDefault="002E03DA" w:rsidP="008646E9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 xml:space="preserve">Agenda Item </w:t>
            </w:r>
            <w:r>
              <w:rPr>
                <w:b/>
                <w:bCs/>
              </w:rPr>
              <w:t>8</w:t>
            </w:r>
            <w:r w:rsidRPr="00692461">
              <w:rPr>
                <w:b/>
                <w:bCs/>
              </w:rPr>
              <w:t xml:space="preserve">:  </w:t>
            </w:r>
            <w:r>
              <w:rPr>
                <w:b/>
                <w:bCs/>
              </w:rPr>
              <w:t>Future Meeting Time</w:t>
            </w:r>
          </w:p>
          <w:p w14:paraId="51CC1D9D" w14:textId="77777777" w:rsidR="002E03DA" w:rsidRDefault="002E03DA" w:rsidP="008646E9"/>
          <w:p w14:paraId="1E98F591" w14:textId="77777777" w:rsidR="002E03DA" w:rsidRDefault="002E03DA" w:rsidP="008646E9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Discussion:</w:t>
            </w:r>
          </w:p>
          <w:p w14:paraId="2530652E" w14:textId="77777777" w:rsidR="002E03DA" w:rsidRDefault="002E03DA" w:rsidP="008646E9">
            <w:pPr>
              <w:rPr>
                <w:b/>
                <w:bCs/>
              </w:rPr>
            </w:pPr>
          </w:p>
          <w:p w14:paraId="519714B1" w14:textId="2D3D569C" w:rsidR="002E03DA" w:rsidRPr="00692461" w:rsidRDefault="002E03DA" w:rsidP="008646E9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Conclusion:</w:t>
            </w:r>
          </w:p>
          <w:p w14:paraId="2C01ACAF" w14:textId="005B595B" w:rsidR="002E03DA" w:rsidRDefault="002E03DA" w:rsidP="008646E9"/>
        </w:tc>
      </w:tr>
      <w:tr w:rsidR="002E03DA" w14:paraId="4F6EBFD2" w14:textId="77777777" w:rsidTr="008646E9">
        <w:tc>
          <w:tcPr>
            <w:tcW w:w="6658" w:type="dxa"/>
          </w:tcPr>
          <w:p w14:paraId="5F8428AC" w14:textId="77777777" w:rsidR="002E03DA" w:rsidRDefault="002E03DA" w:rsidP="008646E9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lastRenderedPageBreak/>
              <w:t>Action Items</w:t>
            </w:r>
          </w:p>
          <w:p w14:paraId="6C19476B" w14:textId="46039096" w:rsidR="002E03DA" w:rsidRPr="00EE5A84" w:rsidRDefault="002E03DA" w:rsidP="008646E9">
            <w:pPr>
              <w:pStyle w:val="ListParagraph"/>
              <w:numPr>
                <w:ilvl w:val="0"/>
                <w:numId w:val="1"/>
              </w:numPr>
            </w:pPr>
          </w:p>
          <w:p w14:paraId="20D5B428" w14:textId="77777777" w:rsidR="002E03DA" w:rsidRDefault="002E03DA" w:rsidP="008646E9"/>
        </w:tc>
        <w:tc>
          <w:tcPr>
            <w:tcW w:w="1984" w:type="dxa"/>
          </w:tcPr>
          <w:p w14:paraId="416D25BE" w14:textId="77777777" w:rsidR="002E03DA" w:rsidRPr="00692461" w:rsidRDefault="002E03DA" w:rsidP="008646E9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Responsible</w:t>
            </w:r>
          </w:p>
          <w:p w14:paraId="134DC13E" w14:textId="21A74471" w:rsidR="002E03DA" w:rsidRDefault="002E03DA" w:rsidP="008646E9"/>
        </w:tc>
        <w:tc>
          <w:tcPr>
            <w:tcW w:w="1843" w:type="dxa"/>
          </w:tcPr>
          <w:p w14:paraId="28FB2B7C" w14:textId="77777777" w:rsidR="002E03DA" w:rsidRPr="00692461" w:rsidRDefault="002E03DA" w:rsidP="008646E9">
            <w:pPr>
              <w:rPr>
                <w:b/>
                <w:bCs/>
              </w:rPr>
            </w:pPr>
            <w:r w:rsidRPr="00692461">
              <w:rPr>
                <w:b/>
                <w:bCs/>
              </w:rPr>
              <w:t>Due</w:t>
            </w:r>
          </w:p>
          <w:p w14:paraId="46C00438" w14:textId="2CFC9E08" w:rsidR="002E03DA" w:rsidRDefault="002E03DA" w:rsidP="008646E9"/>
        </w:tc>
      </w:tr>
    </w:tbl>
    <w:p w14:paraId="10947FF9" w14:textId="77777777" w:rsidR="002E03DA" w:rsidRDefault="002E03DA"/>
    <w:p w14:paraId="13990340" w14:textId="53EEFDAF" w:rsidR="004341B0" w:rsidRDefault="004341B0">
      <w:pPr>
        <w:rPr>
          <w:b/>
          <w:bCs/>
        </w:rPr>
      </w:pPr>
      <w:r w:rsidRPr="00F27DE1">
        <w:rPr>
          <w:b/>
          <w:bCs/>
        </w:rPr>
        <w:t>Other Business:</w:t>
      </w:r>
    </w:p>
    <w:p w14:paraId="3DCA14D3" w14:textId="6EF1A2AE" w:rsidR="00F27DE1" w:rsidRPr="00F27DE1" w:rsidRDefault="00F27DE1">
      <w:pPr>
        <w:rPr>
          <w:b/>
          <w:bCs/>
        </w:rPr>
      </w:pPr>
      <w:r w:rsidRPr="00F27DE1">
        <w:rPr>
          <w:b/>
          <w:bCs/>
        </w:rPr>
        <w:t>Closing</w:t>
      </w:r>
      <w:r w:rsidR="00E22BF2">
        <w:rPr>
          <w:b/>
          <w:bCs/>
        </w:rPr>
        <w:t>:</w:t>
      </w:r>
    </w:p>
    <w:p w14:paraId="39982D49" w14:textId="63BCE79C" w:rsidR="007F518F" w:rsidRDefault="007F518F">
      <w:r>
        <w:t xml:space="preserve">Meeting </w:t>
      </w:r>
      <w:r w:rsidR="00DE2984">
        <w:t>adjourned at</w:t>
      </w:r>
      <w:r w:rsidR="00714856">
        <w:t xml:space="preserve"> </w:t>
      </w:r>
      <w:r w:rsidR="00EE23EB">
        <w:t>1</w:t>
      </w:r>
      <w:r w:rsidR="006A689D">
        <w:t>3</w:t>
      </w:r>
      <w:r w:rsidR="00EE23EB">
        <w:t>05</w:t>
      </w:r>
      <w:r w:rsidR="00DE2984">
        <w:t xml:space="preserve">. Next meeting will be </w:t>
      </w:r>
      <w:r w:rsidR="006A689D">
        <w:t>TBD.</w:t>
      </w:r>
    </w:p>
    <w:sectPr w:rsidR="007F518F" w:rsidSect="00F27DE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4887" w14:textId="77777777" w:rsidR="00B01BDB" w:rsidRDefault="00B01BDB" w:rsidP="00E22BF2">
      <w:pPr>
        <w:spacing w:after="0" w:line="240" w:lineRule="auto"/>
      </w:pPr>
      <w:r>
        <w:separator/>
      </w:r>
    </w:p>
  </w:endnote>
  <w:endnote w:type="continuationSeparator" w:id="0">
    <w:p w14:paraId="0D64FE4F" w14:textId="77777777" w:rsidR="00B01BDB" w:rsidRDefault="00B01BDB" w:rsidP="00E2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C3CB1" w14:textId="77777777" w:rsidR="00B01BDB" w:rsidRDefault="00B01BDB" w:rsidP="00E22BF2">
      <w:pPr>
        <w:spacing w:after="0" w:line="240" w:lineRule="auto"/>
      </w:pPr>
      <w:r>
        <w:separator/>
      </w:r>
    </w:p>
  </w:footnote>
  <w:footnote w:type="continuationSeparator" w:id="0">
    <w:p w14:paraId="7670D145" w14:textId="77777777" w:rsidR="00B01BDB" w:rsidRDefault="00B01BDB" w:rsidP="00E22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014D1"/>
    <w:multiLevelType w:val="hybridMultilevel"/>
    <w:tmpl w:val="0596B49C"/>
    <w:lvl w:ilvl="0" w:tplc="BBEE3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8F"/>
    <w:rsid w:val="00030725"/>
    <w:rsid w:val="00044D76"/>
    <w:rsid w:val="000D6E8D"/>
    <w:rsid w:val="00133402"/>
    <w:rsid w:val="00137DC2"/>
    <w:rsid w:val="00173AA1"/>
    <w:rsid w:val="0026129D"/>
    <w:rsid w:val="0029311B"/>
    <w:rsid w:val="002E03DA"/>
    <w:rsid w:val="002F44BC"/>
    <w:rsid w:val="003041DC"/>
    <w:rsid w:val="003458EC"/>
    <w:rsid w:val="004341B0"/>
    <w:rsid w:val="00516368"/>
    <w:rsid w:val="005377F1"/>
    <w:rsid w:val="00584E80"/>
    <w:rsid w:val="00590BA5"/>
    <w:rsid w:val="00673776"/>
    <w:rsid w:val="00692461"/>
    <w:rsid w:val="006A689D"/>
    <w:rsid w:val="006B19A9"/>
    <w:rsid w:val="006B1BE9"/>
    <w:rsid w:val="006D317B"/>
    <w:rsid w:val="00714856"/>
    <w:rsid w:val="007C4D8E"/>
    <w:rsid w:val="007F518F"/>
    <w:rsid w:val="00824472"/>
    <w:rsid w:val="00951AD0"/>
    <w:rsid w:val="00A01D6C"/>
    <w:rsid w:val="00A83345"/>
    <w:rsid w:val="00AE5976"/>
    <w:rsid w:val="00B01BDB"/>
    <w:rsid w:val="00B03B84"/>
    <w:rsid w:val="00B073A2"/>
    <w:rsid w:val="00B9019E"/>
    <w:rsid w:val="00BB7D0B"/>
    <w:rsid w:val="00BF4D86"/>
    <w:rsid w:val="00CB52C1"/>
    <w:rsid w:val="00CD28BB"/>
    <w:rsid w:val="00D418CE"/>
    <w:rsid w:val="00D6680D"/>
    <w:rsid w:val="00D727C8"/>
    <w:rsid w:val="00DE2984"/>
    <w:rsid w:val="00E22BF2"/>
    <w:rsid w:val="00EE23EB"/>
    <w:rsid w:val="00EE5A84"/>
    <w:rsid w:val="00F27DE1"/>
    <w:rsid w:val="00F76539"/>
    <w:rsid w:val="00FB0281"/>
    <w:rsid w:val="00FB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01F2E"/>
  <w15:chartTrackingRefBased/>
  <w15:docId w15:val="{1C048427-D6E9-4D26-8646-1C2E6A77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76"/>
  </w:style>
  <w:style w:type="paragraph" w:styleId="Heading1">
    <w:name w:val="heading 1"/>
    <w:basedOn w:val="Normal"/>
    <w:next w:val="Normal"/>
    <w:link w:val="Heading1Char"/>
    <w:uiPriority w:val="9"/>
    <w:qFormat/>
    <w:rsid w:val="00DE29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9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9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1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2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29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29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DE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BF2"/>
  </w:style>
  <w:style w:type="paragraph" w:styleId="Footer">
    <w:name w:val="footer"/>
    <w:basedOn w:val="Normal"/>
    <w:link w:val="FooterChar"/>
    <w:uiPriority w:val="99"/>
    <w:unhideWhenUsed/>
    <w:rsid w:val="00E22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BF2"/>
  </w:style>
  <w:style w:type="table" w:styleId="TableGridLight">
    <w:name w:val="Grid Table Light"/>
    <w:basedOn w:val="TableNormal"/>
    <w:uiPriority w:val="40"/>
    <w:rsid w:val="00E22B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1AFDC-8672-4AA4-9A97-7A353AD5B0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E91622-FDFF-4EB0-A67C-D924C56A3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223B1-9B58-4F97-B81D-A7CD4C1C0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fcc0d-cf15-4f27-8771-949d83224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ward</dc:creator>
  <cp:keywords/>
  <dc:description/>
  <cp:lastModifiedBy>sam ward</cp:lastModifiedBy>
  <cp:revision>4</cp:revision>
  <dcterms:created xsi:type="dcterms:W3CDTF">2021-05-06T23:00:00Z</dcterms:created>
  <dcterms:modified xsi:type="dcterms:W3CDTF">2021-11-11T10:38:00Z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