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E5787A5" wp14:textId="23A14246">
      <w:bookmarkStart w:name="_GoBack" w:id="0"/>
      <w:bookmarkEnd w:id="0"/>
      <w:r w:rsidR="535586B8">
        <w:rPr/>
        <w:t>05/05/21</w:t>
      </w:r>
    </w:p>
    <w:p w:rsidR="535586B8" w:rsidP="39A9BB7F" w:rsidRDefault="535586B8" w14:paraId="705810D3" w14:textId="27BA1DC4">
      <w:pPr>
        <w:pStyle w:val="Normal"/>
      </w:pPr>
      <w:hyperlink r:id="R8bc71c01e9ca4973">
        <w:r w:rsidRPr="39A9BB7F" w:rsidR="535586B8">
          <w:rPr>
            <w:rStyle w:val="Hyperlink"/>
          </w:rPr>
          <w:t>https://github.com/Maker-World/ePartners/tree/main/BP2002-1</w:t>
        </w:r>
      </w:hyperlink>
    </w:p>
    <w:p w:rsidR="535586B8" w:rsidP="39A9BB7F" w:rsidRDefault="535586B8" w14:paraId="068F6324" w14:textId="7407F7EC">
      <w:pPr>
        <w:pStyle w:val="Normal"/>
      </w:pPr>
      <w:r w:rsidR="535586B8">
        <w:rPr/>
        <w:t>Arduino IDE</w:t>
      </w:r>
    </w:p>
    <w:p w:rsidR="535586B8" w:rsidP="39A9BB7F" w:rsidRDefault="535586B8" w14:paraId="1160D1C6" w14:textId="4CB3C225">
      <w:pPr>
        <w:pStyle w:val="Normal"/>
      </w:pPr>
      <w:hyperlink r:id="R82550b9261254556">
        <w:r w:rsidRPr="39A9BB7F" w:rsidR="535586B8">
          <w:rPr>
            <w:rStyle w:val="Hyperlink"/>
          </w:rPr>
          <w:t>https://randomnerdtutorials.com/installing-the-esp32-board-in-arduino-ide-windows-instructions/</w:t>
        </w:r>
      </w:hyperlink>
    </w:p>
    <w:p w:rsidR="1F44CEBE" w:rsidP="39A9BB7F" w:rsidRDefault="1F44CEBE" w14:paraId="7F7103B2" w14:textId="67CB761C">
      <w:pPr>
        <w:pStyle w:val="Normal"/>
      </w:pPr>
      <w:r w:rsidR="1F44CEBE">
        <w:rPr/>
        <w:t>WIFI Scan example code success</w:t>
      </w:r>
    </w:p>
    <w:p w:rsidR="39A9BB7F" w:rsidP="39A9BB7F" w:rsidRDefault="39A9BB7F" w14:paraId="531F75E9" w14:textId="71F612E0">
      <w:pPr>
        <w:pStyle w:val="Normal"/>
      </w:pPr>
      <w:r w:rsidR="7980604C">
        <w:drawing>
          <wp:inline wp14:editId="6B2046D6" wp14:anchorId="4899F420">
            <wp:extent cx="6331187" cy="3811901"/>
            <wp:effectExtent l="0" t="0" r="0" b="0"/>
            <wp:docPr id="17334949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c0cb894353143c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331187" cy="381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9A9BB7F" w:rsidP="39A9BB7F" w:rsidRDefault="39A9BB7F" w14:paraId="2FFF371E" w14:textId="1FD19521">
      <w:pPr>
        <w:pStyle w:val="Normal"/>
      </w:pPr>
      <w:r w:rsidR="47C0E8B9">
        <w:drawing>
          <wp:inline wp14:editId="4E1CACBD" wp14:anchorId="0CA5BEB9">
            <wp:extent cx="3298448" cy="6257925"/>
            <wp:effectExtent l="0" t="0" r="0" b="0"/>
            <wp:docPr id="8000857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acb33b2611a422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448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352AFC" w:rsidP="58397832" w:rsidRDefault="4D352AFC" w14:paraId="08CB3679" w14:textId="7C5549D8">
      <w:pPr>
        <w:pStyle w:val="Normal"/>
      </w:pPr>
      <w:r w:rsidR="4D352AFC">
        <w:rPr/>
        <w:t>10/05/21</w:t>
      </w:r>
    </w:p>
    <w:p w:rsidR="4D352AFC" w:rsidP="58397832" w:rsidRDefault="4D352AFC" w14:paraId="0AECA5EB" w14:textId="303003CD">
      <w:pPr>
        <w:pStyle w:val="Normal"/>
      </w:pPr>
      <w:r w:rsidR="4D352AFC">
        <w:rPr/>
        <w:t>ESP32 has very good documentation</w:t>
      </w:r>
    </w:p>
    <w:p w:rsidR="4D352AFC" w:rsidP="58397832" w:rsidRDefault="4D352AFC" w14:paraId="195EB877" w14:textId="302970CB">
      <w:pPr>
        <w:pStyle w:val="Normal"/>
      </w:pPr>
      <w:proofErr w:type="spellStart"/>
      <w:r w:rsidR="4D352AFC">
        <w:rPr/>
        <w:t>V</w:t>
      </w:r>
      <w:r w:rsidR="4D352AFC">
        <w:rPr/>
        <w:t>S</w:t>
      </w:r>
      <w:r w:rsidR="4D352AFC">
        <w:rPr/>
        <w:t>c</w:t>
      </w:r>
      <w:r w:rsidR="4D352AFC">
        <w:rPr/>
        <w:t>o</w:t>
      </w:r>
      <w:r w:rsidR="4D352AFC">
        <w:rPr/>
        <w:t>d</w:t>
      </w:r>
      <w:r w:rsidR="4D352AFC">
        <w:rPr/>
        <w:t>e</w:t>
      </w:r>
      <w:proofErr w:type="spellEnd"/>
      <w:r w:rsidR="4D352AFC">
        <w:rPr/>
        <w:t xml:space="preserve"> </w:t>
      </w:r>
      <w:r w:rsidR="4D352AFC">
        <w:rPr/>
        <w:t>e</w:t>
      </w:r>
      <w:r w:rsidR="4D352AFC">
        <w:rPr/>
        <w:t>spressif ESP32</w:t>
      </w:r>
    </w:p>
    <w:p w:rsidR="4D352AFC" w:rsidP="58397832" w:rsidRDefault="4D352AFC" w14:paraId="413C39C8" w14:textId="7C01631D">
      <w:pPr>
        <w:pStyle w:val="Normal"/>
      </w:pPr>
      <w:hyperlink r:id="R47799fe76be04aa9">
        <w:r w:rsidRPr="58397832" w:rsidR="4D352AFC">
          <w:rPr>
            <w:rStyle w:val="Hyperlink"/>
          </w:rPr>
          <w:t>https://docs.espressif.com/projects/esp-idf/en/latest/esp32/get-started/</w:t>
        </w:r>
      </w:hyperlink>
    </w:p>
    <w:p w:rsidR="58397832" w:rsidP="58397832" w:rsidRDefault="58397832" w14:paraId="772DB942" w14:textId="114A5ACC">
      <w:pPr>
        <w:pStyle w:val="Normal"/>
      </w:pPr>
    </w:p>
    <w:p w:rsidR="39A9BB7F" w:rsidP="39A9BB7F" w:rsidRDefault="39A9BB7F" w14:paraId="3B1AA3F3" w14:textId="59DC5D06">
      <w:pPr>
        <w:pStyle w:val="Normal"/>
      </w:pPr>
      <w:r w:rsidR="4D352AFC">
        <w:rPr/>
        <w:t>Set up VS code ESP IDF</w:t>
      </w:r>
    </w:p>
    <w:p w:rsidR="4D352AFC" w:rsidP="58397832" w:rsidRDefault="4D352AFC" w14:paraId="54713D42" w14:textId="35AA000C">
      <w:pPr>
        <w:pStyle w:val="Normal"/>
      </w:pPr>
      <w:hyperlink r:id="Rf9bf3eceff9445f8">
        <w:r w:rsidRPr="58397832" w:rsidR="4D352AFC">
          <w:rPr>
            <w:rStyle w:val="Hyperlink"/>
          </w:rPr>
          <w:t>https://github.com/espressif/vscode-esp-idf-extension/blob/master/docs/tutorial/install.md</w:t>
        </w:r>
      </w:hyperlink>
    </w:p>
    <w:p w:rsidR="58397832" w:rsidP="58397832" w:rsidRDefault="58397832" w14:paraId="2150E261" w14:textId="647BF407">
      <w:pPr>
        <w:pStyle w:val="Normal"/>
      </w:pPr>
    </w:p>
    <w:p w:rsidR="4D352AFC" w:rsidP="58397832" w:rsidRDefault="4D352AFC" w14:paraId="44F677B3" w14:textId="617C51FD">
      <w:pPr>
        <w:pStyle w:val="Normal"/>
      </w:pPr>
      <w:r w:rsidR="4D352AFC">
        <w:rPr/>
        <w:t xml:space="preserve">Using </w:t>
      </w:r>
      <w:proofErr w:type="spellStart"/>
      <w:r w:rsidR="4D352AFC">
        <w:rPr/>
        <w:t>VSCode</w:t>
      </w:r>
      <w:proofErr w:type="spellEnd"/>
      <w:r w:rsidR="4D352AFC">
        <w:rPr/>
        <w:t xml:space="preserve"> ESP32 example</w:t>
      </w:r>
    </w:p>
    <w:p w:rsidR="4D352AFC" w:rsidP="58397832" w:rsidRDefault="4D352AFC" w14:paraId="469C51FE" w14:textId="24A78644">
      <w:pPr>
        <w:pStyle w:val="Normal"/>
      </w:pPr>
      <w:hyperlink r:id="Rdf8f09a0ff574662">
        <w:r w:rsidRPr="58397832" w:rsidR="4D352AFC">
          <w:rPr>
            <w:rStyle w:val="Hyperlink"/>
          </w:rPr>
          <w:t>https://github.com/espressif/vscode-esp-idf-extension/blob/master/docs/tutorial/basic_use.md</w:t>
        </w:r>
      </w:hyperlink>
    </w:p>
    <w:p w:rsidR="58397832" w:rsidP="58397832" w:rsidRDefault="58397832" w14:paraId="3B4DA4DB" w14:textId="6BA0E152">
      <w:pPr>
        <w:pStyle w:val="Normal"/>
      </w:pPr>
    </w:p>
    <w:p w:rsidR="176710DF" w:rsidP="58397832" w:rsidRDefault="176710DF" w14:paraId="186EDDDF" w14:textId="3067BAE4">
      <w:pPr>
        <w:pStyle w:val="Normal"/>
      </w:pPr>
      <w:r w:rsidR="176710DF">
        <w:rPr/>
        <w:t>C++ language support for VS Code</w:t>
      </w:r>
    </w:p>
    <w:p w:rsidR="176710DF" w:rsidP="58397832" w:rsidRDefault="176710DF" w14:paraId="59C4B592" w14:textId="73F0EBD7">
      <w:pPr>
        <w:pStyle w:val="Normal"/>
      </w:pPr>
      <w:hyperlink r:id="R9dc4232eb88b4245">
        <w:r w:rsidRPr="58397832" w:rsidR="176710DF">
          <w:rPr>
            <w:rStyle w:val="Hyperlink"/>
          </w:rPr>
          <w:t>https://marketplace.visualstudio.com/items?itemName=ms-vscode.cpptools</w:t>
        </w:r>
      </w:hyperlink>
    </w:p>
    <w:p w:rsidR="58397832" w:rsidP="58397832" w:rsidRDefault="58397832" w14:paraId="07CDB420" w14:textId="0474DB2B">
      <w:pPr>
        <w:pStyle w:val="Normal"/>
      </w:pPr>
    </w:p>
    <w:p w:rsidR="58397832" w:rsidP="58397832" w:rsidRDefault="58397832" w14:paraId="5A2F2A3C" w14:textId="554C030A">
      <w:pPr>
        <w:pStyle w:val="Normal"/>
      </w:pPr>
      <w:r w:rsidR="0BF1EE8B">
        <w:rPr/>
        <w:t xml:space="preserve">Testing </w:t>
      </w:r>
      <w:proofErr w:type="spellStart"/>
      <w:r w:rsidR="0BF1EE8B">
        <w:rPr/>
        <w:t>bluetooth</w:t>
      </w:r>
      <w:proofErr w:type="spellEnd"/>
      <w:r w:rsidR="0BF1EE8B">
        <w:rPr/>
        <w:t xml:space="preserve"> connection using lightblue on android</w:t>
      </w:r>
    </w:p>
    <w:p w:rsidR="0BF1EE8B" w:rsidP="021D54D6" w:rsidRDefault="0BF1EE8B" w14:paraId="066351CE" w14:textId="302ABAA8">
      <w:pPr>
        <w:pStyle w:val="Normal"/>
      </w:pPr>
      <w:hyperlink r:id="R39f045a2cd184a12">
        <w:r w:rsidRPr="021D54D6" w:rsidR="0BF1EE8B">
          <w:rPr>
            <w:rStyle w:val="Hyperlink"/>
          </w:rPr>
          <w:t>https://github.com/espressif/esp-idf/blob/master/examples/bluetooth/bluedroid/ble/ble_compatibility_test/ble_compatibility_test_case.md</w:t>
        </w:r>
      </w:hyperlink>
    </w:p>
    <w:p w:rsidR="168555C6" w:rsidP="021D54D6" w:rsidRDefault="168555C6" w14:paraId="6E63951E" w14:textId="0FE76219">
      <w:pPr>
        <w:pStyle w:val="Normal"/>
      </w:pPr>
      <w:r w:rsidR="168555C6">
        <w:rPr/>
        <w:t>Successful (ignore red)</w:t>
      </w:r>
    </w:p>
    <w:p w:rsidR="168555C6" w:rsidP="021D54D6" w:rsidRDefault="168555C6" w14:paraId="5E29860B" w14:textId="4CE6E812">
      <w:pPr>
        <w:pStyle w:val="Normal"/>
      </w:pPr>
      <w:r w:rsidR="168555C6">
        <w:drawing>
          <wp:inline wp14:editId="16ABA6D9" wp14:anchorId="47CA99C3">
            <wp:extent cx="4572000" cy="2390775"/>
            <wp:effectExtent l="0" t="0" r="0" b="0"/>
            <wp:docPr id="5304227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b2f2a5f017240d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ABA6D9" w:rsidP="16ABA6D9" w:rsidRDefault="16ABA6D9" w14:paraId="5310C8BF" w14:textId="12C90224">
      <w:pPr>
        <w:pStyle w:val="Normal"/>
      </w:pPr>
    </w:p>
    <w:p w:rsidR="16ABA6D9" w:rsidP="16ABA6D9" w:rsidRDefault="16ABA6D9" w14:paraId="5456B680" w14:textId="2A37A9DE">
      <w:pPr>
        <w:pStyle w:val="Normal"/>
      </w:pPr>
    </w:p>
    <w:p w:rsidR="603C345F" w:rsidP="16ABA6D9" w:rsidRDefault="603C345F" w14:paraId="2951B5EE" w14:textId="5A9BB231">
      <w:pPr>
        <w:pStyle w:val="Normal"/>
      </w:pPr>
      <w:r w:rsidR="603C345F">
        <w:rPr/>
        <w:t>7Inputs:</w:t>
      </w:r>
    </w:p>
    <w:p w:rsidR="16ABA6D9" w:rsidP="16ABA6D9" w:rsidRDefault="16ABA6D9" w14:paraId="4CB3090B" w14:textId="21472758">
      <w:pPr>
        <w:pStyle w:val="Normal"/>
      </w:pPr>
    </w:p>
    <w:p w:rsidR="16ABA6D9" w:rsidP="16ABA6D9" w:rsidRDefault="16ABA6D9" w14:paraId="10D9B2F2" w14:textId="52F53EE3">
      <w:pPr>
        <w:pStyle w:val="Normal"/>
      </w:pPr>
    </w:p>
    <w:p w:rsidR="603C345F" w:rsidP="16ABA6D9" w:rsidRDefault="603C345F" w14:paraId="5CAC1528" w14:textId="1C6EDCAA">
      <w:pPr>
        <w:pStyle w:val="Normal"/>
      </w:pPr>
      <w:r w:rsidR="603C345F">
        <w:rPr/>
        <w:t xml:space="preserve">3 Temperate Sensors – </w:t>
      </w:r>
      <w:r w:rsidR="7E24A6E1">
        <w:rPr/>
        <w:t>A 4.7K Resistor is used as a pull-up resistor and is connected between digital output pin &amp; VCC Pin.</w:t>
      </w:r>
    </w:p>
    <w:p w:rsidR="08C047F6" w:rsidP="16ABA6D9" w:rsidRDefault="08C047F6" w14:paraId="1C4F411A" w14:textId="3CA2A70B">
      <w:pPr>
        <w:pStyle w:val="Normal"/>
      </w:pPr>
      <w:r w:rsidR="08C047F6">
        <w:rPr/>
        <w:t xml:space="preserve">2 </w:t>
      </w:r>
      <w:r w:rsidR="603C345F">
        <w:rPr/>
        <w:t>Floats</w:t>
      </w:r>
      <w:r w:rsidR="00D2BBF1">
        <w:rPr/>
        <w:t xml:space="preserve"> – 10k Resistor Pull Up</w:t>
      </w:r>
    </w:p>
    <w:p w:rsidR="00D2BBF1" w:rsidP="16ABA6D9" w:rsidRDefault="00D2BBF1" w14:paraId="2A71365F" w14:textId="67CBCBA9">
      <w:pPr>
        <w:pStyle w:val="Normal"/>
      </w:pPr>
      <w:r w:rsidR="00D2BBF1">
        <w:rPr/>
        <w:t>3 Flow Sensors – 10k Pull Up</w:t>
      </w:r>
    </w:p>
    <w:p w:rsidR="16ABA6D9" w:rsidP="16ABA6D9" w:rsidRDefault="16ABA6D9" w14:paraId="03CC3CB5" w14:textId="0FB4E7E3">
      <w:pPr>
        <w:pStyle w:val="Normal"/>
      </w:pPr>
    </w:p>
    <w:p w:rsidR="356E0AE1" w:rsidP="16ABA6D9" w:rsidRDefault="356E0AE1" w14:paraId="11FB4906" w14:textId="6E059E1D">
      <w:pPr>
        <w:pStyle w:val="Normal"/>
      </w:pPr>
      <w:r w:rsidR="356E0AE1">
        <w:rPr/>
        <w:t xml:space="preserve"> Outputs:</w:t>
      </w:r>
    </w:p>
    <w:p w:rsidR="356E0AE1" w:rsidP="16ABA6D9" w:rsidRDefault="356E0AE1" w14:paraId="776C1275" w14:textId="3E814C04">
      <w:pPr>
        <w:pStyle w:val="Normal"/>
      </w:pPr>
      <w:r w:rsidR="356E0AE1">
        <w:rPr/>
        <w:t>PWM Heater</w:t>
      </w:r>
    </w:p>
    <w:p w:rsidR="356E0AE1" w:rsidP="16ABA6D9" w:rsidRDefault="356E0AE1" w14:paraId="423FAA19" w14:textId="6A2E5734">
      <w:pPr>
        <w:pStyle w:val="Normal"/>
      </w:pPr>
      <w:r w:rsidR="356E0AE1">
        <w:rPr/>
        <w:t>Heater On</w:t>
      </w:r>
    </w:p>
    <w:p w:rsidR="356E0AE1" w:rsidP="16ABA6D9" w:rsidRDefault="356E0AE1" w14:paraId="3A271A70" w14:textId="5A8BC53B">
      <w:pPr>
        <w:pStyle w:val="Normal"/>
      </w:pPr>
      <w:r w:rsidR="356E0AE1">
        <w:rPr/>
        <w:t>Pump On</w:t>
      </w:r>
    </w:p>
    <w:p w:rsidR="091CA6FA" w:rsidP="16ABA6D9" w:rsidRDefault="091CA6FA" w14:paraId="6D22AD8F" w14:textId="4798378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091CA6FA">
        <w:rPr/>
        <w:t xml:space="preserve">Various Solenoid Valves- </w:t>
      </w:r>
      <w:r w:rsidR="7F91124E">
        <w:rPr/>
        <w:t>PWM x 4</w:t>
      </w:r>
    </w:p>
    <w:p w:rsidR="16ABA6D9" w:rsidP="16ABA6D9" w:rsidRDefault="16ABA6D9" w14:paraId="4523591E" w14:textId="7D167697">
      <w:pPr>
        <w:pStyle w:val="Normal"/>
      </w:pPr>
    </w:p>
    <w:p w:rsidR="16ABA6D9" w:rsidP="16ABA6D9" w:rsidRDefault="16ABA6D9" w14:paraId="56CE86A1" w14:textId="6FA723DC">
      <w:pPr>
        <w:pStyle w:val="Normal"/>
      </w:pPr>
    </w:p>
    <w:p w:rsidR="16ABA6D9" w:rsidP="16ABA6D9" w:rsidRDefault="16ABA6D9" w14:paraId="7A48CF65" w14:textId="1D192E9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C4EAD2"/>
    <w:rsid w:val="00D2BBF1"/>
    <w:rsid w:val="021D54D6"/>
    <w:rsid w:val="0506E32E"/>
    <w:rsid w:val="075C2199"/>
    <w:rsid w:val="08C047F6"/>
    <w:rsid w:val="091CA6FA"/>
    <w:rsid w:val="0BF1EE8B"/>
    <w:rsid w:val="150FD678"/>
    <w:rsid w:val="168555C6"/>
    <w:rsid w:val="16ABA6D9"/>
    <w:rsid w:val="176710DF"/>
    <w:rsid w:val="1A270F9A"/>
    <w:rsid w:val="1BAA1D40"/>
    <w:rsid w:val="1F44CEBE"/>
    <w:rsid w:val="249586F0"/>
    <w:rsid w:val="296CEDD1"/>
    <w:rsid w:val="2A1A8AE5"/>
    <w:rsid w:val="2E2340D9"/>
    <w:rsid w:val="32098A97"/>
    <w:rsid w:val="34AA9565"/>
    <w:rsid w:val="356E0AE1"/>
    <w:rsid w:val="35A406CD"/>
    <w:rsid w:val="39A9BB7F"/>
    <w:rsid w:val="3AC4EAD2"/>
    <w:rsid w:val="446AA638"/>
    <w:rsid w:val="47C0E8B9"/>
    <w:rsid w:val="4D352AFC"/>
    <w:rsid w:val="503BA773"/>
    <w:rsid w:val="535586B8"/>
    <w:rsid w:val="58397832"/>
    <w:rsid w:val="603C345F"/>
    <w:rsid w:val="63A8CE4C"/>
    <w:rsid w:val="6B2046D6"/>
    <w:rsid w:val="6D1A7A4E"/>
    <w:rsid w:val="7455C4AD"/>
    <w:rsid w:val="7980604C"/>
    <w:rsid w:val="7E24A6E1"/>
    <w:rsid w:val="7F9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4EAD2"/>
  <w15:chartTrackingRefBased/>
  <w15:docId w15:val="{744BF5F2-2CD5-4F9B-B23E-ABD95CA23C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hyperlink" Target="https://randomnerdtutorials.com/installing-the-esp32-board-in-arduino-ide-windows-instructions/" TargetMode="External" Id="R82550b9261254556" /><Relationship Type="http://schemas.openxmlformats.org/officeDocument/2006/relationships/hyperlink" Target="https://github.com/Maker-World/ePartners/tree/main/BP2002-1" TargetMode="External" Id="R8bc71c01e9ca497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docs.espressif.com/projects/esp-idf/en/latest/esp32/get-started/" TargetMode="External" Id="R47799fe76be04aa9" /><Relationship Type="http://schemas.openxmlformats.org/officeDocument/2006/relationships/hyperlink" Target="https://github.com/espressif/vscode-esp-idf-extension/blob/master/docs/tutorial/install.md" TargetMode="External" Id="Rf9bf3eceff9445f8" /><Relationship Type="http://schemas.openxmlformats.org/officeDocument/2006/relationships/hyperlink" Target="https://github.com/espressif/vscode-esp-idf-extension/blob/master/docs/tutorial/basic_use.md" TargetMode="External" Id="Rdf8f09a0ff574662" /><Relationship Type="http://schemas.openxmlformats.org/officeDocument/2006/relationships/hyperlink" Target="https://marketplace.visualstudio.com/items?itemName=ms-vscode.cpptools" TargetMode="External" Id="R9dc4232eb88b4245" /><Relationship Type="http://schemas.openxmlformats.org/officeDocument/2006/relationships/hyperlink" Target="https://github.com/espressif/esp-idf/blob/master/examples/bluetooth/bluedroid/ble/ble_compatibility_test/ble_compatibility_test_case.md" TargetMode="External" Id="R39f045a2cd184a12" /><Relationship Type="http://schemas.openxmlformats.org/officeDocument/2006/relationships/image" Target="/media/image4.png" Id="R0b2f2a5f017240dd" /><Relationship Type="http://schemas.openxmlformats.org/officeDocument/2006/relationships/image" Target="/media/image3.png" Id="R1c0cb894353143c2" /><Relationship Type="http://schemas.openxmlformats.org/officeDocument/2006/relationships/image" Target="/media/image5.png" Id="R6acb33b2611a42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86C98D-F082-459C-8D6F-66167D70BC7A}"/>
</file>

<file path=customXml/itemProps2.xml><?xml version="1.0" encoding="utf-8"?>
<ds:datastoreItem xmlns:ds="http://schemas.openxmlformats.org/officeDocument/2006/customXml" ds:itemID="{6BCA690B-6363-4777-BCCB-8C418CBE6180}"/>
</file>

<file path=customXml/itemProps3.xml><?xml version="1.0" encoding="utf-8"?>
<ds:datastoreItem xmlns:ds="http://schemas.openxmlformats.org/officeDocument/2006/customXml" ds:itemID="{626DC847-9F12-4811-87A2-7CBC695BB0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6</cp:revision>
  <dcterms:created xsi:type="dcterms:W3CDTF">2021-05-05T09:02:28Z</dcterms:created>
  <dcterms:modified xsi:type="dcterms:W3CDTF">2021-08-16T01:32:26Z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