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36501" w:rsidR="00136501" w:rsidP="00136501" w:rsidRDefault="00136501" w14:paraId="69A6BFC2" w14:textId="7A98DA00">
      <w:pPr>
        <w:spacing w:after="0" w:line="240" w:lineRule="auto"/>
        <w:rPr>
          <w:rFonts w:ascii="Calibri" w:hAnsi="Calibri" w:eastAsia="Times New Roman" w:cs="Calibri"/>
          <w:lang w:eastAsia="en-NZ"/>
        </w:rPr>
      </w:pPr>
      <w:r w:rsidR="7DD660FC">
        <w:drawing>
          <wp:inline wp14:editId="174A2015" wp14:anchorId="2E0FD8BF">
            <wp:extent cx="5556738" cy="4514850"/>
            <wp:effectExtent l="0" t="0" r="0" b="0"/>
            <wp:docPr id="4183407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0cfb8b67844d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738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6501">
        <w:rPr>
          <w:rFonts w:ascii="Calibri" w:hAnsi="Calibri" w:eastAsia="Times New Roman" w:cs="Calibri"/>
          <w:lang w:eastAsia="en-NZ"/>
        </w:rPr>
        <w:br/>
      </w:r>
    </w:p>
    <w:p w:rsidRPr="00136501" w:rsidR="00136501" w:rsidP="00136501" w:rsidRDefault="00136501" w14:paraId="58B6961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174A2015" w:rsidR="46E0AC71">
        <w:rPr>
          <w:rFonts w:ascii="Calibri" w:hAnsi="Calibri" w:cs="Calibri"/>
          <w:b w:val="1"/>
          <w:bCs w:val="1"/>
          <w:sz w:val="32"/>
          <w:szCs w:val="32"/>
        </w:rPr>
        <w:t>Passive</w:t>
      </w:r>
    </w:p>
    <w:p w:rsidR="00136501" w:rsidP="174A2015" w:rsidRDefault="00136501" w14:paraId="6FA8EAF0" w14:textId="6CAF67CE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75B31579">
        <w:rPr>
          <w:rFonts w:ascii="Calibri" w:hAnsi="Calibri" w:cs="Calibri"/>
          <w:sz w:val="22"/>
          <w:szCs w:val="22"/>
        </w:rPr>
        <w:t>Default state entered upon p</w:t>
      </w:r>
      <w:r w:rsidRPr="174A2015" w:rsidR="46E0AC71">
        <w:rPr>
          <w:rFonts w:ascii="Calibri" w:hAnsi="Calibri" w:cs="Calibri"/>
          <w:sz w:val="22"/>
          <w:szCs w:val="22"/>
        </w:rPr>
        <w:t>ower on, Clean complete, Brew complete or Reset command received</w:t>
      </w:r>
    </w:p>
    <w:p w:rsidR="174A2015" w:rsidP="174A2015" w:rsidRDefault="174A2015" w14:paraId="1962C26B" w14:textId="53985B10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00136501" w:rsidP="174A2015" w:rsidRDefault="00136501" w14:paraId="3E49D952" w14:textId="33655281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0FB7FFED">
        <w:rPr>
          <w:rFonts w:ascii="Calibri" w:hAnsi="Calibri" w:cs="Calibri"/>
          <w:sz w:val="22"/>
          <w:szCs w:val="22"/>
        </w:rPr>
        <w:t>A</w:t>
      </w:r>
      <w:r w:rsidRPr="174A2015" w:rsidR="46E0AC71">
        <w:rPr>
          <w:rFonts w:ascii="Calibri" w:hAnsi="Calibri" w:cs="Calibri"/>
          <w:sz w:val="22"/>
          <w:szCs w:val="22"/>
        </w:rPr>
        <w:t xml:space="preserve">ll valves </w:t>
      </w:r>
      <w:r w:rsidRPr="174A2015" w:rsidR="04D03D40">
        <w:rPr>
          <w:rFonts w:ascii="Calibri" w:hAnsi="Calibri" w:cs="Calibri"/>
          <w:sz w:val="22"/>
          <w:szCs w:val="22"/>
        </w:rPr>
        <w:t>=</w:t>
      </w:r>
      <w:r w:rsidRPr="174A2015" w:rsidR="46E0AC71">
        <w:rPr>
          <w:rFonts w:ascii="Calibri" w:hAnsi="Calibri" w:cs="Calibri"/>
          <w:sz w:val="22"/>
          <w:szCs w:val="22"/>
        </w:rPr>
        <w:t xml:space="preserve"> </w:t>
      </w:r>
      <w:r w:rsidRPr="174A2015" w:rsidR="46E0AC71">
        <w:rPr>
          <w:rFonts w:ascii="Calibri" w:hAnsi="Calibri" w:cs="Calibri"/>
          <w:sz w:val="22"/>
          <w:szCs w:val="22"/>
        </w:rPr>
        <w:t>default positions</w:t>
      </w:r>
      <w:r w:rsidRPr="174A2015" w:rsidR="649CAB1C">
        <w:rPr>
          <w:rFonts w:ascii="Calibri" w:hAnsi="Calibri" w:cs="Calibri"/>
          <w:sz w:val="22"/>
          <w:szCs w:val="22"/>
        </w:rPr>
        <w:t>;</w:t>
      </w:r>
    </w:p>
    <w:p w:rsidR="44AE8482" w:rsidP="174A2015" w:rsidRDefault="44AE8482" w14:paraId="3133219C" w14:textId="2744F396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44AE8482">
        <w:rPr>
          <w:rFonts w:ascii="Calibri" w:hAnsi="Calibri" w:eastAsia="Times New Roman" w:cs="Calibri"/>
          <w:sz w:val="22"/>
          <w:szCs w:val="22"/>
        </w:rPr>
        <w:t xml:space="preserve">Flow control valve </w:t>
      </w:r>
      <w:r w:rsidRPr="174A2015" w:rsidR="2E7D74C1">
        <w:rPr>
          <w:rFonts w:ascii="Calibri" w:hAnsi="Calibri" w:eastAsia="Times New Roman" w:cs="Calibri"/>
          <w:sz w:val="22"/>
          <w:szCs w:val="22"/>
        </w:rPr>
        <w:t>=</w:t>
      </w:r>
      <w:r w:rsidRPr="174A2015" w:rsidR="44AE8482">
        <w:rPr>
          <w:rFonts w:ascii="Calibri" w:hAnsi="Calibri" w:eastAsia="Times New Roman" w:cs="Calibri"/>
          <w:sz w:val="22"/>
          <w:szCs w:val="22"/>
        </w:rPr>
        <w:t xml:space="preserve"> default position</w:t>
      </w:r>
      <w:r w:rsidRPr="174A2015" w:rsidR="3FBA4422">
        <w:rPr>
          <w:rFonts w:ascii="Calibri" w:hAnsi="Calibri" w:eastAsia="Times New Roman" w:cs="Calibri"/>
          <w:sz w:val="22"/>
          <w:szCs w:val="22"/>
        </w:rPr>
        <w:t>;</w:t>
      </w:r>
    </w:p>
    <w:p w:rsidR="00136501" w:rsidP="174A2015" w:rsidRDefault="00136501" w14:paraId="72D192BE" w14:textId="682B6E1D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 xml:space="preserve">PWM </w:t>
      </w:r>
      <w:r w:rsidRPr="174A2015" w:rsidR="4D8379A5">
        <w:rPr>
          <w:rFonts w:ascii="Calibri" w:hAnsi="Calibri" w:cs="Calibri"/>
          <w:sz w:val="22"/>
          <w:szCs w:val="22"/>
        </w:rPr>
        <w:t>off;</w:t>
      </w:r>
    </w:p>
    <w:p w:rsidR="00136501" w:rsidP="174A2015" w:rsidRDefault="00136501" w14:paraId="3222FA6D" w14:textId="06BBC1E3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4D8379A5">
        <w:rPr>
          <w:rFonts w:ascii="Calibri" w:hAnsi="Calibri" w:cs="Calibri"/>
          <w:sz w:val="22"/>
          <w:szCs w:val="22"/>
        </w:rPr>
        <w:t xml:space="preserve">Pump </w:t>
      </w:r>
      <w:r w:rsidRPr="174A2015" w:rsidR="46E0AC71">
        <w:rPr>
          <w:rFonts w:ascii="Calibri" w:hAnsi="Calibri" w:cs="Calibri"/>
          <w:sz w:val="22"/>
          <w:szCs w:val="22"/>
        </w:rPr>
        <w:t>off</w:t>
      </w:r>
      <w:r w:rsidRPr="174A2015" w:rsidR="18D89569">
        <w:rPr>
          <w:rFonts w:ascii="Calibri" w:hAnsi="Calibri" w:cs="Calibri"/>
          <w:sz w:val="22"/>
          <w:szCs w:val="22"/>
        </w:rPr>
        <w:t>;</w:t>
      </w:r>
    </w:p>
    <w:p w:rsidR="18D89569" w:rsidP="174A2015" w:rsidRDefault="18D89569" w14:paraId="5CD5F8B3" w14:textId="7894477C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18D89569">
        <w:rPr>
          <w:rFonts w:ascii="Calibri" w:hAnsi="Calibri" w:eastAsia="Times New Roman" w:cs="Calibri"/>
          <w:sz w:val="22"/>
          <w:szCs w:val="22"/>
        </w:rPr>
        <w:t>Heater off;</w:t>
      </w:r>
    </w:p>
    <w:p w:rsidR="174A2015" w:rsidP="174A2015" w:rsidRDefault="174A2015" w14:paraId="1941AE97" w14:textId="44D12C63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00136501" w:rsidP="174A2015" w:rsidRDefault="00136501" w14:paraId="02EE070F" w14:textId="7F9A59B9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>Translates and sends sensor Info</w:t>
      </w:r>
      <w:r w:rsidRPr="174A2015" w:rsidR="522837A9">
        <w:rPr>
          <w:rFonts w:ascii="Calibri" w:hAnsi="Calibri" w:cs="Calibri"/>
          <w:sz w:val="22"/>
          <w:szCs w:val="22"/>
        </w:rPr>
        <w:t xml:space="preserve"> (Background function, always running)</w:t>
      </w:r>
    </w:p>
    <w:p w:rsidR="174A2015" w:rsidP="174A2015" w:rsidRDefault="174A2015" w14:paraId="2539991C" w14:textId="60B7B015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</w:p>
    <w:p w:rsidR="00136501" w:rsidP="00136501" w:rsidRDefault="00136501" w14:paraId="00918DA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>Must be in Passive state for WPS to function</w:t>
      </w:r>
    </w:p>
    <w:p w:rsidR="174A2015" w:rsidP="174A2015" w:rsidRDefault="174A2015" w14:paraId="6BA4CC1A" w14:textId="06592FF7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47A263C0" w:rsidP="174A2015" w:rsidRDefault="47A263C0" w14:paraId="05E71777" w14:textId="7A60EF6C">
      <w:pPr>
        <w:pStyle w:val="NormalWeb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4A2015" w:rsidR="47A263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If </w:t>
      </w:r>
      <w:proofErr w:type="spellStart"/>
      <w:r w:rsidRPr="174A2015" w:rsidR="47A263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WPS_Button</w:t>
      </w:r>
      <w:proofErr w:type="spellEnd"/>
      <w:r w:rsidRPr="174A2015" w:rsidR="47A263C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==1</w:t>
      </w:r>
    </w:p>
    <w:p w:rsidR="47A263C0" w:rsidP="174A2015" w:rsidRDefault="47A263C0" w14:paraId="4CA80BDD" w14:textId="6ACC4BF7">
      <w:pPr>
        <w:pStyle w:val="NormalWeb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74A2015" w:rsidR="47A263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State = WPS;</w:t>
      </w:r>
    </w:p>
    <w:p w:rsidR="174A2015" w:rsidP="174A2015" w:rsidRDefault="174A2015" w14:paraId="65EDFBE3" w14:textId="5E900A70">
      <w:pPr>
        <w:pStyle w:val="NormalWeb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136501" w:rsidP="174A2015" w:rsidRDefault="00136501" w14:paraId="6AF4639C" w14:textId="070C5660">
      <w:pPr>
        <w:pStyle w:val="NormalWeb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4A2015" w:rsidR="3FA506B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</w:t>
      </w:r>
      <w:r w:rsidRPr="174A2015" w:rsidR="46E0AC7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ontrol over </w:t>
      </w:r>
      <w:r w:rsidRPr="174A2015" w:rsidR="2A7EDDA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active recipe / config</w:t>
      </w:r>
      <w:r>
        <w:tab/>
      </w:r>
      <w:r w:rsidRPr="174A2015" w:rsidR="7313A701">
        <w:rPr>
          <w:rFonts w:ascii="Calibri" w:hAnsi="Calibri" w:eastAsia="Calibri" w:cs="Calibri" w:asciiTheme="minorAscii" w:hAnsiTheme="minorAscii" w:eastAsiaTheme="minorAscii" w:cstheme="minorAscii"/>
          <w:color w:val="4472C4" w:themeColor="accent1" w:themeTint="FF" w:themeShade="FF"/>
          <w:sz w:val="22"/>
          <w:szCs w:val="22"/>
        </w:rPr>
        <w:t xml:space="preserve">*Do we only want to be able to change these while in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4A2015" w:rsidR="7313A701">
        <w:rPr>
          <w:rFonts w:ascii="Calibri" w:hAnsi="Calibri" w:eastAsia="Calibri" w:cs="Calibri" w:asciiTheme="minorAscii" w:hAnsiTheme="minorAscii" w:eastAsiaTheme="minorAscii" w:cstheme="minorAscii"/>
          <w:color w:val="4472C4" w:themeColor="accent1" w:themeTint="FF" w:themeShade="FF"/>
          <w:sz w:val="22"/>
          <w:szCs w:val="22"/>
        </w:rPr>
        <w:t>Passive?</w:t>
      </w:r>
      <w:r w:rsidRPr="174A2015" w:rsidR="042F7E70">
        <w:rPr>
          <w:rFonts w:ascii="Calibri" w:hAnsi="Calibri" w:eastAsia="Calibri" w:cs="Calibri" w:asciiTheme="minorAscii" w:hAnsiTheme="minorAscii" w:eastAsiaTheme="minorAscii" w:cstheme="minorAscii"/>
          <w:color w:val="4472C4" w:themeColor="accent1" w:themeTint="FF" w:themeShade="FF"/>
          <w:sz w:val="22"/>
          <w:szCs w:val="22"/>
        </w:rPr>
        <w:t xml:space="preserve"> Maybe we want the ability to adjust the hop timing </w:t>
      </w:r>
      <w:r>
        <w:tab/>
      </w:r>
      <w:r>
        <w:tab/>
      </w:r>
      <w:r>
        <w:tab/>
      </w:r>
      <w:r>
        <w:tab/>
      </w:r>
      <w:r>
        <w:tab/>
      </w:r>
      <w:r w:rsidRPr="174A2015" w:rsidR="042F7E70">
        <w:rPr>
          <w:rFonts w:ascii="Calibri" w:hAnsi="Calibri" w:eastAsia="Calibri" w:cs="Calibri" w:asciiTheme="minorAscii" w:hAnsiTheme="minorAscii" w:eastAsiaTheme="minorAscii" w:cstheme="minorAscii"/>
          <w:color w:val="4472C4" w:themeColor="accent1" w:themeTint="FF" w:themeShade="FF"/>
          <w:sz w:val="22"/>
          <w:szCs w:val="22"/>
        </w:rPr>
        <w:t xml:space="preserve">mid brew, but would these sorts of changes </w:t>
      </w:r>
      <w:r w:rsidRPr="174A2015" w:rsidR="042F7E70">
        <w:rPr>
          <w:rFonts w:ascii="Calibri" w:hAnsi="Calibri" w:eastAsia="Calibri" w:cs="Calibri" w:asciiTheme="minorAscii" w:hAnsiTheme="minorAscii" w:eastAsiaTheme="minorAscii" w:cstheme="minorAscii"/>
          <w:color w:val="4472C4" w:themeColor="accent1" w:themeTint="FF" w:themeShade="FF"/>
          <w:sz w:val="22"/>
          <w:szCs w:val="22"/>
        </w:rPr>
        <w:t xml:space="preserve">potentially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4A2015" w:rsidR="042F7E70">
        <w:rPr>
          <w:rFonts w:ascii="Calibri" w:hAnsi="Calibri" w:eastAsia="Calibri" w:cs="Calibri" w:asciiTheme="minorAscii" w:hAnsiTheme="minorAscii" w:eastAsiaTheme="minorAscii" w:cstheme="minorAscii"/>
          <w:color w:val="4472C4" w:themeColor="accent1" w:themeTint="FF" w:themeShade="FF"/>
          <w:sz w:val="22"/>
          <w:szCs w:val="22"/>
        </w:rPr>
        <w:t>break our code...?</w:t>
      </w:r>
    </w:p>
    <w:p w:rsidR="00136501" w:rsidP="174A2015" w:rsidRDefault="00136501" w14:paraId="3C9E58FE" w14:textId="77777777" w14:noSpellErr="1">
      <w:pPr>
        <w:pStyle w:val="NormalWeb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74A2015" w:rsidR="46E0AC7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="00136501" w:rsidP="00136501" w:rsidRDefault="00136501" w14:paraId="21C8E2B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brew</w:t>
      </w:r>
    </w:p>
    <w:p w:rsidR="00136501" w:rsidP="00136501" w:rsidRDefault="00136501" w14:paraId="32AE432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 Safety </w:t>
      </w:r>
      <w:proofErr w:type="gramStart"/>
      <w:r>
        <w:rPr>
          <w:rFonts w:ascii="Calibri" w:hAnsi="Calibri" w:cs="Calibri"/>
          <w:sz w:val="22"/>
          <w:szCs w:val="22"/>
        </w:rPr>
        <w:t>Check;</w:t>
      </w:r>
      <w:proofErr w:type="gramEnd"/>
    </w:p>
    <w:p w:rsidR="00136501" w:rsidP="00136501" w:rsidRDefault="00136501" w14:paraId="6253CDC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409CFC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 if Clean</w:t>
      </w:r>
    </w:p>
    <w:p w:rsidR="00136501" w:rsidP="00136501" w:rsidRDefault="00136501" w14:paraId="47754E53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 </w:t>
      </w:r>
      <w:proofErr w:type="gramStart"/>
      <w:r>
        <w:rPr>
          <w:rFonts w:ascii="Calibri" w:hAnsi="Calibri" w:cs="Calibri"/>
          <w:sz w:val="22"/>
          <w:szCs w:val="22"/>
        </w:rPr>
        <w:t>clean;</w:t>
      </w:r>
      <w:proofErr w:type="gramEnd"/>
    </w:p>
    <w:p w:rsidR="00156838" w:rsidRDefault="00156838" w14:paraId="2D5E0731" w14:textId="292F143F" w14:noSpellErr="1"/>
    <w:p w:rsidR="4EA6A516" w:rsidP="174A2015" w:rsidRDefault="4EA6A516" w14:paraId="7C25CF6D" w14:textId="114DF94D">
      <w:pPr>
        <w:pStyle w:val="Normal"/>
      </w:pPr>
      <w:r w:rsidR="4EA6A516">
        <w:rPr/>
        <w:t>Else if Manual</w:t>
      </w:r>
      <w:r>
        <w:br/>
      </w:r>
      <w:r>
        <w:tab/>
      </w:r>
      <w:r w:rsidR="22CBF38D">
        <w:rPr/>
        <w:t xml:space="preserve">       </w:t>
      </w:r>
      <w:r w:rsidR="4EA6A516">
        <w:rPr/>
        <w:t>State = Manual;</w:t>
      </w:r>
    </w:p>
    <w:p w:rsidR="00136501" w:rsidP="00136501" w:rsidRDefault="00136501" w14:paraId="45058162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136501" w:rsidP="00136501" w:rsidRDefault="00136501" w14:paraId="09A51E81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00136501" w:rsidP="00136501" w:rsidRDefault="00136501" w14:paraId="0534E509" w14:textId="7777777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:rsidR="79C08D96" w:rsidP="174A2015" w:rsidRDefault="79C08D96" w14:paraId="5C415EA3" w14:textId="18987CDA">
      <w:pPr>
        <w:pStyle w:val="NormalWeb"/>
        <w:spacing w:before="0" w:beforeAutospacing="off" w:after="0" w:afterAutospacing="off"/>
        <w:rPr>
          <w:rFonts w:ascii="Calibri" w:hAnsi="Calibri" w:cs="Calibri"/>
          <w:b w:val="1"/>
          <w:bCs w:val="1"/>
          <w:sz w:val="32"/>
          <w:szCs w:val="32"/>
        </w:rPr>
      </w:pPr>
      <w:r w:rsidRPr="174A2015" w:rsidR="79C08D96">
        <w:rPr>
          <w:rFonts w:ascii="Calibri" w:hAnsi="Calibri" w:cs="Calibri"/>
          <w:b w:val="1"/>
          <w:bCs w:val="1"/>
          <w:sz w:val="32"/>
          <w:szCs w:val="32"/>
        </w:rPr>
        <w:t>WPS</w:t>
      </w:r>
    </w:p>
    <w:p w:rsidR="3D0E8C0D" w:rsidP="174A2015" w:rsidRDefault="3D0E8C0D" w14:paraId="7D20CEDD" w14:textId="1F9192F8">
      <w:pPr>
        <w:pStyle w:val="NormalWeb"/>
        <w:spacing w:before="0" w:beforeAutospacing="off" w:after="0" w:afterAutospacing="off"/>
        <w:rPr>
          <w:rFonts w:ascii="Calibri" w:hAnsi="Calibri" w:cs="Calibri"/>
          <w:b w:val="0"/>
          <w:bCs w:val="0"/>
          <w:sz w:val="22"/>
          <w:szCs w:val="22"/>
        </w:rPr>
      </w:pPr>
      <w:r w:rsidRPr="174A2015" w:rsidR="3D0E8C0D">
        <w:rPr>
          <w:rFonts w:ascii="Calibri" w:hAnsi="Calibri" w:cs="Calibri"/>
          <w:b w:val="0"/>
          <w:bCs w:val="0"/>
          <w:sz w:val="22"/>
          <w:szCs w:val="22"/>
        </w:rPr>
        <w:t>Run</w:t>
      </w:r>
      <w:r w:rsidRPr="174A2015" w:rsidR="79C08D96">
        <w:rPr>
          <w:rFonts w:ascii="Calibri" w:hAnsi="Calibri" w:cs="Calibri"/>
          <w:b w:val="0"/>
          <w:bCs w:val="0"/>
          <w:sz w:val="22"/>
          <w:szCs w:val="22"/>
        </w:rPr>
        <w:t xml:space="preserve"> WPS routine;</w:t>
      </w:r>
    </w:p>
    <w:p w:rsidR="3EA6900F" w:rsidP="174A2015" w:rsidRDefault="3EA6900F" w14:paraId="6AFE55EF" w14:textId="1B3EF131">
      <w:pPr>
        <w:pStyle w:val="NormalWeb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174A2015" w:rsidR="3EA690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>State = Passive;</w:t>
      </w:r>
    </w:p>
    <w:p w:rsidR="174A2015" w:rsidP="174A2015" w:rsidRDefault="174A2015" w14:paraId="79951AC7" w14:textId="05B84101">
      <w:pPr>
        <w:pStyle w:val="NormalWeb"/>
        <w:spacing w:before="0" w:beforeAutospacing="off" w:after="0" w:afterAutospacing="off"/>
        <w:rPr>
          <w:rFonts w:ascii="Calibri" w:hAnsi="Calibri" w:cs="Calibri"/>
          <w:b w:val="1"/>
          <w:bCs w:val="1"/>
          <w:sz w:val="32"/>
          <w:szCs w:val="32"/>
        </w:rPr>
      </w:pPr>
    </w:p>
    <w:p w:rsidR="174A2015" w:rsidP="174A2015" w:rsidRDefault="174A2015" w14:paraId="0CB662DC" w14:textId="4AAE8CCD">
      <w:pPr>
        <w:pStyle w:val="NormalWeb"/>
        <w:spacing w:before="0" w:beforeAutospacing="off" w:after="0" w:afterAutospacing="off"/>
        <w:rPr>
          <w:rFonts w:ascii="Calibri" w:hAnsi="Calibri" w:cs="Calibri"/>
          <w:b w:val="1"/>
          <w:bCs w:val="1"/>
          <w:sz w:val="32"/>
          <w:szCs w:val="32"/>
        </w:rPr>
      </w:pPr>
    </w:p>
    <w:p w:rsidRPr="00136501" w:rsidR="00136501" w:rsidP="00136501" w:rsidRDefault="00136501" w14:paraId="08E4D0DA" w14:textId="549F0628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Clean</w:t>
      </w:r>
    </w:p>
    <w:p w:rsidR="00136501" w:rsidP="00136501" w:rsidRDefault="00136501" w14:paraId="4D2CF0E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Accessible from "Passive" upon user request</w:t>
      </w:r>
    </w:p>
    <w:p w:rsidR="00136501" w:rsidP="00136501" w:rsidRDefault="00136501" w14:paraId="50234A4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Pause / resume functionality</w:t>
      </w:r>
    </w:p>
    <w:p w:rsidR="00136501" w:rsidP="00136501" w:rsidRDefault="00136501" w14:paraId="74E556A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Reset immediately sends to "passive state"</w:t>
      </w:r>
    </w:p>
    <w:p w:rsidR="00136501" w:rsidP="00136501" w:rsidRDefault="00136501" w14:paraId="1D39AB0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Pre fill</w:t>
      </w:r>
      <w:proofErr w:type="gramEnd"/>
      <w:r>
        <w:rPr>
          <w:rFonts w:ascii="Calibri" w:hAnsi="Calibri" w:cs="Calibri"/>
          <w:sz w:val="22"/>
          <w:szCs w:val="22"/>
        </w:rPr>
        <w:t xml:space="preserve"> or Fill from tap options</w:t>
      </w:r>
    </w:p>
    <w:p w:rsidR="00136501" w:rsidP="00136501" w:rsidRDefault="00136501" w14:paraId="48639A5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tap, fill with </w:t>
      </w:r>
      <w:proofErr w:type="spellStart"/>
      <w:r>
        <w:rPr>
          <w:rFonts w:ascii="Calibri" w:hAnsi="Calibri" w:cs="Calibri"/>
          <w:sz w:val="22"/>
          <w:szCs w:val="22"/>
        </w:rPr>
        <w:t>xxL</w:t>
      </w:r>
      <w:proofErr w:type="spellEnd"/>
      <w:r>
        <w:rPr>
          <w:rFonts w:ascii="Calibri" w:hAnsi="Calibri" w:cs="Calibri"/>
          <w:sz w:val="22"/>
          <w:szCs w:val="22"/>
        </w:rPr>
        <w:t xml:space="preserve"> (Flow rate measurement)</w:t>
      </w:r>
    </w:p>
    <w:p w:rsidR="00136501" w:rsidP="00136501" w:rsidRDefault="00136501" w14:paraId="3024D12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Translates and sends sensor Info</w:t>
      </w:r>
    </w:p>
    <w:p w:rsidR="00136501" w:rsidP="00136501" w:rsidRDefault="00136501" w14:paraId="0F796F7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0B5B99D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Rinse</w:t>
      </w:r>
    </w:p>
    <w:p w:rsidR="00136501" w:rsidP="00136501" w:rsidRDefault="00136501" w14:paraId="169E9B46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Pump water around system for X minutes and cycle valves to include all lines</w:t>
      </w:r>
    </w:p>
    <w:p w:rsidR="00136501" w:rsidP="00136501" w:rsidRDefault="00136501" w14:paraId="5DB77AB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 completion prompt user to move O/P hose to sink before draining</w:t>
      </w:r>
    </w:p>
    <w:p w:rsidR="00136501" w:rsidP="00136501" w:rsidRDefault="00136501" w14:paraId="62EC61E0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2173B79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Pre-set Clean</w:t>
      </w:r>
    </w:p>
    <w:p w:rsidR="00136501" w:rsidP="174A2015" w:rsidRDefault="00136501" w14:paraId="6F565D23" w14:textId="3F018525">
      <w:pPr>
        <w:pStyle w:val="NormalWeb"/>
        <w:spacing w:before="0" w:beforeAutospacing="off" w:after="0" w:afterAutospacing="off"/>
        <w:ind w:left="540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 xml:space="preserve">Automatically inputs </w:t>
      </w:r>
      <w:r w:rsidRPr="174A2015" w:rsidR="60F7B842">
        <w:rPr>
          <w:rFonts w:ascii="Calibri" w:hAnsi="Calibri" w:cs="Calibri"/>
          <w:sz w:val="22"/>
          <w:szCs w:val="22"/>
        </w:rPr>
        <w:t>pre-set</w:t>
      </w:r>
      <w:r w:rsidRPr="174A2015" w:rsidR="46E0AC71">
        <w:rPr>
          <w:rFonts w:ascii="Calibri" w:hAnsi="Calibri" w:cs="Calibri"/>
          <w:sz w:val="22"/>
          <w:szCs w:val="22"/>
        </w:rPr>
        <w:t xml:space="preserve"> temperature</w:t>
      </w:r>
      <w:r w:rsidRPr="174A2015" w:rsidR="3C64F375">
        <w:rPr>
          <w:rFonts w:ascii="Calibri" w:hAnsi="Calibri" w:cs="Calibri"/>
          <w:sz w:val="22"/>
          <w:szCs w:val="22"/>
        </w:rPr>
        <w:t>, volume</w:t>
      </w:r>
      <w:r w:rsidRPr="174A2015" w:rsidR="46E0AC71">
        <w:rPr>
          <w:rFonts w:ascii="Calibri" w:hAnsi="Calibri" w:cs="Calibri"/>
          <w:sz w:val="22"/>
          <w:szCs w:val="22"/>
        </w:rPr>
        <w:t xml:space="preserve"> and times into the manual fields</w:t>
      </w:r>
      <w:r w:rsidRPr="174A2015" w:rsidR="519A6E10">
        <w:rPr>
          <w:rFonts w:ascii="Calibri" w:hAnsi="Calibri" w:cs="Calibri"/>
          <w:sz w:val="22"/>
          <w:szCs w:val="22"/>
        </w:rPr>
        <w:t xml:space="preserve"> and sends </w:t>
      </w:r>
      <w:r w:rsidRPr="174A2015" w:rsidR="130D27E4">
        <w:rPr>
          <w:rFonts w:ascii="Calibri" w:hAnsi="Calibri" w:cs="Calibri"/>
          <w:sz w:val="22"/>
          <w:szCs w:val="22"/>
        </w:rPr>
        <w:t>command</w:t>
      </w:r>
      <w:r w:rsidRPr="174A2015" w:rsidR="519A6E10">
        <w:rPr>
          <w:rFonts w:ascii="Calibri" w:hAnsi="Calibri" w:cs="Calibri"/>
          <w:sz w:val="22"/>
          <w:szCs w:val="22"/>
        </w:rPr>
        <w:t xml:space="preserve"> to micro.</w:t>
      </w:r>
    </w:p>
    <w:p w:rsidR="00136501" w:rsidP="00136501" w:rsidRDefault="00136501" w14:paraId="5F4006A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364BB66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Manual </w:t>
      </w:r>
    </w:p>
    <w:p w:rsidR="00136501" w:rsidP="00136501" w:rsidRDefault="00136501" w14:paraId="11A0FAFD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Multiple user configurable stages with volume, </w:t>
      </w:r>
      <w:proofErr w:type="gramStart"/>
      <w:r>
        <w:rPr>
          <w:rFonts w:ascii="Calibri" w:hAnsi="Calibri" w:cs="Calibri"/>
          <w:sz w:val="22"/>
          <w:szCs w:val="22"/>
        </w:rPr>
        <w:t>temperature</w:t>
      </w:r>
      <w:proofErr w:type="gramEnd"/>
      <w:r>
        <w:rPr>
          <w:rFonts w:ascii="Calibri" w:hAnsi="Calibri" w:cs="Calibri"/>
          <w:sz w:val="22"/>
          <w:szCs w:val="22"/>
        </w:rPr>
        <w:t xml:space="preserve"> and time inputs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Drain prompts sent to user at correct times</w:t>
      </w:r>
    </w:p>
    <w:p w:rsidR="00136501" w:rsidP="00136501" w:rsidRDefault="00136501" w14:paraId="67C97B86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3794A5B0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Return to "Passive" state upon completion</w:t>
      </w:r>
    </w:p>
    <w:p w:rsidR="00136501" w:rsidRDefault="00136501" w14:paraId="0E287EEB" w14:textId="1015FB83" w14:noSpellErr="1"/>
    <w:p w:rsidR="174A2015" w:rsidP="174A2015" w:rsidRDefault="174A2015" w14:paraId="45C348AB" w14:textId="77AC8912">
      <w:pPr>
        <w:pStyle w:val="Normal"/>
      </w:pPr>
    </w:p>
    <w:p w:rsidR="33F0E569" w:rsidP="174A2015" w:rsidRDefault="33F0E569" w14:paraId="5D5FFA20" w14:textId="693DEEB0">
      <w:pPr>
        <w:pStyle w:val="NormalWeb"/>
        <w:spacing w:before="0" w:beforeAutospacing="off" w:after="0" w:afterAutospacing="off"/>
        <w:rPr>
          <w:rFonts w:ascii="Calibri" w:hAnsi="Calibri" w:cs="Calibri"/>
          <w:b w:val="1"/>
          <w:bCs w:val="1"/>
          <w:sz w:val="32"/>
          <w:szCs w:val="32"/>
        </w:rPr>
      </w:pPr>
      <w:r w:rsidRPr="174A2015" w:rsidR="33F0E569">
        <w:rPr>
          <w:rFonts w:ascii="Calibri" w:hAnsi="Calibri" w:cs="Calibri"/>
          <w:b w:val="1"/>
          <w:bCs w:val="1"/>
          <w:sz w:val="32"/>
          <w:szCs w:val="32"/>
        </w:rPr>
        <w:t>Manual</w:t>
      </w:r>
    </w:p>
    <w:p w:rsidR="33F0E569" w:rsidP="174A2015" w:rsidRDefault="33F0E569" w14:noSpellErr="1" w14:paraId="105E0212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33F0E569">
        <w:rPr>
          <w:rFonts w:ascii="Calibri" w:hAnsi="Calibri" w:cs="Calibri"/>
          <w:sz w:val="22"/>
          <w:szCs w:val="22"/>
        </w:rPr>
        <w:t>Accessible from "Passive" upon user request</w:t>
      </w:r>
    </w:p>
    <w:p w:rsidR="33F0E569" w:rsidP="174A2015" w:rsidRDefault="33F0E569" w14:noSpellErr="1" w14:paraId="754AF417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33F0E569">
        <w:rPr>
          <w:rFonts w:ascii="Calibri" w:hAnsi="Calibri" w:cs="Calibri"/>
          <w:sz w:val="22"/>
          <w:szCs w:val="22"/>
        </w:rPr>
        <w:t>Pause / resume functionality</w:t>
      </w:r>
    </w:p>
    <w:p w:rsidR="33F0E569" w:rsidP="174A2015" w:rsidRDefault="33F0E569" w14:noSpellErr="1" w14:paraId="626826A2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33F0E569">
        <w:rPr>
          <w:rFonts w:ascii="Calibri" w:hAnsi="Calibri" w:cs="Calibri"/>
          <w:sz w:val="22"/>
          <w:szCs w:val="22"/>
        </w:rPr>
        <w:t>Reset immediately sends to "passive state"</w:t>
      </w:r>
    </w:p>
    <w:p w:rsidR="174A2015" w:rsidP="174A2015" w:rsidRDefault="174A2015" w14:paraId="3BDE49A4" w14:textId="6CA390D8">
      <w:pPr>
        <w:pStyle w:val="Normal"/>
      </w:pPr>
    </w:p>
    <w:p w:rsidR="33F0E569" w:rsidP="174A2015" w:rsidRDefault="33F0E569" w14:paraId="369D7311" w14:textId="42501508">
      <w:pPr>
        <w:pStyle w:val="Normal"/>
      </w:pPr>
      <w:r w:rsidR="33F0E569">
        <w:rPr/>
        <w:t xml:space="preserve">Inputs: Valve states, Desired flow </w:t>
      </w:r>
      <w:r w:rsidR="562EB319">
        <w:rPr/>
        <w:t>%</w:t>
      </w:r>
      <w:r w:rsidR="33F0E569">
        <w:rPr/>
        <w:t>, Desired Temp, Pump on</w:t>
      </w:r>
      <w:r w:rsidR="2AD41968">
        <w:rPr/>
        <w:t>/off</w:t>
      </w:r>
      <w:r w:rsidR="33F0E569">
        <w:rPr/>
        <w:t>, He</w:t>
      </w:r>
      <w:r w:rsidR="09E1BAED">
        <w:rPr/>
        <w:t>ater on/off, Heater power %, Timer, input volume</w:t>
      </w:r>
      <w:r w:rsidR="2799B1A9">
        <w:rPr/>
        <w:t>, Update, Finish</w:t>
      </w:r>
    </w:p>
    <w:p w:rsidR="21B74D67" w:rsidP="174A2015" w:rsidRDefault="21B74D67" w14:paraId="6D8900E8" w14:textId="6EF33C1C">
      <w:pPr>
        <w:pStyle w:val="Normal"/>
      </w:pPr>
      <w:r w:rsidR="21B74D67">
        <w:rPr/>
        <w:t>If Update</w:t>
      </w:r>
      <w:r>
        <w:br/>
      </w:r>
      <w:r>
        <w:tab/>
      </w:r>
      <w:r w:rsidR="36A0124A">
        <w:rPr/>
        <w:t>Set all control variables to user de</w:t>
      </w:r>
      <w:r w:rsidR="0537228B">
        <w:rPr/>
        <w:t>fined parameters;</w:t>
      </w:r>
      <w:r>
        <w:br/>
      </w:r>
      <w:r>
        <w:tab/>
      </w:r>
      <w:r w:rsidR="435D6903">
        <w:rPr/>
        <w:t xml:space="preserve">    If Time == Timer</w:t>
      </w:r>
      <w:r>
        <w:br/>
      </w:r>
      <w:r>
        <w:tab/>
      </w:r>
      <w:r>
        <w:tab/>
      </w:r>
      <w:r w:rsidR="1F0117CA">
        <w:rPr/>
        <w:t>Set all control variables to default;</w:t>
      </w:r>
      <w:r>
        <w:br/>
      </w:r>
      <w:r>
        <w:tab/>
      </w:r>
      <w:r w:rsidR="1A2C2950">
        <w:rPr/>
        <w:t xml:space="preserve">Else </w:t>
      </w:r>
      <w:r w:rsidR="07D4143B">
        <w:rPr/>
        <w:t xml:space="preserve">If </w:t>
      </w:r>
      <w:r w:rsidR="5BE1B2BD">
        <w:rPr/>
        <w:t xml:space="preserve">(flow rate volume = input volume &amp;&amp; flow rate </w:t>
      </w:r>
      <w:proofErr w:type="gramStart"/>
      <w:r w:rsidR="5BE1B2BD">
        <w:rPr/>
        <w:t>volume !</w:t>
      </w:r>
      <w:proofErr w:type="gramEnd"/>
      <w:r w:rsidR="5BE1B2BD">
        <w:rPr/>
        <w:t>= 0)</w:t>
      </w:r>
      <w:r>
        <w:br/>
      </w:r>
      <w:r>
        <w:tab/>
      </w:r>
      <w:r>
        <w:tab/>
      </w:r>
      <w:r w:rsidR="095C6CED">
        <w:rPr/>
        <w:t xml:space="preserve">Set all control variables to </w:t>
      </w:r>
      <w:proofErr w:type="gramStart"/>
      <w:r w:rsidR="095C6CED">
        <w:rPr/>
        <w:t>default;</w:t>
      </w:r>
      <w:proofErr w:type="gramEnd"/>
    </w:p>
    <w:p w:rsidR="2799B1A9" w:rsidP="174A2015" w:rsidRDefault="2799B1A9" w14:paraId="505D53DE" w14:textId="59F27F83">
      <w:pPr>
        <w:pStyle w:val="Normal"/>
      </w:pPr>
      <w:r w:rsidR="2799B1A9">
        <w:rPr/>
        <w:t>Else if Finish</w:t>
      </w:r>
      <w:r>
        <w:br/>
      </w:r>
      <w:r>
        <w:tab/>
      </w:r>
      <w:r w:rsidR="68F161CE">
        <w:rPr/>
        <w:t>State = Passive;</w:t>
      </w:r>
    </w:p>
    <w:p w:rsidR="00136501" w:rsidRDefault="00136501" w14:paraId="365E9A65" w14:textId="77777777"/>
    <w:p w:rsidRPr="00136501" w:rsidR="00136501" w:rsidP="00136501" w:rsidRDefault="00136501" w14:paraId="365EDC1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Safety Check</w:t>
      </w:r>
    </w:p>
    <w:p w:rsidR="46E0AC71" w:rsidP="174A2015" w:rsidRDefault="46E0AC71" w14:paraId="0043306F" w14:textId="183F290C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>Accessed once user presses "brew"</w:t>
      </w:r>
    </w:p>
    <w:p w:rsidR="174A2015" w:rsidP="174A2015" w:rsidRDefault="174A2015" w14:paraId="75D38BB1" w14:textId="1DCFDFC1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4C882EB0" w:rsidP="174A2015" w:rsidRDefault="4C882EB0" w14:paraId="06382CB0" w14:textId="54C0594D">
      <w:pPr>
        <w:pStyle w:val="NormalWeb"/>
        <w:spacing w:before="0" w:beforeAutospacing="off" w:after="0" w:afterAutospacing="off"/>
        <w:rPr>
          <w:rFonts w:ascii="Calibri" w:hAnsi="Calibri" w:eastAsia="Times New Roman" w:cs="Calibri"/>
          <w:sz w:val="22"/>
          <w:szCs w:val="22"/>
        </w:rPr>
      </w:pPr>
      <w:r w:rsidRPr="174A2015" w:rsidR="4C882EB0">
        <w:rPr>
          <w:rFonts w:ascii="Calibri" w:hAnsi="Calibri" w:eastAsia="Times New Roman" w:cs="Calibri"/>
          <w:sz w:val="22"/>
          <w:szCs w:val="22"/>
        </w:rPr>
        <w:t xml:space="preserve">If (Main config == </w:t>
      </w:r>
      <w:r w:rsidRPr="174A2015" w:rsidR="526A92F2">
        <w:rPr>
          <w:rFonts w:ascii="Calibri" w:hAnsi="Calibri" w:eastAsia="Times New Roman" w:cs="Calibri"/>
          <w:sz w:val="22"/>
          <w:szCs w:val="22"/>
        </w:rPr>
        <w:t>01</w:t>
      </w:r>
      <w:r w:rsidRPr="174A2015" w:rsidR="4C882EB0">
        <w:rPr>
          <w:rFonts w:ascii="Calibri" w:hAnsi="Calibri" w:eastAsia="Times New Roman" w:cs="Calibri"/>
          <w:sz w:val="22"/>
          <w:szCs w:val="22"/>
        </w:rPr>
        <w:t>)</w:t>
      </w:r>
    </w:p>
    <w:p w:rsidR="4C03FC8E" w:rsidP="174A2015" w:rsidRDefault="4C03FC8E" w14:paraId="423C92EC" w14:textId="70635092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4C03FC8E">
        <w:rPr>
          <w:rFonts w:ascii="Times New Roman" w:hAnsi="Times New Roman" w:eastAsia="Times New Roman" w:cs="Times New Roman"/>
          <w:sz w:val="24"/>
          <w:szCs w:val="24"/>
        </w:rPr>
        <w:t>{</w:t>
      </w:r>
    </w:p>
    <w:p w:rsidR="00136501" w:rsidP="174A2015" w:rsidRDefault="00136501" w14:paraId="34563BF3" w14:textId="3AB255B6">
      <w:pPr>
        <w:pStyle w:val="NormalWeb"/>
        <w:spacing w:before="0" w:beforeAutospacing="off" w:after="0" w:afterAutospacing="off"/>
        <w:ind w:firstLine="720"/>
        <w:rPr>
          <w:rFonts w:ascii="Calibri" w:hAnsi="Calibri" w:cs="Calibri"/>
          <w:sz w:val="22"/>
          <w:szCs w:val="22"/>
        </w:rPr>
      </w:pPr>
      <w:proofErr w:type="spellStart"/>
      <w:r w:rsidRPr="174A2015" w:rsidR="3C4CA5F1">
        <w:rPr>
          <w:rFonts w:ascii="Calibri" w:hAnsi="Calibri" w:cs="Calibri"/>
          <w:sz w:val="22"/>
          <w:szCs w:val="22"/>
        </w:rPr>
        <w:t>Kettle_Check</w:t>
      </w:r>
      <w:proofErr w:type="spellEnd"/>
      <w:r w:rsidRPr="174A2015" w:rsidR="3C4CA5F1">
        <w:rPr>
          <w:rFonts w:ascii="Calibri" w:hAnsi="Calibri" w:cs="Calibri"/>
          <w:sz w:val="22"/>
          <w:szCs w:val="22"/>
        </w:rPr>
        <w:t xml:space="preserve"> = </w:t>
      </w:r>
      <w:r w:rsidRPr="174A2015" w:rsidR="46E0AC71">
        <w:rPr>
          <w:rFonts w:ascii="Calibri" w:hAnsi="Calibri" w:cs="Calibri"/>
          <w:sz w:val="22"/>
          <w:szCs w:val="22"/>
        </w:rPr>
        <w:t>Total recipe volume &lt; (Kettle volume - small safety margin constant)</w:t>
      </w:r>
    </w:p>
    <w:p w:rsidR="5A37B6C1" w:rsidP="174A2015" w:rsidRDefault="5A37B6C1" w14:paraId="6C8915D6" w14:textId="46B8379A">
      <w:pPr>
        <w:pStyle w:val="NormalWeb"/>
        <w:spacing w:before="0" w:beforeAutospacing="off" w:after="0" w:afterAutospacing="off"/>
        <w:ind w:firstLine="720"/>
        <w:rPr>
          <w:rFonts w:ascii="Calibri" w:hAnsi="Calibri" w:cs="Calibri"/>
          <w:sz w:val="22"/>
          <w:szCs w:val="22"/>
        </w:rPr>
      </w:pPr>
      <w:proofErr w:type="spellStart"/>
      <w:r w:rsidRPr="174A2015" w:rsidR="5A37B6C1">
        <w:rPr>
          <w:rFonts w:ascii="Calibri" w:hAnsi="Calibri" w:cs="Calibri"/>
          <w:sz w:val="22"/>
          <w:szCs w:val="22"/>
        </w:rPr>
        <w:t>Mash_Check</w:t>
      </w:r>
      <w:proofErr w:type="spellEnd"/>
      <w:r w:rsidRPr="174A2015" w:rsidR="5A37B6C1">
        <w:rPr>
          <w:rFonts w:ascii="Calibri" w:hAnsi="Calibri" w:cs="Calibri"/>
          <w:sz w:val="22"/>
          <w:szCs w:val="22"/>
        </w:rPr>
        <w:t xml:space="preserve"> = </w:t>
      </w:r>
      <w:r w:rsidRPr="174A2015" w:rsidR="46E0AC71">
        <w:rPr>
          <w:rFonts w:ascii="Calibri" w:hAnsi="Calibri" w:cs="Calibri"/>
          <w:sz w:val="22"/>
          <w:szCs w:val="22"/>
        </w:rPr>
        <w:t xml:space="preserve">(Grain weight to volume conversion + mash water </w:t>
      </w:r>
      <w:r w:rsidRPr="174A2015" w:rsidR="46E0AC71">
        <w:rPr>
          <w:rFonts w:ascii="Calibri" w:hAnsi="Calibri" w:cs="Calibri"/>
          <w:sz w:val="22"/>
          <w:szCs w:val="22"/>
        </w:rPr>
        <w:t>volume)</w:t>
      </w:r>
      <w:r w:rsidRPr="174A2015" w:rsidR="46E0AC71">
        <w:rPr>
          <w:rFonts w:ascii="Calibri" w:hAnsi="Calibri" w:cs="Calibri"/>
          <w:sz w:val="22"/>
          <w:szCs w:val="22"/>
        </w:rPr>
        <w:t xml:space="preserve"> &lt; (Mash Tun </w:t>
      </w:r>
      <w:r>
        <w:tab/>
      </w:r>
      <w:r w:rsidRPr="174A2015" w:rsidR="46E0AC71">
        <w:rPr>
          <w:rFonts w:ascii="Calibri" w:hAnsi="Calibri" w:cs="Calibri"/>
          <w:sz w:val="22"/>
          <w:szCs w:val="22"/>
        </w:rPr>
        <w:t>volume - small safety margin constant)</w:t>
      </w:r>
    </w:p>
    <w:p w:rsidR="67B386C0" w:rsidP="174A2015" w:rsidRDefault="67B386C0" w14:paraId="6E7A6499" w14:textId="648BB46B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67B386C0">
        <w:rPr>
          <w:rFonts w:ascii="Times New Roman" w:hAnsi="Times New Roman" w:eastAsia="Times New Roman" w:cs="Times New Roman"/>
          <w:sz w:val="24"/>
          <w:szCs w:val="24"/>
        </w:rPr>
        <w:t>}</w:t>
      </w:r>
    </w:p>
    <w:p w:rsidR="67B386C0" w:rsidP="174A2015" w:rsidRDefault="67B386C0" w14:paraId="4F0A3BC6" w14:textId="10737A20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67B386C0">
        <w:rPr>
          <w:rFonts w:ascii="Calibri" w:hAnsi="Calibri" w:eastAsia="Times New Roman" w:cs="Calibri"/>
          <w:sz w:val="22"/>
          <w:szCs w:val="22"/>
        </w:rPr>
        <w:t>Else</w:t>
      </w:r>
    </w:p>
    <w:p w:rsidR="6CB189F5" w:rsidP="174A2015" w:rsidRDefault="6CB189F5" w14:paraId="4A118F18" w14:textId="2B2CFBE1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6CB189F5">
        <w:rPr>
          <w:rFonts w:ascii="Calibri" w:hAnsi="Calibri" w:eastAsia="Times New Roman" w:cs="Calibri"/>
          <w:sz w:val="22"/>
          <w:szCs w:val="22"/>
        </w:rPr>
        <w:t>{</w:t>
      </w:r>
    </w:p>
    <w:p w:rsidR="0D5F175D" w:rsidP="174A2015" w:rsidRDefault="0D5F175D" w14:paraId="3ECF96A7" w14:textId="2CE4EECD">
      <w:pPr>
        <w:pStyle w:val="NormalWeb"/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174A2015" w:rsidR="0D5F175D">
        <w:rPr>
          <w:rFonts w:ascii="Calibri" w:hAnsi="Calibri" w:eastAsia="Times New Roman" w:cs="Calibri"/>
          <w:sz w:val="22"/>
          <w:szCs w:val="22"/>
        </w:rPr>
        <w:t>Kettle_Check</w:t>
      </w:r>
      <w:proofErr w:type="spellEnd"/>
      <w:r w:rsidRPr="174A2015" w:rsidR="0D5F175D">
        <w:rPr>
          <w:rFonts w:ascii="Calibri" w:hAnsi="Calibri" w:eastAsia="Times New Roman" w:cs="Calibri"/>
          <w:sz w:val="22"/>
          <w:szCs w:val="22"/>
        </w:rPr>
        <w:t xml:space="preserve"> = </w:t>
      </w:r>
      <w:r w:rsidRPr="174A2015" w:rsidR="0A32E8B8">
        <w:rPr>
          <w:rFonts w:ascii="Calibri" w:hAnsi="Calibri" w:cs="Calibri"/>
          <w:sz w:val="22"/>
          <w:szCs w:val="22"/>
        </w:rPr>
        <w:t>Total recipe volume &lt; (Kettle volume - small safety margin constant)</w:t>
      </w:r>
    </w:p>
    <w:p w:rsidR="0D5F175D" w:rsidP="174A2015" w:rsidRDefault="0D5F175D" w14:paraId="773D7046" w14:textId="7CD1E4A8">
      <w:pPr>
        <w:pStyle w:val="NormalWeb"/>
        <w:spacing w:before="0" w:beforeAutospacing="off" w:after="0" w:afterAutospacing="off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174A2015" w:rsidR="0D5F175D">
        <w:rPr>
          <w:rFonts w:ascii="Calibri" w:hAnsi="Calibri" w:eastAsia="Times New Roman" w:cs="Calibri"/>
          <w:sz w:val="22"/>
          <w:szCs w:val="22"/>
        </w:rPr>
        <w:t>Mash_Check</w:t>
      </w:r>
      <w:proofErr w:type="spellEnd"/>
      <w:r w:rsidRPr="174A2015" w:rsidR="0D5F175D">
        <w:rPr>
          <w:rFonts w:ascii="Calibri" w:hAnsi="Calibri" w:eastAsia="Times New Roman" w:cs="Calibri"/>
          <w:sz w:val="22"/>
          <w:szCs w:val="22"/>
        </w:rPr>
        <w:t xml:space="preserve"> = (Grain weight to volume conversion + mash water </w:t>
      </w:r>
      <w:r w:rsidRPr="174A2015" w:rsidR="34A7F942">
        <w:rPr>
          <w:rFonts w:ascii="Calibri" w:hAnsi="Calibri" w:eastAsia="Times New Roman" w:cs="Calibri"/>
          <w:sz w:val="22"/>
          <w:szCs w:val="22"/>
        </w:rPr>
        <w:t>volume)</w:t>
      </w:r>
      <w:r w:rsidRPr="174A2015" w:rsidR="0D5F175D">
        <w:rPr>
          <w:rFonts w:ascii="Calibri" w:hAnsi="Calibri" w:eastAsia="Times New Roman" w:cs="Calibri"/>
          <w:sz w:val="22"/>
          <w:szCs w:val="22"/>
        </w:rPr>
        <w:t xml:space="preserve"> &lt; (</w:t>
      </w:r>
      <w:r w:rsidRPr="174A2015" w:rsidR="27A60E60">
        <w:rPr>
          <w:rFonts w:ascii="Calibri" w:hAnsi="Calibri" w:eastAsia="Times New Roman" w:cs="Calibri"/>
          <w:sz w:val="22"/>
          <w:szCs w:val="22"/>
        </w:rPr>
        <w:t>Kettle</w:t>
      </w:r>
      <w:r w:rsidRPr="174A2015" w:rsidR="0D5F175D">
        <w:rPr>
          <w:rFonts w:ascii="Calibri" w:hAnsi="Calibri" w:eastAsia="Times New Roman" w:cs="Calibri"/>
          <w:sz w:val="22"/>
          <w:szCs w:val="22"/>
        </w:rPr>
        <w:t xml:space="preserve"> </w:t>
      </w:r>
      <w:r>
        <w:tab/>
      </w:r>
      <w:r>
        <w:tab/>
      </w:r>
      <w:r w:rsidRPr="174A2015" w:rsidR="0D5F175D">
        <w:rPr>
          <w:rFonts w:ascii="Calibri" w:hAnsi="Calibri" w:cs="Calibri"/>
          <w:sz w:val="22"/>
          <w:szCs w:val="22"/>
        </w:rPr>
        <w:t>volume - small safety margin constant)</w:t>
      </w:r>
    </w:p>
    <w:p w:rsidR="2BD018D2" w:rsidP="174A2015" w:rsidRDefault="2BD018D2" w14:paraId="7BA5865E" w14:textId="31CE943E">
      <w:pPr>
        <w:pStyle w:val="NormalWeb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74A2015" w:rsidR="2BD018D2">
        <w:rPr>
          <w:rFonts w:ascii="Times New Roman" w:hAnsi="Times New Roman" w:eastAsia="Times New Roman" w:cs="Times New Roman"/>
          <w:sz w:val="24"/>
          <w:szCs w:val="24"/>
        </w:rPr>
        <w:t>}</w:t>
      </w:r>
    </w:p>
    <w:p w:rsidR="00136501" w:rsidP="174A2015" w:rsidRDefault="00136501" w14:paraId="2F7A6DFC" w14:textId="57D79732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 xml:space="preserve">If </w:t>
      </w:r>
      <w:r w:rsidRPr="174A2015" w:rsidR="51F499EA">
        <w:rPr>
          <w:rFonts w:ascii="Calibri" w:hAnsi="Calibri" w:cs="Calibri"/>
          <w:sz w:val="22"/>
          <w:szCs w:val="22"/>
        </w:rPr>
        <w:t>(</w:t>
      </w:r>
      <w:proofErr w:type="spellStart"/>
      <w:r w:rsidRPr="174A2015" w:rsidR="51F499EA">
        <w:rPr>
          <w:rFonts w:ascii="Calibri" w:hAnsi="Calibri" w:cs="Calibri"/>
          <w:sz w:val="22"/>
          <w:szCs w:val="22"/>
        </w:rPr>
        <w:t>Kettle_Check</w:t>
      </w:r>
      <w:proofErr w:type="spellEnd"/>
      <w:r w:rsidRPr="174A2015" w:rsidR="51F499EA">
        <w:rPr>
          <w:rFonts w:ascii="Calibri" w:hAnsi="Calibri" w:cs="Calibri"/>
          <w:sz w:val="22"/>
          <w:szCs w:val="22"/>
        </w:rPr>
        <w:t xml:space="preserve"> &amp;&amp; Mash_Check)</w:t>
      </w:r>
      <w:r w:rsidRPr="174A2015" w:rsidR="46E0AC71">
        <w:rPr>
          <w:rFonts w:ascii="Calibri" w:hAnsi="Calibri" w:cs="Calibri"/>
          <w:sz w:val="22"/>
          <w:szCs w:val="22"/>
        </w:rPr>
        <w:t xml:space="preserve"> </w:t>
      </w:r>
    </w:p>
    <w:p w:rsidR="00136501" w:rsidP="174A2015" w:rsidRDefault="00136501" w14:paraId="06DA18CB" w14:textId="4E2350D5">
      <w:pPr>
        <w:pStyle w:val="NormalWeb"/>
        <w:spacing w:before="0" w:beforeAutospacing="off" w:after="0" w:afterAutospacing="off"/>
        <w:ind w:left="540"/>
        <w:rPr>
          <w:rFonts w:ascii="Calibri" w:hAnsi="Calibri" w:cs="Calibri"/>
          <w:sz w:val="22"/>
          <w:szCs w:val="22"/>
        </w:rPr>
      </w:pPr>
      <w:r w:rsidRPr="174A2015" w:rsidR="332FD9F0">
        <w:rPr>
          <w:rFonts w:ascii="Calibri" w:hAnsi="Calibri" w:cs="Calibri"/>
          <w:sz w:val="22"/>
          <w:szCs w:val="22"/>
        </w:rPr>
        <w:t xml:space="preserve">State = </w:t>
      </w:r>
      <w:r w:rsidRPr="174A2015" w:rsidR="46E0AC71">
        <w:rPr>
          <w:rFonts w:ascii="Calibri" w:hAnsi="Calibri" w:cs="Calibri"/>
          <w:sz w:val="22"/>
          <w:szCs w:val="22"/>
        </w:rPr>
        <w:t>Mash</w:t>
      </w:r>
      <w:r w:rsidRPr="174A2015" w:rsidR="46E0AC71">
        <w:rPr>
          <w:rFonts w:ascii="Calibri" w:hAnsi="Calibri" w:cs="Calibri"/>
          <w:sz w:val="22"/>
          <w:szCs w:val="22"/>
        </w:rPr>
        <w:t>;</w:t>
      </w:r>
    </w:p>
    <w:p w:rsidR="00136501" w:rsidP="00136501" w:rsidRDefault="00136501" w14:paraId="77F5D8B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 xml:space="preserve">Else </w:t>
      </w:r>
    </w:p>
    <w:p w:rsidR="59BFCB99" w:rsidP="174A2015" w:rsidRDefault="59BFCB99" w14:paraId="78EEDAEB" w14:textId="432F6622">
      <w:pPr>
        <w:pStyle w:val="NormalWeb"/>
        <w:spacing w:before="0" w:beforeAutospacing="off" w:after="0" w:afterAutospacing="off"/>
        <w:ind w:left="540"/>
        <w:rPr>
          <w:rFonts w:ascii="Times New Roman" w:hAnsi="Times New Roman" w:eastAsia="Times New Roman" w:cs="Times New Roman"/>
          <w:sz w:val="24"/>
          <w:szCs w:val="24"/>
        </w:rPr>
      </w:pPr>
      <w:r w:rsidRPr="174A2015" w:rsidR="59BFCB99">
        <w:rPr>
          <w:rFonts w:ascii="Calibri" w:hAnsi="Calibri" w:cs="Calibri"/>
          <w:sz w:val="22"/>
          <w:szCs w:val="22"/>
        </w:rPr>
        <w:t>Return Kettle_Check, Mash_Check;</w:t>
      </w:r>
    </w:p>
    <w:p w:rsidR="00136501" w:rsidP="174A2015" w:rsidRDefault="00136501" w14:paraId="2D87F4CB" w14:textId="08FE62BE">
      <w:pPr>
        <w:pStyle w:val="NormalWeb"/>
        <w:spacing w:before="0" w:beforeAutospacing="off" w:after="0" w:afterAutospacing="off"/>
        <w:ind w:left="540"/>
        <w:rPr>
          <w:rFonts w:ascii="Calibri" w:hAnsi="Calibri" w:cs="Calibri"/>
          <w:sz w:val="22"/>
          <w:szCs w:val="22"/>
        </w:rPr>
      </w:pPr>
      <w:r w:rsidRPr="174A2015" w:rsidR="59BFCB99">
        <w:rPr>
          <w:rFonts w:ascii="Calibri" w:hAnsi="Calibri" w:cs="Calibri"/>
          <w:sz w:val="22"/>
          <w:szCs w:val="22"/>
        </w:rPr>
        <w:t>State = P</w:t>
      </w:r>
      <w:r w:rsidRPr="174A2015" w:rsidR="46E0AC71">
        <w:rPr>
          <w:rFonts w:ascii="Calibri" w:hAnsi="Calibri" w:cs="Calibri"/>
          <w:sz w:val="22"/>
          <w:szCs w:val="22"/>
        </w:rPr>
        <w:t>assive</w:t>
      </w:r>
      <w:r>
        <w:tab/>
      </w:r>
      <w:r w:rsidRPr="174A2015" w:rsidR="073A85C9">
        <w:rPr>
          <w:rFonts w:ascii="Calibri" w:hAnsi="Calibri" w:cs="Calibri"/>
          <w:sz w:val="22"/>
          <w:szCs w:val="22"/>
        </w:rPr>
        <w:t>//</w:t>
      </w:r>
      <w:r w:rsidRPr="174A2015" w:rsidR="46E0AC71">
        <w:rPr>
          <w:rFonts w:ascii="Calibri" w:hAnsi="Calibri" w:cs="Calibri"/>
          <w:sz w:val="22"/>
          <w:szCs w:val="22"/>
        </w:rPr>
        <w:t xml:space="preserve">give appropriate error </w:t>
      </w:r>
      <w:r w:rsidRPr="174A2015" w:rsidR="46E0AC71">
        <w:rPr>
          <w:rFonts w:ascii="Calibri" w:hAnsi="Calibri" w:cs="Calibri"/>
          <w:sz w:val="22"/>
          <w:szCs w:val="22"/>
        </w:rPr>
        <w:t>message</w:t>
      </w:r>
    </w:p>
    <w:p w:rsidR="00136501" w:rsidRDefault="00136501" w14:paraId="271CB40E" w14:textId="6055E718"/>
    <w:p w:rsidR="00136501" w:rsidRDefault="00136501" w14:paraId="1DBDEC5A" w14:textId="77777777"/>
    <w:p w:rsidRPr="00136501" w:rsidR="00136501" w:rsidP="00136501" w:rsidRDefault="00136501" w14:paraId="4CAAE0C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Mash</w:t>
      </w:r>
    </w:p>
    <w:p w:rsidR="00136501" w:rsidP="00136501" w:rsidRDefault="00136501" w14:paraId="527EF33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Accessed from "Safety Check" state</w:t>
      </w:r>
    </w:p>
    <w:p w:rsidR="00136501" w:rsidP="00136501" w:rsidRDefault="00136501" w14:paraId="6B45372E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Pause / resume functionality</w:t>
      </w:r>
    </w:p>
    <w:p w:rsidR="00136501" w:rsidP="00136501" w:rsidRDefault="00136501" w14:paraId="5962D460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Reset immediately sends to "passive" state</w:t>
      </w:r>
    </w:p>
    <w:p w:rsidR="00136501" w:rsidP="00136501" w:rsidRDefault="00136501" w14:paraId="3F7A39A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F034A4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 Inputs: Main config, Volume, Strike temp, hose/prefilled</w:t>
      </w:r>
    </w:p>
    <w:p w:rsidR="00136501" w:rsidP="00136501" w:rsidRDefault="00136501" w14:paraId="4C4695D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AEF041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Hose begin</w:t>
      </w:r>
    </w:p>
    <w:p w:rsidR="00136501" w:rsidP="00136501" w:rsidRDefault="00136501" w14:paraId="4E7DB06A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external </w:t>
      </w:r>
      <w:proofErr w:type="gramStart"/>
      <w:r>
        <w:rPr>
          <w:rFonts w:ascii="Calibri" w:hAnsi="Calibri" w:cs="Calibri"/>
          <w:sz w:val="22"/>
          <w:szCs w:val="22"/>
        </w:rPr>
        <w:t>connection;</w:t>
      </w:r>
      <w:proofErr w:type="gramEnd"/>
    </w:p>
    <w:p w:rsidR="00136501" w:rsidP="00136501" w:rsidRDefault="00136501" w14:paraId="46E5B138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Flow rate volume == mash volume</w:t>
      </w:r>
    </w:p>
    <w:p w:rsidR="00136501" w:rsidP="00136501" w:rsidRDefault="00136501" w14:paraId="74CC7B98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</w:t>
      </w:r>
      <w:proofErr w:type="gramStart"/>
      <w:r>
        <w:rPr>
          <w:rFonts w:ascii="Calibri" w:hAnsi="Calibri" w:cs="Calibri"/>
          <w:sz w:val="22"/>
          <w:szCs w:val="22"/>
        </w:rPr>
        <w:t>kettle;</w:t>
      </w:r>
      <w:proofErr w:type="gramEnd"/>
    </w:p>
    <w:p w:rsidR="00136501" w:rsidP="00136501" w:rsidRDefault="00136501" w14:paraId="63AE76A5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lastRenderedPageBreak/>
        <w:t>End;</w:t>
      </w:r>
      <w:proofErr w:type="gramEnd"/>
    </w:p>
    <w:p w:rsidR="00136501" w:rsidP="00136501" w:rsidRDefault="00136501" w14:paraId="370A7EA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</w:t>
      </w:r>
    </w:p>
    <w:p w:rsidR="00136501" w:rsidP="00136501" w:rsidRDefault="00136501" w14:paraId="28AA4116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Prompt user to fill kettle with recipe defined volume of water</w:t>
      </w:r>
    </w:p>
    <w:p w:rsidR="00136501" w:rsidP="00136501" w:rsidRDefault="00136501" w14:paraId="268FB01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71639761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Preheat and recirculate until "strike temp" reached and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prompt user to add water chemistry additions</w:t>
      </w:r>
    </w:p>
    <w:p w:rsidR="00136501" w:rsidP="00136501" w:rsidRDefault="00136501" w14:paraId="14B35E7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03B1F25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Main Config == 01</w:t>
      </w:r>
    </w:p>
    <w:p w:rsidR="00136501" w:rsidP="00136501" w:rsidRDefault="00136501" w14:paraId="37269F37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Valves -&gt; mash </w:t>
      </w:r>
      <w:proofErr w:type="gramStart"/>
      <w:r>
        <w:rPr>
          <w:rFonts w:ascii="Calibri" w:hAnsi="Calibri" w:cs="Calibri"/>
          <w:sz w:val="22"/>
          <w:szCs w:val="22"/>
        </w:rPr>
        <w:t>tun;</w:t>
      </w:r>
      <w:proofErr w:type="gramEnd"/>
    </w:p>
    <w:p w:rsidR="00136501" w:rsidP="00136501" w:rsidRDefault="00136501" w14:paraId="5FB6D37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</w:t>
      </w:r>
    </w:p>
    <w:p w:rsidR="00136501" w:rsidP="00136501" w:rsidRDefault="00136501" w14:paraId="03DBC8A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Prompt user to insert BIAB and grain</w:t>
      </w:r>
    </w:p>
    <w:p w:rsidR="00136501" w:rsidP="00136501" w:rsidRDefault="00136501" w14:paraId="21ACDC79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7F92DDD4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Stage inputs: Time, Temp, flow rate</w:t>
      </w:r>
    </w:p>
    <w:p w:rsidR="00136501" w:rsidP="00136501" w:rsidRDefault="00136501" w14:paraId="4054FFFB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17ED24AA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Stage 1</w:t>
      </w:r>
    </w:p>
    <w:p w:rsidR="00136501" w:rsidP="00136501" w:rsidRDefault="00136501" w14:paraId="7FA4577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136501" w:rsidP="00136501" w:rsidRDefault="00136501" w14:paraId="780BF7E6" w14:textId="77777777">
      <w:pPr>
        <w:pStyle w:val="NormalWeb"/>
        <w:spacing w:before="0" w:beforeAutospacing="0" w:after="0" w:afterAutospacing="0"/>
        <w:ind w:firstLine="540"/>
        <w:rPr>
          <w:rFonts w:ascii="Calibri" w:hAnsi="Calibri" w:cs="Calibri"/>
          <w:color w:val="5B9BD5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color w:val="5B9BD5"/>
          <w:sz w:val="22"/>
          <w:szCs w:val="22"/>
        </w:rPr>
        <w:t>Close valve 3 if float 1 == 0 at any stage</w:t>
      </w:r>
    </w:p>
    <w:p w:rsidRPr="00136501" w:rsidR="00136501" w:rsidP="00136501" w:rsidRDefault="00136501" w14:paraId="5EBD260F" w14:textId="43370AE7">
      <w:pPr>
        <w:pStyle w:val="NormalWeb"/>
        <w:spacing w:before="0" w:beforeAutospacing="0" w:after="0" w:afterAutospacing="0"/>
        <w:ind w:firstLine="540"/>
        <w:rPr>
          <w:rFonts w:ascii="Calibri" w:hAnsi="Calibri" w:cs="Calibri"/>
          <w:color w:val="5B9BD5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color w:val="5B9BD5"/>
          <w:sz w:val="22"/>
          <w:szCs w:val="22"/>
        </w:rPr>
        <w:t>PID for flow rate...?</w:t>
      </w:r>
    </w:p>
    <w:p w:rsidR="00136501" w:rsidP="00136501" w:rsidRDefault="00136501" w14:paraId="1969EA96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Stage n</w:t>
      </w:r>
    </w:p>
    <w:p w:rsidR="00136501" w:rsidP="00136501" w:rsidRDefault="00136501" w14:paraId="0F594DDE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700CFB29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Proceed to "sparge" state on completion</w:t>
      </w:r>
    </w:p>
    <w:p w:rsidR="00136501" w:rsidRDefault="00136501" w14:paraId="09310EA5" w14:textId="31AA1A95"/>
    <w:p w:rsidR="00136501" w:rsidRDefault="00136501" w14:paraId="65CA97B9" w14:textId="282B8CFE"/>
    <w:p w:rsidRPr="00136501" w:rsidR="00136501" w:rsidP="00136501" w:rsidRDefault="00136501" w14:paraId="7F35DE7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Sparge</w:t>
      </w:r>
    </w:p>
    <w:p w:rsidR="00136501" w:rsidP="00136501" w:rsidRDefault="00136501" w14:paraId="50A47C0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Accessed from "Mash" State</w:t>
      </w:r>
    </w:p>
    <w:p w:rsidR="00136501" w:rsidP="00136501" w:rsidRDefault="00136501" w14:paraId="51372209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Pause / resume functionality</w:t>
      </w:r>
    </w:p>
    <w:p w:rsidR="00136501" w:rsidP="00136501" w:rsidRDefault="00136501" w14:paraId="4B21990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Reset immediately sends to "passive" state</w:t>
      </w:r>
    </w:p>
    <w:p w:rsidR="00136501" w:rsidP="00136501" w:rsidRDefault="00136501" w14:paraId="62F8484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69F9C879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Inputs: Main Config, Tap / tank, Heating method, volume, temp</w:t>
      </w:r>
    </w:p>
    <w:p w:rsidR="00136501" w:rsidP="00136501" w:rsidRDefault="00136501" w14:paraId="2E8CAD6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65E48A3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Main Config == 11 //BIAB no sparge</w:t>
      </w:r>
    </w:p>
    <w:p w:rsidR="00136501" w:rsidP="00136501" w:rsidRDefault="00136501" w14:paraId="0B97B60E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== </w:t>
      </w:r>
      <w:proofErr w:type="gramStart"/>
      <w:r>
        <w:rPr>
          <w:rFonts w:ascii="Calibri" w:hAnsi="Calibri" w:cs="Calibri"/>
          <w:sz w:val="22"/>
          <w:szCs w:val="22"/>
        </w:rPr>
        <w:t>boil;</w:t>
      </w:r>
      <w:proofErr w:type="gramEnd"/>
    </w:p>
    <w:p w:rsidR="00136501" w:rsidP="00136501" w:rsidRDefault="00136501" w14:paraId="562FE88A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06F8CB7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</w:t>
      </w:r>
    </w:p>
    <w:p w:rsidR="00136501" w:rsidP="00136501" w:rsidRDefault="00136501" w14:paraId="11A2DCE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Heating method == 0</w:t>
      </w:r>
    </w:p>
    <w:p w:rsidR="00136501" w:rsidP="00136501" w:rsidRDefault="00136501" w14:paraId="3000DAF0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Heater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2BDC074D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Prompt user to add preheated water to sparge tank and make</w:t>
      </w:r>
    </w:p>
    <w:p w:rsidR="00136501" w:rsidP="00136501" w:rsidRDefault="00136501" w14:paraId="3310CDD8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Chemical </w:t>
      </w:r>
      <w:proofErr w:type="gramStart"/>
      <w:r>
        <w:rPr>
          <w:rFonts w:ascii="Calibri" w:hAnsi="Calibri" w:cs="Calibri"/>
          <w:sz w:val="22"/>
          <w:szCs w:val="22"/>
        </w:rPr>
        <w:t>adjustments;</w:t>
      </w:r>
      <w:proofErr w:type="gramEnd"/>
    </w:p>
    <w:p w:rsidR="00136501" w:rsidP="00136501" w:rsidRDefault="00136501" w14:paraId="26B5AC24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external </w:t>
      </w:r>
      <w:proofErr w:type="gramStart"/>
      <w:r>
        <w:rPr>
          <w:rFonts w:ascii="Calibri" w:hAnsi="Calibri" w:cs="Calibri"/>
          <w:sz w:val="22"/>
          <w:szCs w:val="22"/>
        </w:rPr>
        <w:t>connection;</w:t>
      </w:r>
      <w:proofErr w:type="gramEnd"/>
    </w:p>
    <w:p w:rsidR="00136501" w:rsidP="00136501" w:rsidRDefault="00136501" w14:paraId="22999E4C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on;</w:t>
      </w:r>
      <w:proofErr w:type="gramEnd"/>
    </w:p>
    <w:p w:rsidR="00136501" w:rsidP="00136501" w:rsidRDefault="00136501" w14:paraId="7A5A8C71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Flow Rate control valve =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pre defined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sprinkle setting;</w:t>
      </w:r>
    </w:p>
    <w:p w:rsidR="00136501" w:rsidP="00136501" w:rsidRDefault="00136501" w14:paraId="7ECACC26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Flow rate volume == sparge volume</w:t>
      </w:r>
    </w:p>
    <w:p w:rsidR="00136501" w:rsidP="00136501" w:rsidRDefault="00136501" w14:paraId="4506CCCF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30EBF68B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</w:t>
      </w:r>
      <w:proofErr w:type="gramStart"/>
      <w:r>
        <w:rPr>
          <w:rFonts w:ascii="Calibri" w:hAnsi="Calibri" w:cs="Calibri"/>
          <w:sz w:val="22"/>
          <w:szCs w:val="22"/>
        </w:rPr>
        <w:t>kettle;</w:t>
      </w:r>
      <w:proofErr w:type="gramEnd"/>
    </w:p>
    <w:p w:rsidR="00136501" w:rsidP="00136501" w:rsidRDefault="00136501" w14:paraId="675E0810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Wait x time for mash tun / BIAB to drain; // hard coded time</w:t>
      </w:r>
    </w:p>
    <w:p w:rsidR="00136501" w:rsidP="00136501" w:rsidRDefault="00136501" w14:paraId="1D68384A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== </w:t>
      </w:r>
      <w:proofErr w:type="gramStart"/>
      <w:r>
        <w:rPr>
          <w:rFonts w:ascii="Calibri" w:hAnsi="Calibri" w:cs="Calibri"/>
          <w:sz w:val="22"/>
          <w:szCs w:val="22"/>
        </w:rPr>
        <w:t>boil;</w:t>
      </w:r>
      <w:proofErr w:type="gramEnd"/>
    </w:p>
    <w:p w:rsidR="00136501" w:rsidP="00136501" w:rsidRDefault="00136501" w14:paraId="424426A1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B8ACDB9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 If Tap</w:t>
      </w:r>
    </w:p>
    <w:p w:rsidR="00136501" w:rsidP="00136501" w:rsidRDefault="00136501" w14:paraId="270306E1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connect external connection to </w:t>
      </w:r>
      <w:proofErr w:type="gramStart"/>
      <w:r>
        <w:rPr>
          <w:rFonts w:ascii="Calibri" w:hAnsi="Calibri" w:cs="Calibri"/>
          <w:sz w:val="22"/>
          <w:szCs w:val="22"/>
        </w:rPr>
        <w:t>tap;</w:t>
      </w:r>
      <w:proofErr w:type="gramEnd"/>
    </w:p>
    <w:p w:rsidR="00136501" w:rsidP="00136501" w:rsidRDefault="00136501" w14:paraId="3A2BA2F5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371753D7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Valve 1 -&gt; external </w:t>
      </w:r>
      <w:proofErr w:type="gramStart"/>
      <w:r>
        <w:rPr>
          <w:rFonts w:ascii="Calibri" w:hAnsi="Calibri" w:cs="Calibri"/>
          <w:sz w:val="22"/>
          <w:szCs w:val="22"/>
        </w:rPr>
        <w:t>connection;</w:t>
      </w:r>
      <w:proofErr w:type="gramEnd"/>
    </w:p>
    <w:p w:rsidR="00136501" w:rsidP="00136501" w:rsidRDefault="00136501" w14:paraId="14F839D9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Heater on </w:t>
      </w:r>
      <w:proofErr w:type="gramStart"/>
      <w:r>
        <w:rPr>
          <w:rFonts w:ascii="Calibri" w:hAnsi="Calibri" w:cs="Calibri"/>
          <w:sz w:val="22"/>
          <w:szCs w:val="22"/>
        </w:rPr>
        <w:t>max;</w:t>
      </w:r>
      <w:proofErr w:type="gramEnd"/>
    </w:p>
    <w:p w:rsidR="00136501" w:rsidP="00136501" w:rsidRDefault="00136501" w14:paraId="11CFEC0A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Flow Rate control valve adjusted to hit sparge </w:t>
      </w:r>
      <w:proofErr w:type="gramStart"/>
      <w:r>
        <w:rPr>
          <w:rFonts w:ascii="Calibri" w:hAnsi="Calibri" w:cs="Calibri"/>
          <w:sz w:val="22"/>
          <w:szCs w:val="22"/>
        </w:rPr>
        <w:t>temp;  /</w:t>
      </w:r>
      <w:proofErr w:type="gramEnd"/>
      <w:r>
        <w:rPr>
          <w:rFonts w:ascii="Calibri" w:hAnsi="Calibri" w:cs="Calibri"/>
          <w:sz w:val="22"/>
          <w:szCs w:val="22"/>
        </w:rPr>
        <w:t>/ PID controlled</w:t>
      </w:r>
    </w:p>
    <w:p w:rsidR="00136501" w:rsidP="00136501" w:rsidRDefault="00136501" w14:paraId="709EE391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Flow rate volume == sparge volume</w:t>
      </w:r>
    </w:p>
    <w:p w:rsidR="00136501" w:rsidP="00136501" w:rsidRDefault="00136501" w14:paraId="1A8D2AC3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Heater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34AE42B2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</w:t>
      </w:r>
      <w:proofErr w:type="gramStart"/>
      <w:r>
        <w:rPr>
          <w:rFonts w:ascii="Calibri" w:hAnsi="Calibri" w:cs="Calibri"/>
          <w:sz w:val="22"/>
          <w:szCs w:val="22"/>
        </w:rPr>
        <w:t>kettle;</w:t>
      </w:r>
      <w:proofErr w:type="gramEnd"/>
    </w:p>
    <w:p w:rsidR="00136501" w:rsidP="00136501" w:rsidRDefault="00136501" w14:paraId="1C4187EC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Wait x time for mash tun / BIAB to drain; // hard coded time</w:t>
      </w:r>
    </w:p>
    <w:p w:rsidR="00136501" w:rsidP="00136501" w:rsidRDefault="00136501" w14:paraId="190839BC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== </w:t>
      </w:r>
      <w:proofErr w:type="gramStart"/>
      <w:r>
        <w:rPr>
          <w:rFonts w:ascii="Calibri" w:hAnsi="Calibri" w:cs="Calibri"/>
          <w:sz w:val="22"/>
          <w:szCs w:val="22"/>
        </w:rPr>
        <w:t>boil;</w:t>
      </w:r>
      <w:proofErr w:type="gramEnd"/>
    </w:p>
    <w:p w:rsidR="00136501" w:rsidP="00136501" w:rsidRDefault="00136501" w14:paraId="6B9BA255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CAF8A31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 If tank</w:t>
      </w:r>
    </w:p>
    <w:p w:rsidR="00136501" w:rsidP="00136501" w:rsidRDefault="00136501" w14:paraId="055568A0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full tank and make water </w:t>
      </w:r>
      <w:proofErr w:type="gramStart"/>
      <w:r>
        <w:rPr>
          <w:rFonts w:ascii="Calibri" w:hAnsi="Calibri" w:cs="Calibri"/>
          <w:sz w:val="22"/>
          <w:szCs w:val="22"/>
        </w:rPr>
        <w:t>adjustments;</w:t>
      </w:r>
      <w:proofErr w:type="gramEnd"/>
    </w:p>
    <w:p w:rsidR="00136501" w:rsidP="00136501" w:rsidRDefault="00136501" w14:paraId="389B680A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external </w:t>
      </w:r>
      <w:proofErr w:type="gramStart"/>
      <w:r>
        <w:rPr>
          <w:rFonts w:ascii="Calibri" w:hAnsi="Calibri" w:cs="Calibri"/>
          <w:sz w:val="22"/>
          <w:szCs w:val="22"/>
        </w:rPr>
        <w:t>connection;</w:t>
      </w:r>
      <w:proofErr w:type="gramEnd"/>
    </w:p>
    <w:p w:rsidR="00136501" w:rsidP="00136501" w:rsidRDefault="00136501" w14:paraId="3CF31E07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on;</w:t>
      </w:r>
      <w:proofErr w:type="gramEnd"/>
    </w:p>
    <w:p w:rsidR="00136501" w:rsidP="00136501" w:rsidRDefault="00136501" w14:paraId="55D3B694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Heater on </w:t>
      </w:r>
      <w:proofErr w:type="gramStart"/>
      <w:r>
        <w:rPr>
          <w:rFonts w:ascii="Calibri" w:hAnsi="Calibri" w:cs="Calibri"/>
          <w:sz w:val="22"/>
          <w:szCs w:val="22"/>
        </w:rPr>
        <w:t>max;</w:t>
      </w:r>
      <w:proofErr w:type="gramEnd"/>
    </w:p>
    <w:p w:rsidR="00136501" w:rsidP="00136501" w:rsidRDefault="00136501" w14:paraId="361022E8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Flow Rate control valve adjusted to hit sparge </w:t>
      </w:r>
      <w:proofErr w:type="gramStart"/>
      <w:r>
        <w:rPr>
          <w:rFonts w:ascii="Calibri" w:hAnsi="Calibri" w:cs="Calibri"/>
          <w:sz w:val="22"/>
          <w:szCs w:val="22"/>
        </w:rPr>
        <w:t xml:space="preserve">temp;   </w:t>
      </w:r>
      <w:proofErr w:type="gramEnd"/>
      <w:r>
        <w:rPr>
          <w:rFonts w:ascii="Calibri" w:hAnsi="Calibri" w:cs="Calibri"/>
          <w:sz w:val="22"/>
          <w:szCs w:val="22"/>
        </w:rPr>
        <w:t>// PID controlled</w:t>
      </w:r>
    </w:p>
    <w:p w:rsidR="00136501" w:rsidP="00136501" w:rsidRDefault="00136501" w14:paraId="241801A3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Flow rate volume == sparge volume</w:t>
      </w:r>
    </w:p>
    <w:p w:rsidR="00136501" w:rsidP="00136501" w:rsidRDefault="00136501" w14:paraId="48039E82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Heater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4DE4C854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5CE615F5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 1 -&gt; </w:t>
      </w:r>
      <w:proofErr w:type="gramStart"/>
      <w:r>
        <w:rPr>
          <w:rFonts w:ascii="Calibri" w:hAnsi="Calibri" w:cs="Calibri"/>
          <w:sz w:val="22"/>
          <w:szCs w:val="22"/>
        </w:rPr>
        <w:t>kettle;</w:t>
      </w:r>
      <w:proofErr w:type="gramEnd"/>
    </w:p>
    <w:p w:rsidR="00136501" w:rsidP="00136501" w:rsidRDefault="00136501" w14:paraId="01E530DF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Wait x time for mash tun / BIAB to drain; // hard coded time</w:t>
      </w:r>
    </w:p>
    <w:p w:rsidR="00136501" w:rsidP="00136501" w:rsidRDefault="00136501" w14:paraId="50909ED2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== </w:t>
      </w:r>
      <w:proofErr w:type="gramStart"/>
      <w:r>
        <w:rPr>
          <w:rFonts w:ascii="Calibri" w:hAnsi="Calibri" w:cs="Calibri"/>
          <w:sz w:val="22"/>
          <w:szCs w:val="22"/>
        </w:rPr>
        <w:t>boil;</w:t>
      </w:r>
      <w:proofErr w:type="gramEnd"/>
    </w:p>
    <w:p w:rsidR="00136501" w:rsidRDefault="00136501" w14:paraId="29CCBE9F" w14:textId="5729C6E4"/>
    <w:p w:rsidR="00136501" w:rsidRDefault="00136501" w14:paraId="78BFF92F" w14:textId="77C7708A"/>
    <w:p w:rsidRPr="00136501" w:rsidR="00136501" w:rsidP="00136501" w:rsidRDefault="00136501" w14:paraId="532BBAD5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Boil</w:t>
      </w:r>
    </w:p>
    <w:p w:rsidR="00136501" w:rsidP="00136501" w:rsidRDefault="00136501" w14:paraId="4FAB5C16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Accessed from "Mash" State</w:t>
      </w:r>
    </w:p>
    <w:p w:rsidR="00136501" w:rsidP="00136501" w:rsidRDefault="00136501" w14:paraId="7BF8A89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Pause / resume functionality</w:t>
      </w:r>
    </w:p>
    <w:p w:rsidR="00136501" w:rsidP="00136501" w:rsidRDefault="00136501" w14:paraId="0D6942B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Reset immediately sends to "passive" state</w:t>
      </w:r>
    </w:p>
    <w:p w:rsidR="00136501" w:rsidP="00136501" w:rsidRDefault="00136501" w14:paraId="1A320D0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0D2A7A25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Inputs: Time, adjunct time, Active cooling, water/wort</w:t>
      </w:r>
    </w:p>
    <w:p w:rsidR="00136501" w:rsidP="00136501" w:rsidRDefault="00136501" w14:paraId="319CA48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6161772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Valves -&gt; </w:t>
      </w:r>
      <w:proofErr w:type="gramStart"/>
      <w:r>
        <w:rPr>
          <w:rFonts w:ascii="Calibri" w:hAnsi="Calibri" w:cs="Calibri"/>
          <w:sz w:val="22"/>
          <w:szCs w:val="22"/>
        </w:rPr>
        <w:t>kettle;</w:t>
      </w:r>
      <w:proofErr w:type="gramEnd"/>
    </w:p>
    <w:p w:rsidR="00136501" w:rsidP="00136501" w:rsidRDefault="00136501" w14:paraId="732533B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on;</w:t>
      </w:r>
      <w:proofErr w:type="gramEnd"/>
    </w:p>
    <w:p w:rsidR="00136501" w:rsidP="00136501" w:rsidRDefault="00136501" w14:paraId="753EBD50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Flow rate control valve -&gt;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pre defined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setting;</w:t>
      </w:r>
    </w:p>
    <w:p w:rsidR="00136501" w:rsidP="00136501" w:rsidRDefault="00136501" w14:paraId="02F19662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0922EBD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time == adjunct1 time + 3 min</w:t>
      </w:r>
    </w:p>
    <w:p w:rsidR="00136501" w:rsidP="00136501" w:rsidRDefault="00136501" w14:paraId="1BBF7B52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add adjunct1 in 3 </w:t>
      </w:r>
      <w:proofErr w:type="gramStart"/>
      <w:r>
        <w:rPr>
          <w:rFonts w:ascii="Calibri" w:hAnsi="Calibri" w:cs="Calibri"/>
          <w:sz w:val="22"/>
          <w:szCs w:val="22"/>
        </w:rPr>
        <w:t>min;</w:t>
      </w:r>
      <w:proofErr w:type="gramEnd"/>
    </w:p>
    <w:p w:rsidR="00136501" w:rsidP="00136501" w:rsidRDefault="00136501" w14:paraId="1BEAB0D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time == adjunct1 time </w:t>
      </w:r>
    </w:p>
    <w:p w:rsidR="00136501" w:rsidP="00136501" w:rsidRDefault="00136501" w14:paraId="158E7A84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add </w:t>
      </w:r>
      <w:proofErr w:type="gramStart"/>
      <w:r>
        <w:rPr>
          <w:rFonts w:ascii="Calibri" w:hAnsi="Calibri" w:cs="Calibri"/>
          <w:sz w:val="22"/>
          <w:szCs w:val="22"/>
        </w:rPr>
        <w:t>adjunct1;</w:t>
      </w:r>
      <w:proofErr w:type="gramEnd"/>
    </w:p>
    <w:p w:rsidR="00136501" w:rsidP="00136501" w:rsidRDefault="00136501" w14:paraId="15FECC5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</w:p>
    <w:p w:rsidR="00136501" w:rsidP="00136501" w:rsidRDefault="00136501" w14:paraId="6AF21881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</w:p>
    <w:p w:rsidR="00136501" w:rsidP="00136501" w:rsidRDefault="00136501" w14:paraId="64A30ED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</w:p>
    <w:p w:rsidR="00136501" w:rsidP="174A2015" w:rsidRDefault="00136501" w14:paraId="5E7CA3EB" w14:textId="6DEA3F0C">
      <w:pPr>
        <w:pStyle w:val="NormalWeb"/>
        <w:spacing w:before="0" w:beforeAutospacing="off" w:after="0" w:afterAutospacing="off"/>
        <w:rPr>
          <w:rFonts w:ascii="Calibri" w:hAnsi="Calibri" w:cs="Calibri"/>
          <w:sz w:val="22"/>
          <w:szCs w:val="22"/>
        </w:rPr>
      </w:pPr>
      <w:r w:rsidRPr="174A2015" w:rsidR="113CC67D">
        <w:rPr>
          <w:rFonts w:ascii="Calibri" w:hAnsi="Calibri" w:cs="Calibri"/>
          <w:sz w:val="22"/>
          <w:szCs w:val="22"/>
        </w:rPr>
        <w:t>I</w:t>
      </w:r>
      <w:r w:rsidRPr="174A2015" w:rsidR="46E0AC71">
        <w:rPr>
          <w:rFonts w:ascii="Calibri" w:hAnsi="Calibri" w:cs="Calibri"/>
          <w:sz w:val="22"/>
          <w:szCs w:val="22"/>
        </w:rPr>
        <w:t>f time == adjunct n time + 3 min</w:t>
      </w:r>
    </w:p>
    <w:p w:rsidR="00136501" w:rsidP="00136501" w:rsidRDefault="00136501" w14:paraId="6EA96475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add adjunct n in 3 </w:t>
      </w:r>
      <w:proofErr w:type="gramStart"/>
      <w:r>
        <w:rPr>
          <w:rFonts w:ascii="Calibri" w:hAnsi="Calibri" w:cs="Calibri"/>
          <w:sz w:val="22"/>
          <w:szCs w:val="22"/>
        </w:rPr>
        <w:t>min;</w:t>
      </w:r>
      <w:proofErr w:type="gramEnd"/>
    </w:p>
    <w:p w:rsidR="00136501" w:rsidP="00136501" w:rsidRDefault="00136501" w14:paraId="737FC088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time == adjunct n time </w:t>
      </w:r>
    </w:p>
    <w:p w:rsidR="00136501" w:rsidP="00136501" w:rsidRDefault="00136501" w14:paraId="070A0E22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add adjunct </w:t>
      </w:r>
      <w:proofErr w:type="gramStart"/>
      <w:r>
        <w:rPr>
          <w:rFonts w:ascii="Calibri" w:hAnsi="Calibri" w:cs="Calibri"/>
          <w:sz w:val="22"/>
          <w:szCs w:val="22"/>
        </w:rPr>
        <w:t>n;</w:t>
      </w:r>
      <w:proofErr w:type="gramEnd"/>
    </w:p>
    <w:p w:rsidR="00136501" w:rsidP="00136501" w:rsidRDefault="00136501" w14:paraId="27CCD10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777C70A7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(time == 10 &amp;&amp; Active cooling)</w:t>
      </w:r>
    </w:p>
    <w:p w:rsidR="00136501" w:rsidP="00136501" w:rsidRDefault="00136501" w14:paraId="7BFAB8D1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Wort</w:t>
      </w:r>
    </w:p>
    <w:p w:rsidR="00136501" w:rsidP="00136501" w:rsidRDefault="00136501" w14:paraId="5C911765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configure for wort </w:t>
      </w:r>
      <w:proofErr w:type="gramStart"/>
      <w:r>
        <w:rPr>
          <w:rFonts w:ascii="Calibri" w:hAnsi="Calibri" w:cs="Calibri"/>
          <w:sz w:val="22"/>
          <w:szCs w:val="22"/>
        </w:rPr>
        <w:t>cooling;</w:t>
      </w:r>
      <w:proofErr w:type="gramEnd"/>
    </w:p>
    <w:p w:rsidR="00136501" w:rsidP="00136501" w:rsidRDefault="00136501" w14:paraId="453B6611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Wait for user </w:t>
      </w:r>
      <w:proofErr w:type="gramStart"/>
      <w:r>
        <w:rPr>
          <w:rFonts w:ascii="Calibri" w:hAnsi="Calibri" w:cs="Calibri"/>
          <w:sz w:val="22"/>
          <w:szCs w:val="22"/>
        </w:rPr>
        <w:t>confirmation;</w:t>
      </w:r>
      <w:proofErr w:type="gramEnd"/>
    </w:p>
    <w:p w:rsidR="00136501" w:rsidP="00136501" w:rsidRDefault="00136501" w14:paraId="12C774FE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Open Valves to chiller and pump through to </w:t>
      </w:r>
      <w:proofErr w:type="gramStart"/>
      <w:r>
        <w:rPr>
          <w:rFonts w:ascii="Calibri" w:hAnsi="Calibri" w:cs="Calibri"/>
          <w:sz w:val="22"/>
          <w:szCs w:val="22"/>
        </w:rPr>
        <w:t>sterilise;</w:t>
      </w:r>
      <w:proofErr w:type="gramEnd"/>
    </w:p>
    <w:p w:rsidR="00136501" w:rsidP="00136501" w:rsidRDefault="00136501" w14:paraId="08DFED73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11A4F899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 if water</w:t>
      </w:r>
    </w:p>
    <w:p w:rsidR="00136501" w:rsidP="00136501" w:rsidRDefault="00136501" w14:paraId="00E1B252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configure for wort cooling and to insert chiller into boiling </w:t>
      </w:r>
      <w:proofErr w:type="gramStart"/>
      <w:r>
        <w:rPr>
          <w:rFonts w:ascii="Calibri" w:hAnsi="Calibri" w:cs="Calibri"/>
          <w:sz w:val="22"/>
          <w:szCs w:val="22"/>
        </w:rPr>
        <w:t>wort;</w:t>
      </w:r>
      <w:proofErr w:type="gramEnd"/>
    </w:p>
    <w:p w:rsidR="00136501" w:rsidP="00136501" w:rsidRDefault="00136501" w14:paraId="6D8291C2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51EB27E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time == boil time</w:t>
      </w:r>
    </w:p>
    <w:p w:rsidR="00136501" w:rsidP="00136501" w:rsidRDefault="00136501" w14:paraId="45B26A42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68A341B0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Heater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5A1BE35D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== </w:t>
      </w:r>
      <w:proofErr w:type="gramStart"/>
      <w:r>
        <w:rPr>
          <w:rFonts w:ascii="Calibri" w:hAnsi="Calibri" w:cs="Calibri"/>
          <w:sz w:val="22"/>
          <w:szCs w:val="22"/>
        </w:rPr>
        <w:t>Cooling;</w:t>
      </w:r>
      <w:proofErr w:type="gramEnd"/>
    </w:p>
    <w:p w:rsidR="00136501" w:rsidP="00136501" w:rsidRDefault="00136501" w14:paraId="7AEE4C3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22EF97C1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Pr="00136501" w:rsidR="00136501" w:rsidP="00136501" w:rsidRDefault="00136501" w14:paraId="3EEE13A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Cooling</w:t>
      </w:r>
    </w:p>
    <w:p w:rsidR="00136501" w:rsidP="00136501" w:rsidRDefault="00136501" w14:paraId="4E75507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Accessed from "Boil" state</w:t>
      </w:r>
    </w:p>
    <w:p w:rsidR="00136501" w:rsidP="00136501" w:rsidRDefault="00136501" w14:paraId="059D2B7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Pause / resume functionality</w:t>
      </w:r>
    </w:p>
    <w:p w:rsidR="00136501" w:rsidP="00136501" w:rsidRDefault="00136501" w14:paraId="799A4C1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Reset immediately sends to "passive" state</w:t>
      </w:r>
    </w:p>
    <w:p w:rsidR="00136501" w:rsidP="00136501" w:rsidRDefault="00136501" w14:paraId="2F6563C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5FB25C5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Inputs: Target temp, Active cooing, Wort/water recirc</w:t>
      </w:r>
    </w:p>
    <w:p w:rsidR="00136501" w:rsidP="00136501" w:rsidRDefault="00136501" w14:paraId="588DE154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560A3E4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Active cooling == 0</w:t>
      </w:r>
    </w:p>
    <w:p w:rsidR="00136501" w:rsidP="00136501" w:rsidRDefault="00136501" w14:paraId="62047080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Prompt user "press to proceed to transfer stage"</w:t>
      </w:r>
    </w:p>
    <w:p w:rsidR="00136501" w:rsidP="00136501" w:rsidRDefault="00136501" w14:paraId="5F5CD39D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Wait for user </w:t>
      </w:r>
      <w:proofErr w:type="gramStart"/>
      <w:r>
        <w:rPr>
          <w:rFonts w:ascii="Calibri" w:hAnsi="Calibri" w:cs="Calibri"/>
          <w:sz w:val="22"/>
          <w:szCs w:val="22"/>
        </w:rPr>
        <w:t>input;</w:t>
      </w:r>
      <w:proofErr w:type="gramEnd"/>
    </w:p>
    <w:p w:rsidR="00136501" w:rsidP="00136501" w:rsidRDefault="00136501" w14:paraId="072F0435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 </w:t>
      </w:r>
      <w:proofErr w:type="gramStart"/>
      <w:r>
        <w:rPr>
          <w:rFonts w:ascii="Calibri" w:hAnsi="Calibri" w:cs="Calibri"/>
          <w:sz w:val="22"/>
          <w:szCs w:val="22"/>
        </w:rPr>
        <w:t>Transfer;</w:t>
      </w:r>
      <w:proofErr w:type="gramEnd"/>
    </w:p>
    <w:p w:rsidR="00136501" w:rsidP="00136501" w:rsidRDefault="00136501" w14:paraId="31C1146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5737D71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 If wort</w:t>
      </w:r>
    </w:p>
    <w:p w:rsidR="00136501" w:rsidP="00136501" w:rsidRDefault="00136501" w14:paraId="1444090B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on;</w:t>
      </w:r>
      <w:proofErr w:type="gramEnd"/>
    </w:p>
    <w:p w:rsidR="00136501" w:rsidP="00136501" w:rsidRDefault="00136501" w14:paraId="111BA37F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temp = target </w:t>
      </w:r>
      <w:proofErr w:type="gramStart"/>
      <w:r>
        <w:rPr>
          <w:rFonts w:ascii="Calibri" w:hAnsi="Calibri" w:cs="Calibri"/>
          <w:sz w:val="22"/>
          <w:szCs w:val="22"/>
        </w:rPr>
        <w:t>temp;</w:t>
      </w:r>
      <w:proofErr w:type="gramEnd"/>
    </w:p>
    <w:p w:rsidR="00136501" w:rsidP="00136501" w:rsidRDefault="00136501" w14:paraId="6C5BF0F6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1E38058E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== Transfer</w:t>
      </w:r>
    </w:p>
    <w:p w:rsidR="00136501" w:rsidP="00136501" w:rsidRDefault="00136501" w14:paraId="6639D98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Else if temp </w:t>
      </w:r>
      <w:proofErr w:type="spellStart"/>
      <w:r>
        <w:rPr>
          <w:rFonts w:ascii="Calibri" w:hAnsi="Calibri" w:cs="Calibri"/>
          <w:sz w:val="22"/>
          <w:szCs w:val="22"/>
        </w:rPr>
        <w:t>can not</w:t>
      </w:r>
      <w:proofErr w:type="spellEnd"/>
      <w:r>
        <w:rPr>
          <w:rFonts w:ascii="Calibri" w:hAnsi="Calibri" w:cs="Calibri"/>
          <w:sz w:val="22"/>
          <w:szCs w:val="22"/>
        </w:rPr>
        <w:t xml:space="preserve"> reach target temp</w:t>
      </w:r>
    </w:p>
    <w:p w:rsidR="00136501" w:rsidP="00136501" w:rsidRDefault="00136501" w14:paraId="545BBC34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Error </w:t>
      </w:r>
      <w:proofErr w:type="gramStart"/>
      <w:r>
        <w:rPr>
          <w:rFonts w:ascii="Calibri" w:hAnsi="Calibri" w:cs="Calibri"/>
          <w:sz w:val="22"/>
          <w:szCs w:val="22"/>
        </w:rPr>
        <w:t>message;</w:t>
      </w:r>
      <w:proofErr w:type="gramEnd"/>
    </w:p>
    <w:p w:rsidR="00136501" w:rsidP="00136501" w:rsidRDefault="00136501" w14:paraId="5E5009C1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user confirmation</w:t>
      </w:r>
    </w:p>
    <w:p w:rsidR="00136501" w:rsidP="00136501" w:rsidRDefault="00136501" w14:paraId="3F931C69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 </w:t>
      </w:r>
      <w:proofErr w:type="gramStart"/>
      <w:r>
        <w:rPr>
          <w:rFonts w:ascii="Calibri" w:hAnsi="Calibri" w:cs="Calibri"/>
          <w:sz w:val="22"/>
          <w:szCs w:val="22"/>
        </w:rPr>
        <w:t>Transfer;</w:t>
      </w:r>
      <w:proofErr w:type="gramEnd"/>
    </w:p>
    <w:p w:rsidR="00136501" w:rsidP="00136501" w:rsidRDefault="00136501" w14:paraId="09B5C62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    //water</w:t>
      </w:r>
    </w:p>
    <w:p w:rsidR="00136501" w:rsidP="00136501" w:rsidRDefault="00136501" w14:paraId="1D80AAFB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turn on </w:t>
      </w:r>
      <w:proofErr w:type="gramStart"/>
      <w:r>
        <w:rPr>
          <w:rFonts w:ascii="Calibri" w:hAnsi="Calibri" w:cs="Calibri"/>
          <w:sz w:val="22"/>
          <w:szCs w:val="22"/>
        </w:rPr>
        <w:t>tap;</w:t>
      </w:r>
      <w:proofErr w:type="gramEnd"/>
    </w:p>
    <w:p w:rsidR="00136501" w:rsidP="00136501" w:rsidRDefault="00136501" w14:paraId="6C2C119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temp = target </w:t>
      </w:r>
      <w:proofErr w:type="gramStart"/>
      <w:r>
        <w:rPr>
          <w:rFonts w:ascii="Calibri" w:hAnsi="Calibri" w:cs="Calibri"/>
          <w:sz w:val="22"/>
          <w:szCs w:val="22"/>
        </w:rPr>
        <w:t>temp;</w:t>
      </w:r>
      <w:proofErr w:type="gramEnd"/>
    </w:p>
    <w:p w:rsidR="00136501" w:rsidP="00136501" w:rsidRDefault="00136501" w14:paraId="71AC70E0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== Transfer</w:t>
      </w:r>
    </w:p>
    <w:p w:rsidR="00136501" w:rsidP="00136501" w:rsidRDefault="00136501" w14:paraId="7F732E18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Else if temp </w:t>
      </w:r>
      <w:proofErr w:type="spellStart"/>
      <w:r>
        <w:rPr>
          <w:rFonts w:ascii="Calibri" w:hAnsi="Calibri" w:cs="Calibri"/>
          <w:sz w:val="22"/>
          <w:szCs w:val="22"/>
        </w:rPr>
        <w:t>can not</w:t>
      </w:r>
      <w:proofErr w:type="spellEnd"/>
      <w:r>
        <w:rPr>
          <w:rFonts w:ascii="Calibri" w:hAnsi="Calibri" w:cs="Calibri"/>
          <w:sz w:val="22"/>
          <w:szCs w:val="22"/>
        </w:rPr>
        <w:t xml:space="preserve"> reach target temp</w:t>
      </w:r>
    </w:p>
    <w:p w:rsidR="00136501" w:rsidP="00136501" w:rsidRDefault="00136501" w14:paraId="00BC3E24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Error </w:t>
      </w:r>
      <w:proofErr w:type="gramStart"/>
      <w:r>
        <w:rPr>
          <w:rFonts w:ascii="Calibri" w:hAnsi="Calibri" w:cs="Calibri"/>
          <w:sz w:val="22"/>
          <w:szCs w:val="22"/>
        </w:rPr>
        <w:t>message;</w:t>
      </w:r>
      <w:proofErr w:type="gramEnd"/>
    </w:p>
    <w:p w:rsidR="00136501" w:rsidP="00136501" w:rsidRDefault="00136501" w14:paraId="50A8A273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user confirmation</w:t>
      </w:r>
    </w:p>
    <w:p w:rsidR="00136501" w:rsidP="00136501" w:rsidRDefault="00136501" w14:paraId="706CF888" w14:textId="77777777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 </w:t>
      </w:r>
      <w:proofErr w:type="gramStart"/>
      <w:r>
        <w:rPr>
          <w:rFonts w:ascii="Calibri" w:hAnsi="Calibri" w:cs="Calibri"/>
          <w:sz w:val="22"/>
          <w:szCs w:val="22"/>
        </w:rPr>
        <w:t>Transfer;</w:t>
      </w:r>
      <w:proofErr w:type="gramEnd"/>
    </w:p>
    <w:p w:rsidR="00136501" w:rsidP="00136501" w:rsidRDefault="00136501" w14:paraId="1F876E26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29995B4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Pr="00136501" w:rsidR="00136501" w:rsidP="00136501" w:rsidRDefault="00136501" w14:paraId="708652A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 w:rsidRPr="00136501">
        <w:rPr>
          <w:rFonts w:ascii="Calibri" w:hAnsi="Calibri" w:cs="Calibri"/>
          <w:b/>
          <w:bCs/>
          <w:sz w:val="32"/>
          <w:szCs w:val="32"/>
        </w:rPr>
        <w:t>Transfer</w:t>
      </w:r>
    </w:p>
    <w:p w:rsidR="00136501" w:rsidP="00136501" w:rsidRDefault="00136501" w14:paraId="6C1E7FD3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Accessed from "Cooling Stage" state</w:t>
      </w:r>
    </w:p>
    <w:p w:rsidR="00136501" w:rsidP="00136501" w:rsidRDefault="00136501" w14:paraId="691ABED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Pause / resume functionality</w:t>
      </w:r>
    </w:p>
    <w:p w:rsidR="00136501" w:rsidP="00136501" w:rsidRDefault="00136501" w14:paraId="4218C57B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Reset immediately sends to "passive" state</w:t>
      </w:r>
    </w:p>
    <w:p w:rsidR="00136501" w:rsidP="00136501" w:rsidRDefault="00136501" w14:paraId="4B5CC511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4100FEA8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Inputs: Pumped transfer</w:t>
      </w:r>
    </w:p>
    <w:p w:rsidR="00136501" w:rsidP="00136501" w:rsidRDefault="00136501" w14:paraId="5E3658EF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6501" w:rsidP="00136501" w:rsidRDefault="00136501" w14:paraId="65FEA3DC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Pumped transfer = 0</w:t>
      </w:r>
    </w:p>
    <w:p w:rsidR="00136501" w:rsidP="00136501" w:rsidRDefault="00136501" w14:paraId="74E1235C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State = </w:t>
      </w:r>
      <w:proofErr w:type="gramStart"/>
      <w:r>
        <w:rPr>
          <w:rFonts w:ascii="Calibri" w:hAnsi="Calibri" w:cs="Calibri"/>
          <w:sz w:val="22"/>
          <w:szCs w:val="22"/>
        </w:rPr>
        <w:t xml:space="preserve">Passive;   </w:t>
      </w:r>
      <w:proofErr w:type="gramEnd"/>
      <w:r>
        <w:rPr>
          <w:rFonts w:ascii="Calibri" w:hAnsi="Calibri" w:cs="Calibri"/>
          <w:sz w:val="22"/>
          <w:szCs w:val="22"/>
        </w:rPr>
        <w:t>//brew complete</w:t>
      </w:r>
    </w:p>
    <w:p w:rsidR="00136501" w:rsidP="00136501" w:rsidRDefault="00136501" w14:paraId="7C166499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:rsidR="00136501" w:rsidP="00136501" w:rsidRDefault="00136501" w14:paraId="021E3C3E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Else</w:t>
      </w:r>
    </w:p>
    <w:p w:rsidR="00136501" w:rsidP="00136501" w:rsidRDefault="00136501" w14:paraId="5CF9D756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Prompt user to configure the </w:t>
      </w:r>
      <w:proofErr w:type="gramStart"/>
      <w:r>
        <w:rPr>
          <w:rFonts w:ascii="Calibri" w:hAnsi="Calibri" w:cs="Calibri"/>
          <w:sz w:val="22"/>
          <w:szCs w:val="22"/>
        </w:rPr>
        <w:t>transfer;</w:t>
      </w:r>
      <w:proofErr w:type="gramEnd"/>
    </w:p>
    <w:p w:rsidR="00136501" w:rsidP="00136501" w:rsidRDefault="00136501" w14:paraId="77C6DCA7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Wait for user </w:t>
      </w:r>
      <w:proofErr w:type="gramStart"/>
      <w:r>
        <w:rPr>
          <w:rFonts w:ascii="Calibri" w:hAnsi="Calibri" w:cs="Calibri"/>
          <w:sz w:val="22"/>
          <w:szCs w:val="22"/>
        </w:rPr>
        <w:t>confirmation;</w:t>
      </w:r>
      <w:proofErr w:type="gramEnd"/>
    </w:p>
    <w:p w:rsidRPr="00136501" w:rsidR="00136501" w:rsidP="174A2015" w:rsidRDefault="00136501" w14:paraId="230BDE6B" w14:textId="0F5EAD29">
      <w:pPr>
        <w:pStyle w:val="NormalWeb"/>
        <w:spacing w:before="0" w:beforeAutospacing="off" w:after="0" w:afterAutospacing="off"/>
        <w:ind w:firstLine="540"/>
        <w:rPr>
          <w:rFonts w:ascii="Calibri" w:hAnsi="Calibri" w:cs="Calibri"/>
          <w:color w:val="5B9BD5"/>
          <w:sz w:val="22"/>
          <w:szCs w:val="22"/>
        </w:rPr>
      </w:pPr>
      <w:r w:rsidRPr="174A2015" w:rsidR="46E0AC71">
        <w:rPr>
          <w:rFonts w:ascii="Calibri" w:hAnsi="Calibri" w:cs="Calibri"/>
          <w:sz w:val="22"/>
          <w:szCs w:val="22"/>
        </w:rPr>
        <w:t>Pump on;</w:t>
      </w:r>
      <w:r>
        <w:tab/>
      </w:r>
      <w:r>
        <w:tab/>
      </w:r>
      <w:r>
        <w:tab/>
      </w:r>
      <w:r w:rsidRPr="174A2015" w:rsidR="539E26B5">
        <w:rPr>
          <w:rFonts w:ascii="Calibri" w:hAnsi="Calibri" w:cs="Calibri"/>
          <w:color w:val="5B9BD5" w:themeColor="accent5" w:themeTint="FF" w:themeShade="FF"/>
          <w:sz w:val="22"/>
          <w:szCs w:val="22"/>
        </w:rPr>
        <w:t>*</w:t>
      </w:r>
      <w:r w:rsidRPr="174A2015" w:rsidR="46E0AC71">
        <w:rPr>
          <w:rFonts w:ascii="Calibri" w:hAnsi="Calibri" w:cs="Calibri"/>
          <w:color w:val="5B9BD5" w:themeColor="accent5" w:themeTint="FF" w:themeShade="FF"/>
          <w:sz w:val="22"/>
          <w:szCs w:val="22"/>
        </w:rPr>
        <w:t>Measure and display transferred volume?</w:t>
      </w:r>
    </w:p>
    <w:p w:rsidR="00136501" w:rsidP="00136501" w:rsidRDefault="00136501" w14:paraId="19606A24" w14:textId="77777777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flow rate == 0</w:t>
      </w:r>
    </w:p>
    <w:p w:rsidR="00136501" w:rsidP="00136501" w:rsidRDefault="00136501" w14:paraId="22D4B48E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Pump </w:t>
      </w:r>
      <w:proofErr w:type="gramStart"/>
      <w:r>
        <w:rPr>
          <w:rFonts w:ascii="Calibri" w:hAnsi="Calibri" w:cs="Calibri"/>
          <w:sz w:val="22"/>
          <w:szCs w:val="22"/>
        </w:rPr>
        <w:t>off;</w:t>
      </w:r>
      <w:proofErr w:type="gramEnd"/>
    </w:p>
    <w:p w:rsidR="00136501" w:rsidP="00136501" w:rsidRDefault="00136501" w14:paraId="551F7E61" w14:textId="77777777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= Passive; //brew complete</w:t>
      </w:r>
    </w:p>
    <w:p w:rsidR="00136501" w:rsidRDefault="00136501" w14:paraId="7B088F37" w14:textId="77777777"/>
    <w:sectPr w:rsidR="0013650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01"/>
    <w:rsid w:val="00136501"/>
    <w:rsid w:val="00156838"/>
    <w:rsid w:val="00F516B1"/>
    <w:rsid w:val="042F7E70"/>
    <w:rsid w:val="04D03D40"/>
    <w:rsid w:val="0537228B"/>
    <w:rsid w:val="073A85C9"/>
    <w:rsid w:val="07D4143B"/>
    <w:rsid w:val="095C6CED"/>
    <w:rsid w:val="0999E394"/>
    <w:rsid w:val="09E1BAED"/>
    <w:rsid w:val="0A32E8B8"/>
    <w:rsid w:val="0AA861B2"/>
    <w:rsid w:val="0C443213"/>
    <w:rsid w:val="0D5F175D"/>
    <w:rsid w:val="0D6B0E13"/>
    <w:rsid w:val="0FB7FFED"/>
    <w:rsid w:val="104059A5"/>
    <w:rsid w:val="10AB1B6A"/>
    <w:rsid w:val="10D5D375"/>
    <w:rsid w:val="113CC67D"/>
    <w:rsid w:val="130D27E4"/>
    <w:rsid w:val="13D3E268"/>
    <w:rsid w:val="174A2015"/>
    <w:rsid w:val="18ADC0BA"/>
    <w:rsid w:val="18D89569"/>
    <w:rsid w:val="197B10F5"/>
    <w:rsid w:val="1A2C2950"/>
    <w:rsid w:val="1D5A97E7"/>
    <w:rsid w:val="1D9A64D2"/>
    <w:rsid w:val="1F0117CA"/>
    <w:rsid w:val="2010C531"/>
    <w:rsid w:val="21B74D67"/>
    <w:rsid w:val="22CBF38D"/>
    <w:rsid w:val="2799B1A9"/>
    <w:rsid w:val="27A60E60"/>
    <w:rsid w:val="2802AEB9"/>
    <w:rsid w:val="28EE8426"/>
    <w:rsid w:val="299E7F1A"/>
    <w:rsid w:val="2A7EDDAF"/>
    <w:rsid w:val="2AD41968"/>
    <w:rsid w:val="2BD018D2"/>
    <w:rsid w:val="2E7D74C1"/>
    <w:rsid w:val="3117F4C8"/>
    <w:rsid w:val="32B3C529"/>
    <w:rsid w:val="32E678C6"/>
    <w:rsid w:val="332FD9F0"/>
    <w:rsid w:val="33F0E569"/>
    <w:rsid w:val="344F958A"/>
    <w:rsid w:val="34A7F942"/>
    <w:rsid w:val="35EB65EB"/>
    <w:rsid w:val="35FE28F8"/>
    <w:rsid w:val="36A0124A"/>
    <w:rsid w:val="376E0DEF"/>
    <w:rsid w:val="37EB0AB8"/>
    <w:rsid w:val="3C4CA5F1"/>
    <w:rsid w:val="3C64F375"/>
    <w:rsid w:val="3CE6BF93"/>
    <w:rsid w:val="3D0E8C0D"/>
    <w:rsid w:val="3DC6DE3C"/>
    <w:rsid w:val="3EA6900F"/>
    <w:rsid w:val="3F8BE2E1"/>
    <w:rsid w:val="3FA506B5"/>
    <w:rsid w:val="3FBA4422"/>
    <w:rsid w:val="435D6903"/>
    <w:rsid w:val="444C90F7"/>
    <w:rsid w:val="44AE8482"/>
    <w:rsid w:val="46044B73"/>
    <w:rsid w:val="46E0AC71"/>
    <w:rsid w:val="47A263C0"/>
    <w:rsid w:val="48A35336"/>
    <w:rsid w:val="4C03FC8E"/>
    <w:rsid w:val="4C882EB0"/>
    <w:rsid w:val="4D8379A5"/>
    <w:rsid w:val="4E8CFCFA"/>
    <w:rsid w:val="4EA6A516"/>
    <w:rsid w:val="4F464ED6"/>
    <w:rsid w:val="50953CBE"/>
    <w:rsid w:val="51510170"/>
    <w:rsid w:val="519A6E10"/>
    <w:rsid w:val="51F499EA"/>
    <w:rsid w:val="522837A9"/>
    <w:rsid w:val="52310D1F"/>
    <w:rsid w:val="526A92F2"/>
    <w:rsid w:val="539E26B5"/>
    <w:rsid w:val="54D93158"/>
    <w:rsid w:val="562EB319"/>
    <w:rsid w:val="5633C970"/>
    <w:rsid w:val="59BFCB99"/>
    <w:rsid w:val="5A37B6C1"/>
    <w:rsid w:val="5A79CE56"/>
    <w:rsid w:val="5AA60075"/>
    <w:rsid w:val="5AC37294"/>
    <w:rsid w:val="5B5782A4"/>
    <w:rsid w:val="5BBF53E8"/>
    <w:rsid w:val="5BE1B2BD"/>
    <w:rsid w:val="5D1D5097"/>
    <w:rsid w:val="5D4BAFDA"/>
    <w:rsid w:val="5D69771F"/>
    <w:rsid w:val="60F7B842"/>
    <w:rsid w:val="6132B418"/>
    <w:rsid w:val="61965068"/>
    <w:rsid w:val="623E7B10"/>
    <w:rsid w:val="62CE8479"/>
    <w:rsid w:val="649CAB1C"/>
    <w:rsid w:val="66F73108"/>
    <w:rsid w:val="67B386C0"/>
    <w:rsid w:val="68F161CE"/>
    <w:rsid w:val="6CB189F5"/>
    <w:rsid w:val="6E1141B8"/>
    <w:rsid w:val="6E52F9C9"/>
    <w:rsid w:val="6EBDCBFD"/>
    <w:rsid w:val="6FFD8E02"/>
    <w:rsid w:val="707A307E"/>
    <w:rsid w:val="724CA6BC"/>
    <w:rsid w:val="72E4B2DB"/>
    <w:rsid w:val="7313A701"/>
    <w:rsid w:val="737854BC"/>
    <w:rsid w:val="73B9E604"/>
    <w:rsid w:val="74B305CC"/>
    <w:rsid w:val="7541EADD"/>
    <w:rsid w:val="75B31579"/>
    <w:rsid w:val="79C08D96"/>
    <w:rsid w:val="7AD10DB8"/>
    <w:rsid w:val="7BCE79E6"/>
    <w:rsid w:val="7DD6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64C41"/>
  <w15:chartTrackingRefBased/>
  <w15:docId w15:val="{CAD35D49-5AE2-40A1-8854-2BC8594663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5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Relationship Type="http://schemas.openxmlformats.org/officeDocument/2006/relationships/image" Target="/media/image5.png" Id="Rf10cfb8b67844d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CEDD8-6AB4-4D32-9CDD-6287FEED26D4}"/>
</file>

<file path=customXml/itemProps2.xml><?xml version="1.0" encoding="utf-8"?>
<ds:datastoreItem xmlns:ds="http://schemas.openxmlformats.org/officeDocument/2006/customXml" ds:itemID="{97CAC62F-58FD-4B1E-B582-C5D7B75FDC66}"/>
</file>

<file path=customXml/itemProps3.xml><?xml version="1.0" encoding="utf-8"?>
<ds:datastoreItem xmlns:ds="http://schemas.openxmlformats.org/officeDocument/2006/customXml" ds:itemID="{F0A164DA-0E9E-4253-832A-DECBA0F7E3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Boon</dc:creator>
  <cp:keywords/>
  <dc:description/>
  <cp:lastModifiedBy>Jacob Boon</cp:lastModifiedBy>
  <cp:revision>2</cp:revision>
  <dcterms:created xsi:type="dcterms:W3CDTF">2021-09-02T02:30:00Z</dcterms:created>
  <dcterms:modified xsi:type="dcterms:W3CDTF">2021-09-13T05:22:56Z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