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BDEF" w14:textId="2FD0D5B1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  <w:proofErr w:type="spellStart"/>
      <w:r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  <w:t>Rest_server</w:t>
      </w:r>
      <w:proofErr w:type="spellEnd"/>
    </w:p>
    <w:p w14:paraId="725B9D0F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static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proofErr w:type="spellStart"/>
      <w:r w:rsidRPr="00857C0B">
        <w:rPr>
          <w:rFonts w:ascii="Consolas" w:eastAsia="Times New Roman" w:hAnsi="Consolas" w:cs="Times New Roman"/>
          <w:color w:val="4EC9B0"/>
          <w:sz w:val="21"/>
          <w:szCs w:val="21"/>
          <w:lang w:eastAsia="en-NZ"/>
        </w:rPr>
        <w:t>esp_err_t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manual_data_get_handler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4EC9B0"/>
          <w:sz w:val="21"/>
          <w:szCs w:val="21"/>
          <w:lang w:eastAsia="en-NZ"/>
        </w:rPr>
        <w:t>httpd_req_t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</w:t>
      </w:r>
      <w:proofErr w:type="spellStart"/>
      <w:r w:rsidRPr="00857C0B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3FA54954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{</w:t>
      </w:r>
    </w:p>
    <w:p w14:paraId="42FADF2D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httpd_resp_set_type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"application/json"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2D509C03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cJSON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*root =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cJSON_CreateObject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();</w:t>
      </w:r>
    </w:p>
    <w:p w14:paraId="087DF0B1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//cJSON_AddNumberToObject(root, "raw", esp_random() % 20); //change to gettemp</w:t>
      </w:r>
    </w:p>
    <w:p w14:paraId="6287625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"rawTemp1"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Current_Temp);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//change to gettemp</w:t>
      </w:r>
    </w:p>
    <w:p w14:paraId="7ED535C4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"rawFlow1"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Flow_Rate);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//change to gettemp</w:t>
      </w:r>
    </w:p>
    <w:p w14:paraId="547C91F2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//cJSON_AddNumberToObject(root, "raw", ds18b20_get_temp()); //change to gettemp</w:t>
      </w:r>
    </w:p>
    <w:p w14:paraId="49F7C090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const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=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cJSON_Print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(root);</w:t>
      </w:r>
    </w:p>
    <w:p w14:paraId="40A33160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httpd_resp_sendstr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4FA9FA47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free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((</w:t>
      </w: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void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*)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46F35DC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cJSON_Delete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(root);</w:t>
      </w:r>
    </w:p>
    <w:p w14:paraId="01621316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ESP_OK;</w:t>
      </w:r>
    </w:p>
    <w:p w14:paraId="2A82DA68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}</w:t>
      </w:r>
    </w:p>
    <w:p w14:paraId="79A2A364" w14:textId="79019016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</w:p>
    <w:p w14:paraId="4C018C32" w14:textId="726C477B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</w:p>
    <w:p w14:paraId="79DF4399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static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proofErr w:type="spellStart"/>
      <w:r w:rsidRPr="00857C0B">
        <w:rPr>
          <w:rFonts w:ascii="Consolas" w:eastAsia="Times New Roman" w:hAnsi="Consolas" w:cs="Times New Roman"/>
          <w:color w:val="4EC9B0"/>
          <w:sz w:val="21"/>
          <w:szCs w:val="21"/>
          <w:lang w:eastAsia="en-NZ"/>
        </w:rPr>
        <w:t>esp_err_t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brew_progress_get_handler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4EC9B0"/>
          <w:sz w:val="21"/>
          <w:szCs w:val="21"/>
          <w:lang w:eastAsia="en-NZ"/>
        </w:rPr>
        <w:t>httpd_req_t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</w:t>
      </w:r>
      <w:proofErr w:type="spellStart"/>
      <w:r w:rsidRPr="00857C0B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05314E61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{</w:t>
      </w:r>
    </w:p>
    <w:p w14:paraId="4F989436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</w:t>
      </w:r>
      <w:proofErr w:type="spellStart"/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printf</w:t>
      </w:r>
      <w:proofErr w:type="spellEnd"/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("Brew progress get handler");</w:t>
      </w:r>
    </w:p>
    <w:p w14:paraId="2B7AC591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</w:p>
    <w:p w14:paraId="1FFA1F5F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httpd_resp_set_type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"application/json"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5992553A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cJSON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*root =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cJSON_CreateObject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();</w:t>
      </w:r>
    </w:p>
    <w:p w14:paraId="5DDC8A7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</w:t>
      </w:r>
      <w:proofErr w:type="spellStart"/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brewstate</w:t>
      </w:r>
      <w:proofErr w:type="spellEnd"/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BrewState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70B9668C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"autoprocess"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(Auto_Process));</w:t>
      </w:r>
    </w:p>
    <w:p w14:paraId="13A00F35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"stage"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(Stage));</w:t>
      </w:r>
    </w:p>
    <w:p w14:paraId="7E7431F3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"step"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(Step));</w:t>
      </w:r>
    </w:p>
    <w:p w14:paraId="4AAD4557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</w:t>
      </w:r>
      <w:proofErr w:type="spellStart"/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cJSON_AddNumberToObject</w:t>
      </w:r>
      <w:proofErr w:type="spellEnd"/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(root, "status", Status);</w:t>
      </w:r>
    </w:p>
    <w:p w14:paraId="744A036D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"minutesremaining"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Minutes_Remaining);</w:t>
      </w:r>
    </w:p>
    <w:p w14:paraId="56727138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 cJSON_AddNumberToObject(root, "secondsremaining", esp_random() % 60); // change to Seconds_Remaining</w:t>
      </w:r>
    </w:p>
    <w:p w14:paraId="7F6E5EA9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"secondsremaining"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Seconds_Remaining);</w:t>
      </w:r>
    </w:p>
    <w:p w14:paraId="48327A1F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"targettemp"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(Target_Temperature));</w:t>
      </w:r>
    </w:p>
    <w:p w14:paraId="5383D37F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"userintreqmessage"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(User_Int_Required));</w:t>
      </w:r>
    </w:p>
    <w:p w14:paraId="03559FFC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//cJSON_AddNumberToObject(root, "userintreq", User_Int_Required_Int);</w:t>
      </w:r>
    </w:p>
    <w:p w14:paraId="06E728C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</w:t>
      </w:r>
      <w:proofErr w:type="spellStart"/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userintreq</w:t>
      </w:r>
      <w:proofErr w:type="spellEnd"/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User_Int_Rqd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6D14A798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cJSON_AddItemToObject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"adjunctreqmessage"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cJSON_CreateString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(User_Adjunct_Required));</w:t>
      </w:r>
    </w:p>
    <w:p w14:paraId="4C6E66B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//cJSON_AddNumberToObject(root, "adjunctreq", User_Adjunct_Required_Int);</w:t>
      </w:r>
    </w:p>
    <w:p w14:paraId="4267FF28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cJSON_AddNumberToObject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(root, </w:t>
      </w:r>
      <w:r w:rsidRPr="00857C0B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"adjunctreq"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User_Adjunct_Rqd);</w:t>
      </w:r>
    </w:p>
    <w:p w14:paraId="2AB47899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</w:p>
    <w:p w14:paraId="688361F7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lastRenderedPageBreak/>
        <w:t>    </w:t>
      </w:r>
      <w:proofErr w:type="spellStart"/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const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=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cJSON_Print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(root);</w:t>
      </w:r>
    </w:p>
    <w:p w14:paraId="13523F83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httpd_resp_sendstr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req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555B44F4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free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((</w:t>
      </w:r>
      <w:r w:rsidRPr="00857C0B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void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*)</w:t>
      </w:r>
      <w:proofErr w:type="spellStart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sys_info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29711F9B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857C0B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cJSON_Delete</w:t>
      </w:r>
      <w:proofErr w:type="spellEnd"/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(root);</w:t>
      </w:r>
    </w:p>
    <w:p w14:paraId="73D6446A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857C0B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ESP_OK;</w:t>
      </w:r>
    </w:p>
    <w:p w14:paraId="7E0B7ECE" w14:textId="77777777" w:rsidR="00857C0B" w:rsidRPr="00857C0B" w:rsidRDefault="00857C0B" w:rsidP="00857C0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857C0B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}</w:t>
      </w:r>
    </w:p>
    <w:p w14:paraId="3EFF3A69" w14:textId="77777777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</w:p>
    <w:p w14:paraId="20D3E7A0" w14:textId="77777777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</w:p>
    <w:p w14:paraId="7C8B6108" w14:textId="77777777" w:rsidR="00857C0B" w:rsidRDefault="00857C0B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</w:p>
    <w:p w14:paraId="2FC2E5F1" w14:textId="7C69A928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40"/>
          <w:szCs w:val="40"/>
          <w:lang w:eastAsia="en-NZ"/>
        </w:rPr>
        <w:t>Store</w:t>
      </w:r>
    </w:p>
    <w:p w14:paraId="61A3E9A4" w14:textId="3E6B26F9" w:rsid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</w:t>
      </w:r>
    </w:p>
    <w:p w14:paraId="7C902126" w14:textId="57E40515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temp1_chart_value: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[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],</w:t>
      </w:r>
    </w:p>
    <w:p w14:paraId="4054B54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flow1_chart_value: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[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],</w:t>
      </w:r>
    </w:p>
    <w:p w14:paraId="0CBC269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temp1_value: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8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</w:t>
      </w:r>
    </w:p>
    <w:p w14:paraId="29220E22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flow1_value: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B5CEA8"/>
          <w:sz w:val="21"/>
          <w:szCs w:val="21"/>
          <w:lang w:eastAsia="en-NZ"/>
        </w:rPr>
        <w:t>0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</w:t>
      </w:r>
    </w:p>
    <w:p w14:paraId="1A03A154" w14:textId="6210EB31" w:rsidR="00777E4B" w:rsidRDefault="00777E4B" w:rsidP="00D51B25">
      <w:pPr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</w:pPr>
    </w:p>
    <w:p w14:paraId="2DE314F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message: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''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</w:t>
      </w:r>
    </w:p>
    <w:p w14:paraId="7BA7E64C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targettemp</w:t>
      </w:r>
      <w:proofErr w:type="spellEnd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''</w:t>
      </w:r>
    </w:p>
    <w:p w14:paraId="3E1BA399" w14:textId="733AF601" w:rsidR="00D51B25" w:rsidRDefault="00D51B25" w:rsidP="00D51B25"/>
    <w:p w14:paraId="148B9B4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update_temp1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({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commit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}) {</w:t>
      </w:r>
    </w:p>
    <w:p w14:paraId="4AD0323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proofErr w:type="spellStart"/>
      <w:r w:rsidRPr="00D51B25">
        <w:rPr>
          <w:rFonts w:ascii="Consolas" w:eastAsia="Times New Roman" w:hAnsi="Consolas" w:cs="Times New Roman"/>
          <w:color w:val="4FC1FF"/>
          <w:sz w:val="21"/>
          <w:szCs w:val="21"/>
          <w:lang w:eastAsia="en-NZ"/>
        </w:rPr>
        <w:t>axios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"/</w:t>
      </w:r>
      <w:proofErr w:type="spellStart"/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api</w:t>
      </w:r>
      <w:proofErr w:type="spellEnd"/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/v1/manual/raw"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3022DF11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then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=&gt;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44D4516A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commit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"update_temp1"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rawTemp1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204418D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})</w:t>
      </w:r>
    </w:p>
    <w:p w14:paraId="6F7AA97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catch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error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=&gt;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4FC3B8CE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console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log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error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2295A5C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});</w:t>
      </w:r>
    </w:p>
    <w:p w14:paraId="6206AA0C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34B682E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update_flow1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({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commit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}) {</w:t>
      </w:r>
    </w:p>
    <w:p w14:paraId="58C7902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proofErr w:type="spellStart"/>
      <w:r w:rsidRPr="00D51B25">
        <w:rPr>
          <w:rFonts w:ascii="Consolas" w:eastAsia="Times New Roman" w:hAnsi="Consolas" w:cs="Times New Roman"/>
          <w:color w:val="4FC1FF"/>
          <w:sz w:val="21"/>
          <w:szCs w:val="21"/>
          <w:lang w:eastAsia="en-NZ"/>
        </w:rPr>
        <w:t>axios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"/</w:t>
      </w:r>
      <w:proofErr w:type="spellStart"/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api</w:t>
      </w:r>
      <w:proofErr w:type="spellEnd"/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/v1/manual/raw"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7AF244F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then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=&gt;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3B4DA4C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commit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"update_flow1"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,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data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rawFlow1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2CB764B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})</w:t>
      </w:r>
    </w:p>
    <w:p w14:paraId="129EEAEA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catch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error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=&gt;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75A6DC3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console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log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error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);</w:t>
      </w:r>
    </w:p>
    <w:p w14:paraId="1D5AEF3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});</w:t>
      </w:r>
    </w:p>
    <w:p w14:paraId="4497E48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37FC8311" w14:textId="1226D6D4" w:rsidR="00D51B25" w:rsidRDefault="00D51B25" w:rsidP="00D51B25"/>
    <w:p w14:paraId="770C36F0" w14:textId="2AA490AC" w:rsidR="00D51B25" w:rsidRDefault="00D51B25" w:rsidP="00D51B25"/>
    <w:p w14:paraId="1557BD75" w14:textId="6ED9D1AE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44"/>
          <w:szCs w:val="44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44"/>
          <w:szCs w:val="44"/>
          <w:lang w:eastAsia="en-NZ"/>
        </w:rPr>
        <w:t>Manual</w:t>
      </w:r>
    </w:p>
    <w:p w14:paraId="354DF72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</w:p>
    <w:p w14:paraId="620BF5C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lastRenderedPageBreak/>
        <w:t>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v-row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7FE025E2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cols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"6"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551A4C7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: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="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get_chart_value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"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label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"Temp"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suffix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"°C"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class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"mt-0"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type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"number"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hide-details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readonly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outlined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6CF3F9F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chart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chart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66CA8F2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03E23A5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cols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"6"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18E3C79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: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="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get_flow_chart_value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"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label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"Flow"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suffix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"mL/m"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class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"mt-0"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type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"number"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hide-details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readonly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outlined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756B912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chart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chart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3AABE3E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6F52D5E1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v-row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064ED727" w14:textId="0B0E444B" w:rsidR="00D51B25" w:rsidRDefault="00D51B25" w:rsidP="00D51B25"/>
    <w:p w14:paraId="39ED256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updateData</w:t>
      </w:r>
      <w:proofErr w:type="spellEnd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function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59C0C0B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dispatch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'update_temp1'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52AD7C8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dispatch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(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'update_flow1'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</w:t>
      </w:r>
    </w:p>
    <w:p w14:paraId="648F174A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</w:t>
      </w:r>
    </w:p>
    <w:p w14:paraId="607D605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},</w:t>
      </w:r>
    </w:p>
    <w:p w14:paraId="44E5465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</w:p>
    <w:p w14:paraId="2AC7561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components: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3C3D65FA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Chart</w:t>
      </w:r>
    </w:p>
    <w:p w14:paraId="1A7DEA3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},</w:t>
      </w:r>
    </w:p>
    <w:p w14:paraId="6B8ECA8B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computed: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5FFD27C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get_chart_value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0DEC3C7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temp1_value</w:t>
      </w:r>
    </w:p>
    <w:p w14:paraId="3AD7562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7211CCBE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get_flow_chart_value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2FE8916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flow1_value</w:t>
      </w:r>
    </w:p>
    <w:p w14:paraId="081F0A5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29DC70FE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compheaterpowertextmodel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08E77B6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if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</w:t>
      </w:r>
      <w:proofErr w:type="spellStart"/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mode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=== 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'None'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) {</w:t>
      </w:r>
    </w:p>
    <w:p w14:paraId="3375913B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proofErr w:type="spellStart"/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heaterpower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+ 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'%'</w:t>
      </w:r>
    </w:p>
    <w:p w14:paraId="40515F7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}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else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0CC8730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'Auto'</w:t>
      </w:r>
    </w:p>
    <w:p w14:paraId="3D5EB788" w14:textId="00F1DE17" w:rsidR="00D51B25" w:rsidRDefault="00D51B25" w:rsidP="00D51B25"/>
    <w:p w14:paraId="59E1C636" w14:textId="0C4B8501" w:rsidR="00D51B25" w:rsidRDefault="00D51B25" w:rsidP="00D51B25">
      <w:r>
        <w:t>PROGRESS</w:t>
      </w:r>
    </w:p>
    <w:p w14:paraId="166BC52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v-row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3F76FE5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53096BDC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</w:p>
    <w:p w14:paraId="2B7BBF9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: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="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get_target_temp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"</w:t>
      </w:r>
    </w:p>
    <w:p w14:paraId="457220E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readonly</w:t>
      </w:r>
      <w:proofErr w:type="spellEnd"/>
    </w:p>
    <w:p w14:paraId="4665335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outlined</w:t>
      </w:r>
    </w:p>
    <w:p w14:paraId="336F0F8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dense</w:t>
      </w:r>
    </w:p>
    <w:p w14:paraId="46B4A5F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hide-details</w:t>
      </w:r>
    </w:p>
    <w:p w14:paraId="1B4F8D0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label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"Target Temp"</w:t>
      </w:r>
    </w:p>
    <w:p w14:paraId="55E159D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lastRenderedPageBreak/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class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"mt-0"</w:t>
      </w:r>
    </w:p>
    <w:p w14:paraId="4141992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suffix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</w:t>
      </w:r>
      <w:r w:rsidRPr="00D51B25">
        <w:rPr>
          <w:rFonts w:ascii="Consolas" w:eastAsia="Times New Roman" w:hAnsi="Consolas" w:cs="Times New Roman"/>
          <w:color w:val="CE9178"/>
          <w:sz w:val="21"/>
          <w:szCs w:val="21"/>
          <w:lang w:eastAsia="en-NZ"/>
        </w:rPr>
        <w:t>"°C"</w:t>
      </w:r>
    </w:p>
    <w:p w14:paraId="0C9E330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2C18920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&lt;/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45A6BB0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v-col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&gt;</w:t>
      </w:r>
    </w:p>
    <w:p w14:paraId="28620D5B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</w:p>
    <w:p w14:paraId="54A721AB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</w:t>
      </w:r>
      <w:r w:rsidRPr="00D51B25">
        <w:rPr>
          <w:rFonts w:ascii="Consolas" w:eastAsia="Times New Roman" w:hAnsi="Consolas" w:cs="Times New Roman"/>
          <w:color w:val="808080"/>
          <w:sz w:val="21"/>
          <w:szCs w:val="21"/>
          <w:lang w:eastAsia="en-NZ"/>
        </w:rPr>
        <w:t>&lt;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v-text-field</w:t>
      </w:r>
    </w:p>
    <w:p w14:paraId="2AC36D2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  :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value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="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get_time_remaining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"</w:t>
      </w:r>
    </w:p>
    <w:p w14:paraId="483A2B97" w14:textId="263EFDFC" w:rsidR="00D51B25" w:rsidRDefault="00D51B25" w:rsidP="00D51B25"/>
    <w:p w14:paraId="246D872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},</w:t>
      </w:r>
    </w:p>
    <w:p w14:paraId="18E625E1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computed: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{</w:t>
      </w:r>
    </w:p>
    <w:p w14:paraId="5047EC3F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get_chart_value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723F1FF9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temp1_value</w:t>
      </w:r>
    </w:p>
    <w:p w14:paraId="7ABA93A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62BF8C24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get_brew_status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69702182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 console.log(this.$</w:t>
      </w:r>
      <w:proofErr w:type="spellStart"/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store.state.status</w:t>
      </w:r>
      <w:proofErr w:type="spellEnd"/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)</w:t>
      </w:r>
    </w:p>
    <w:p w14:paraId="0DC26FAA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//return this.$</w:t>
      </w:r>
      <w:proofErr w:type="spellStart"/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store.state.status</w:t>
      </w:r>
      <w:proofErr w:type="spellEnd"/>
      <w:r w:rsidRPr="00D51B25">
        <w:rPr>
          <w:rFonts w:ascii="Consolas" w:eastAsia="Times New Roman" w:hAnsi="Consolas" w:cs="Times New Roman"/>
          <w:color w:val="6A9955"/>
          <w:sz w:val="21"/>
          <w:szCs w:val="21"/>
          <w:lang w:eastAsia="en-NZ"/>
        </w:rPr>
        <w:t> // int</w:t>
      </w:r>
    </w:p>
    <w:p w14:paraId="774294C3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pauseint</w:t>
      </w:r>
      <w:proofErr w:type="spellEnd"/>
    </w:p>
    <w:p w14:paraId="5051EC08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</w:p>
    <w:p w14:paraId="71D8DE06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27CA745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get_target_temp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1CDDA6F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targettemp</w:t>
      </w:r>
      <w:proofErr w:type="spellEnd"/>
    </w:p>
    <w:p w14:paraId="7E5A18A7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6170CC35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</w:t>
      </w:r>
      <w:proofErr w:type="spellStart"/>
      <w:r w:rsidRPr="00D51B25">
        <w:rPr>
          <w:rFonts w:ascii="Consolas" w:eastAsia="Times New Roman" w:hAnsi="Consolas" w:cs="Times New Roman"/>
          <w:color w:val="DCDCAA"/>
          <w:sz w:val="21"/>
          <w:szCs w:val="21"/>
          <w:lang w:eastAsia="en-NZ"/>
        </w:rPr>
        <w:t>get_current_stage</w:t>
      </w:r>
      <w:proofErr w:type="spellEnd"/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() {</w:t>
      </w:r>
    </w:p>
    <w:p w14:paraId="3F56EBBD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  </w:t>
      </w:r>
      <w:r w:rsidRPr="00D51B25">
        <w:rPr>
          <w:rFonts w:ascii="Consolas" w:eastAsia="Times New Roman" w:hAnsi="Consolas" w:cs="Times New Roman"/>
          <w:color w:val="C586C0"/>
          <w:sz w:val="21"/>
          <w:szCs w:val="21"/>
          <w:lang w:eastAsia="en-NZ"/>
        </w:rPr>
        <w:t>return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</w:t>
      </w:r>
      <w:r w:rsidRPr="00D51B25">
        <w:rPr>
          <w:rFonts w:ascii="Consolas" w:eastAsia="Times New Roman" w:hAnsi="Consolas" w:cs="Times New Roman"/>
          <w:color w:val="569CD6"/>
          <w:sz w:val="21"/>
          <w:szCs w:val="21"/>
          <w:lang w:eastAsia="en-NZ"/>
        </w:rPr>
        <w:t>this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$</w:t>
      </w:r>
      <w:proofErr w:type="spellStart"/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store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state</w:t>
      </w: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.</w:t>
      </w:r>
      <w:r w:rsidRPr="00D51B25">
        <w:rPr>
          <w:rFonts w:ascii="Consolas" w:eastAsia="Times New Roman" w:hAnsi="Consolas" w:cs="Times New Roman"/>
          <w:color w:val="9CDCFE"/>
          <w:sz w:val="21"/>
          <w:szCs w:val="21"/>
          <w:lang w:eastAsia="en-NZ"/>
        </w:rPr>
        <w:t>stage</w:t>
      </w:r>
      <w:proofErr w:type="spellEnd"/>
    </w:p>
    <w:p w14:paraId="049E8D60" w14:textId="77777777" w:rsidR="00D51B25" w:rsidRPr="00D51B25" w:rsidRDefault="00D51B25" w:rsidP="00D51B2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</w:pPr>
      <w:r w:rsidRPr="00D51B25">
        <w:rPr>
          <w:rFonts w:ascii="Consolas" w:eastAsia="Times New Roman" w:hAnsi="Consolas" w:cs="Times New Roman"/>
          <w:color w:val="D4D4D4"/>
          <w:sz w:val="21"/>
          <w:szCs w:val="21"/>
          <w:lang w:eastAsia="en-NZ"/>
        </w:rPr>
        <w:t>    },</w:t>
      </w:r>
    </w:p>
    <w:p w14:paraId="59A26258" w14:textId="77777777" w:rsidR="00D51B25" w:rsidRPr="00D51B25" w:rsidRDefault="00D51B25" w:rsidP="00D51B25"/>
    <w:sectPr w:rsidR="00D51B25" w:rsidRPr="00D51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25"/>
    <w:rsid w:val="00350599"/>
    <w:rsid w:val="00777E4B"/>
    <w:rsid w:val="00857C0B"/>
    <w:rsid w:val="00D5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7D10"/>
  <w15:chartTrackingRefBased/>
  <w15:docId w15:val="{EC07CAA6-5376-4004-8D37-67F129D5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714</Words>
  <Characters>3874</Characters>
  <Application>Microsoft Office Word</Application>
  <DocSecurity>0</DocSecurity>
  <Lines>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2021-10-26T07:00:00Z</dcterms:created>
  <dcterms:modified xsi:type="dcterms:W3CDTF">2021-10-26T07:19:00Z</dcterms:modified>
</cp:coreProperties>
</file>