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5C546" w14:textId="17B20D2C" w:rsidR="00642AFD" w:rsidRDefault="00D00510">
      <w:r>
        <w:t>Make an account to log in</w:t>
      </w:r>
    </w:p>
    <w:p w14:paraId="24B015FF" w14:textId="12489648" w:rsidR="00D00510" w:rsidRDefault="00D00510"/>
    <w:p w14:paraId="05B9F5F1" w14:textId="4FDA6A0C" w:rsidR="00D00510" w:rsidRDefault="00D00510">
      <w:r>
        <w:t>Register device</w:t>
      </w:r>
    </w:p>
    <w:p w14:paraId="09232D4C" w14:textId="258D7568" w:rsidR="00D00510" w:rsidRDefault="00D00510"/>
    <w:p w14:paraId="27E4255D" w14:textId="186714F6" w:rsidR="00D00510" w:rsidRDefault="00FD715B">
      <w:r>
        <w:t xml:space="preserve">Configuration warnings </w:t>
      </w:r>
      <w:proofErr w:type="spellStart"/>
      <w:r>
        <w:t>e.g</w:t>
      </w:r>
      <w:proofErr w:type="spellEnd"/>
      <w:r>
        <w:t xml:space="preserve"> input recipe 30l, but config is 25l boiler. Or mash volume + grain wight </w:t>
      </w:r>
      <w:proofErr w:type="gramStart"/>
      <w:r>
        <w:t>won’t</w:t>
      </w:r>
      <w:proofErr w:type="gramEnd"/>
      <w:r>
        <w:t xml:space="preserve"> fit in mash tun. App can adjust 1l of water absorbed for kg of grain.</w:t>
      </w:r>
    </w:p>
    <w:p w14:paraId="1A512258" w14:textId="632C3690" w:rsidR="00D00510" w:rsidRDefault="00D00510"/>
    <w:p w14:paraId="32362DCC" w14:textId="163BE556" w:rsidR="00D00510" w:rsidRDefault="00D00510">
      <w:r>
        <w:t>Save recipes</w:t>
      </w:r>
    </w:p>
    <w:p w14:paraId="12D9DD3A" w14:textId="214027AA" w:rsidR="00D00510" w:rsidRDefault="00D00510">
      <w:r>
        <w:t>Save your device connection</w:t>
      </w:r>
    </w:p>
    <w:p w14:paraId="00F5D4AD" w14:textId="3E5D164C" w:rsidR="00D00510" w:rsidRDefault="00D00510">
      <w:r>
        <w:t>Set up and save brewery configuration</w:t>
      </w:r>
      <w:r w:rsidR="00FD715B">
        <w:t xml:space="preserve"> – main boiler volume, mash tun? Volume. Inline sparge heating? (or pre heated sparge water). Tap connection? If </w:t>
      </w:r>
      <w:proofErr w:type="gramStart"/>
      <w:r w:rsidR="00FD715B">
        <w:t>not</w:t>
      </w:r>
      <w:proofErr w:type="gramEnd"/>
      <w:r w:rsidR="00FD715B">
        <w:t xml:space="preserve"> then will manually fill main boiler at start and sparge tank. Cooling method – needs elaboration.</w:t>
      </w:r>
    </w:p>
    <w:p w14:paraId="142D4617" w14:textId="2EE8C114" w:rsidR="00FD715B" w:rsidRDefault="00FD715B">
      <w:r>
        <w:t>Other configs – BIAB vs sparge etc.</w:t>
      </w:r>
    </w:p>
    <w:p w14:paraId="3243F881" w14:textId="77777777" w:rsidR="00FD715B" w:rsidRDefault="00FD715B"/>
    <w:p w14:paraId="57FE45DB" w14:textId="50CABEB8" w:rsidR="00D00510" w:rsidRDefault="00D00510"/>
    <w:p w14:paraId="0D0382B9" w14:textId="00F74A5A" w:rsidR="00D00510" w:rsidRDefault="00D00510">
      <w:r>
        <w:t>Settings – metric/imperial</w:t>
      </w:r>
    </w:p>
    <w:p w14:paraId="29EBFFF7" w14:textId="51182DE2" w:rsidR="001A27A6" w:rsidRDefault="001A27A6">
      <w:r>
        <w:t xml:space="preserve">Settings – lead time for any user interaction required notifications </w:t>
      </w:r>
      <w:proofErr w:type="gramStart"/>
      <w:r>
        <w:t>e.g.</w:t>
      </w:r>
      <w:proofErr w:type="gramEnd"/>
      <w:r>
        <w:t xml:space="preserve"> hops additions e.g. 5 minutes before interaction required.</w:t>
      </w:r>
    </w:p>
    <w:p w14:paraId="1F20B451" w14:textId="44B2380E" w:rsidR="00D00510" w:rsidRDefault="00D00510"/>
    <w:p w14:paraId="041D4682" w14:textId="7691C6B7" w:rsidR="00D00510" w:rsidRPr="009A134B" w:rsidRDefault="00D00510">
      <w:pPr>
        <w:rPr>
          <w:b/>
          <w:bCs/>
          <w:sz w:val="40"/>
          <w:szCs w:val="40"/>
        </w:rPr>
      </w:pPr>
      <w:r w:rsidRPr="009A134B">
        <w:rPr>
          <w:b/>
          <w:bCs/>
          <w:sz w:val="40"/>
          <w:szCs w:val="40"/>
        </w:rPr>
        <w:t>Brew</w:t>
      </w:r>
    </w:p>
    <w:p w14:paraId="518140AF" w14:textId="1003C2FB" w:rsidR="00D00510" w:rsidRDefault="00D00510">
      <w:r>
        <w:t>Step 1. Confirm brewery config</w:t>
      </w:r>
    </w:p>
    <w:p w14:paraId="7B5BD78B" w14:textId="33B105AE" w:rsidR="00FD715B" w:rsidRPr="00F7777F" w:rsidRDefault="00FD715B">
      <w:pPr>
        <w:rPr>
          <w:b/>
          <w:bCs/>
        </w:rPr>
      </w:pPr>
    </w:p>
    <w:p w14:paraId="191FB460" w14:textId="7A983121" w:rsidR="00D00510" w:rsidRDefault="00D00510">
      <w:r>
        <w:t>Load recipe from recipes, auto populates input fields and confirm</w:t>
      </w:r>
    </w:p>
    <w:p w14:paraId="3BA1C9FB" w14:textId="7B0585A3" w:rsidR="00F7777F" w:rsidRPr="00F7777F" w:rsidRDefault="00F7777F">
      <w:pPr>
        <w:rPr>
          <w:b/>
          <w:bCs/>
        </w:rPr>
      </w:pPr>
      <w:r>
        <w:rPr>
          <w:b/>
          <w:bCs/>
        </w:rPr>
        <w:t>Main info</w:t>
      </w:r>
    </w:p>
    <w:p w14:paraId="3CF2B9BA" w14:textId="6B6B66E5" w:rsidR="00FD715B" w:rsidRDefault="00FD715B">
      <w:r>
        <w:t xml:space="preserve">Mash water volume – </w:t>
      </w:r>
      <w:proofErr w:type="gramStart"/>
      <w:r>
        <w:t>e.g.</w:t>
      </w:r>
      <w:proofErr w:type="gramEnd"/>
      <w:r>
        <w:t xml:space="preserve"> 30l brew = 15l</w:t>
      </w:r>
    </w:p>
    <w:p w14:paraId="12575608" w14:textId="75F4DBC8" w:rsidR="00FD715B" w:rsidRDefault="00FD715B">
      <w:r>
        <w:t xml:space="preserve">Sparge water volume required – </w:t>
      </w:r>
      <w:proofErr w:type="gramStart"/>
      <w:r>
        <w:t>e.g.</w:t>
      </w:r>
      <w:proofErr w:type="gramEnd"/>
      <w:r>
        <w:t xml:space="preserve"> 30l brew = 20l (depends on grain weight)</w:t>
      </w:r>
    </w:p>
    <w:p w14:paraId="1A466FA5" w14:textId="2D151350" w:rsidR="00FD715B" w:rsidRDefault="00FD715B">
      <w:r>
        <w:t>Grain weight – needs to know this to help with calculating water loss to grain</w:t>
      </w:r>
    </w:p>
    <w:p w14:paraId="1C92AF11" w14:textId="1FEA8722" w:rsidR="00FD715B" w:rsidRPr="00F7777F" w:rsidRDefault="00F7777F">
      <w:pPr>
        <w:rPr>
          <w:b/>
          <w:bCs/>
        </w:rPr>
      </w:pPr>
      <w:r>
        <w:rPr>
          <w:b/>
          <w:bCs/>
        </w:rPr>
        <w:t>Mash stage info</w:t>
      </w:r>
    </w:p>
    <w:p w14:paraId="03224BE6" w14:textId="017471C8" w:rsidR="00FD715B" w:rsidRDefault="00FD715B">
      <w:r>
        <w:t>Strike Temperature (temp for when to add grain)</w:t>
      </w:r>
      <w:r w:rsidR="009F4AA1">
        <w:t xml:space="preserve"> temp for mash water. </w:t>
      </w:r>
      <w:proofErr w:type="gramStart"/>
      <w:r w:rsidR="009F4AA1">
        <w:t>E.g.</w:t>
      </w:r>
      <w:proofErr w:type="gramEnd"/>
      <w:r w:rsidR="009F4AA1">
        <w:t xml:space="preserve"> 73°c for ~65 ° mash due to temp loss</w:t>
      </w:r>
    </w:p>
    <w:p w14:paraId="5B390854" w14:textId="05A6C47D" w:rsidR="009F4AA1" w:rsidRDefault="009F4AA1">
      <w:pPr>
        <w:rPr>
          <w:rFonts w:ascii="Calibri" w:hAnsi="Calibri" w:cs="Calibri"/>
        </w:rPr>
      </w:pPr>
      <w:r>
        <w:t xml:space="preserve">Mash Temp </w:t>
      </w:r>
      <w:proofErr w:type="gramStart"/>
      <w:r>
        <w:t>( temp</w:t>
      </w:r>
      <w:proofErr w:type="gramEnd"/>
      <w:r>
        <w:t xml:space="preserve"> to maintain when recirc mash) e.g. </w:t>
      </w:r>
      <w:r>
        <w:rPr>
          <w:rFonts w:ascii="Calibri" w:hAnsi="Calibri" w:cs="Calibri"/>
        </w:rPr>
        <w:t>65°C</w:t>
      </w:r>
    </w:p>
    <w:p w14:paraId="69CCA44F" w14:textId="47A798F8" w:rsidR="009F4AA1" w:rsidRDefault="009F4AA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Mash Time Stage 1 </w:t>
      </w:r>
      <w:proofErr w:type="gramStart"/>
      <w:r>
        <w:rPr>
          <w:rFonts w:ascii="Calibri" w:hAnsi="Calibri" w:cs="Calibri"/>
        </w:rPr>
        <w:t>e.g.</w:t>
      </w:r>
      <w:proofErr w:type="gramEnd"/>
      <w:r>
        <w:rPr>
          <w:rFonts w:ascii="Calibri" w:hAnsi="Calibri" w:cs="Calibri"/>
        </w:rPr>
        <w:t xml:space="preserve"> = 60 minutes</w:t>
      </w:r>
    </w:p>
    <w:p w14:paraId="2F5C2EAB" w14:textId="72765827" w:rsidR="009F4AA1" w:rsidRDefault="009F4AA1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Add Mash Stage (plus sign)</w:t>
      </w:r>
    </w:p>
    <w:p w14:paraId="4120CD39" w14:textId="0D3A0C4B" w:rsidR="009F4AA1" w:rsidRDefault="009F4AA1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Mash Time Stage 2 </w:t>
      </w:r>
      <w:proofErr w:type="gramStart"/>
      <w:r>
        <w:rPr>
          <w:rFonts w:ascii="Calibri" w:hAnsi="Calibri" w:cs="Calibri"/>
        </w:rPr>
        <w:t>e.g.</w:t>
      </w:r>
      <w:proofErr w:type="gramEnd"/>
      <w:r>
        <w:rPr>
          <w:rFonts w:ascii="Calibri" w:hAnsi="Calibri" w:cs="Calibri"/>
        </w:rPr>
        <w:t xml:space="preserve"> 30 minutes</w:t>
      </w:r>
    </w:p>
    <w:p w14:paraId="06F65245" w14:textId="08EBED3D" w:rsidR="009F4AA1" w:rsidRDefault="009F4AA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Mash Out (raise temp before draining) Temp </w:t>
      </w:r>
      <w:proofErr w:type="gramStart"/>
      <w:r>
        <w:rPr>
          <w:rFonts w:ascii="Calibri" w:hAnsi="Calibri" w:cs="Calibri"/>
        </w:rPr>
        <w:t>e.g.</w:t>
      </w:r>
      <w:proofErr w:type="gramEnd"/>
      <w:r>
        <w:rPr>
          <w:rFonts w:ascii="Calibri" w:hAnsi="Calibri" w:cs="Calibri"/>
        </w:rPr>
        <w:t xml:space="preserve"> 75°C, leave as 0 for skip this step. Or same as mash temp – auto populates to last stage mash temp and can change if desired</w:t>
      </w:r>
    </w:p>
    <w:p w14:paraId="5DF8EF5C" w14:textId="5D77F7F3" w:rsidR="00F7777F" w:rsidRDefault="00F7777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Mash Desired pH </w:t>
      </w:r>
      <w:proofErr w:type="gramStart"/>
      <w:r>
        <w:rPr>
          <w:rFonts w:ascii="Calibri" w:hAnsi="Calibri" w:cs="Calibri"/>
        </w:rPr>
        <w:t>e.g.</w:t>
      </w:r>
      <w:proofErr w:type="gramEnd"/>
      <w:r>
        <w:rPr>
          <w:rFonts w:ascii="Calibri" w:hAnsi="Calibri" w:cs="Calibri"/>
        </w:rPr>
        <w:t xml:space="preserve"> 5.4 – no automation adjustment but can push notification if out of limits e.g. pH too low/high</w:t>
      </w:r>
    </w:p>
    <w:p w14:paraId="5E701166" w14:textId="097DB08B" w:rsidR="00F7777F" w:rsidRDefault="00F7777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pH acceptable range %. </w:t>
      </w:r>
      <w:proofErr w:type="gramStart"/>
      <w:r>
        <w:rPr>
          <w:rFonts w:ascii="Calibri" w:hAnsi="Calibri" w:cs="Calibri"/>
        </w:rPr>
        <w:t>E.g.</w:t>
      </w:r>
      <w:proofErr w:type="gramEnd"/>
      <w:r>
        <w:rPr>
          <w:rFonts w:ascii="Calibri" w:hAnsi="Calibri" w:cs="Calibri"/>
        </w:rPr>
        <w:t xml:space="preserve"> send me a notification if pH is out by this much – or possibly hard code?</w:t>
      </w:r>
    </w:p>
    <w:p w14:paraId="051465F6" w14:textId="07456690" w:rsidR="00F7777F" w:rsidRPr="00F7777F" w:rsidRDefault="00F7777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Sparge stage info</w:t>
      </w:r>
    </w:p>
    <w:p w14:paraId="4DFC7694" w14:textId="34DFB44B" w:rsidR="00F7777F" w:rsidRDefault="00F7777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Sparge Temperature </w:t>
      </w:r>
      <w:proofErr w:type="gramStart"/>
      <w:r>
        <w:rPr>
          <w:rFonts w:ascii="Calibri" w:hAnsi="Calibri" w:cs="Calibri"/>
        </w:rPr>
        <w:t>e.g.</w:t>
      </w:r>
      <w:proofErr w:type="gramEnd"/>
      <w:r>
        <w:rPr>
          <w:rFonts w:ascii="Calibri" w:hAnsi="Calibri" w:cs="Calibri"/>
        </w:rPr>
        <w:t xml:space="preserve"> 75 °C</w:t>
      </w:r>
    </w:p>
    <w:p w14:paraId="795A8FDF" w14:textId="034EF40E" w:rsidR="009F4AA1" w:rsidRDefault="009F4AA1">
      <w:pPr>
        <w:rPr>
          <w:rFonts w:ascii="Calibri" w:hAnsi="Calibri" w:cs="Calibri"/>
        </w:rPr>
      </w:pPr>
      <w:r>
        <w:rPr>
          <w:rFonts w:ascii="Calibri" w:hAnsi="Calibri" w:cs="Calibri"/>
        </w:rPr>
        <w:t>Max Sparge Flow Rate – but temperature takes priority</w:t>
      </w:r>
      <w:r w:rsidR="00F7777F">
        <w:rPr>
          <w:rFonts w:ascii="Calibri" w:hAnsi="Calibri" w:cs="Calibri"/>
        </w:rPr>
        <w:t xml:space="preserve"> – more appropriate for </w:t>
      </w:r>
      <w:proofErr w:type="spellStart"/>
      <w:proofErr w:type="gramStart"/>
      <w:r w:rsidR="00F7777F">
        <w:rPr>
          <w:rFonts w:ascii="Calibri" w:hAnsi="Calibri" w:cs="Calibri"/>
        </w:rPr>
        <w:t>non RIMS</w:t>
      </w:r>
      <w:proofErr w:type="spellEnd"/>
      <w:proofErr w:type="gramEnd"/>
    </w:p>
    <w:p w14:paraId="06F56241" w14:textId="4C2FAD27" w:rsidR="00F7777F" w:rsidRDefault="001A27A6">
      <w:pPr>
        <w:rPr>
          <w:rFonts w:ascii="Calibri" w:hAnsi="Calibri" w:cs="Calibri"/>
        </w:rPr>
      </w:pPr>
      <w:r>
        <w:rPr>
          <w:rFonts w:ascii="Calibri" w:hAnsi="Calibri" w:cs="Calibri"/>
        </w:rPr>
        <w:t>Possibly replicate the mash pH stuff here. For pump input pH sensor</w:t>
      </w:r>
    </w:p>
    <w:p w14:paraId="115F21AE" w14:textId="099BBFDE" w:rsidR="001A27A6" w:rsidRDefault="001A27A6">
      <w:pPr>
        <w:rPr>
          <w:rFonts w:ascii="Calibri" w:hAnsi="Calibri" w:cs="Calibri"/>
        </w:rPr>
      </w:pPr>
    </w:p>
    <w:p w14:paraId="371C6F35" w14:textId="5FB1E1E8" w:rsidR="001A27A6" w:rsidRDefault="001A27A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Boil stage info</w:t>
      </w:r>
    </w:p>
    <w:p w14:paraId="46347951" w14:textId="42603598" w:rsidR="001A27A6" w:rsidRDefault="001A27A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Boil time </w:t>
      </w:r>
      <w:proofErr w:type="gramStart"/>
      <w:r>
        <w:rPr>
          <w:rFonts w:ascii="Calibri" w:hAnsi="Calibri" w:cs="Calibri"/>
        </w:rPr>
        <w:t>e.g.</w:t>
      </w:r>
      <w:proofErr w:type="gramEnd"/>
      <w:r>
        <w:rPr>
          <w:rFonts w:ascii="Calibri" w:hAnsi="Calibri" w:cs="Calibri"/>
        </w:rPr>
        <w:t xml:space="preserve"> 60 minutes</w:t>
      </w:r>
    </w:p>
    <w:p w14:paraId="7FF4DEAF" w14:textId="61562F67" w:rsidR="001A27A6" w:rsidRDefault="001A27A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Adjunct (hops) addition time 1 </w:t>
      </w:r>
      <w:proofErr w:type="gramStart"/>
      <w:r>
        <w:rPr>
          <w:rFonts w:ascii="Calibri" w:hAnsi="Calibri" w:cs="Calibri"/>
        </w:rPr>
        <w:t>e.g.</w:t>
      </w:r>
      <w:proofErr w:type="gramEnd"/>
      <w:r>
        <w:rPr>
          <w:rFonts w:ascii="Calibri" w:hAnsi="Calibri" w:cs="Calibri"/>
        </w:rPr>
        <w:t xml:space="preserve"> 25m</w:t>
      </w:r>
    </w:p>
    <w:p w14:paraId="7C959B15" w14:textId="4D44F94A" w:rsidR="001A27A6" w:rsidRDefault="001A27A6">
      <w:pPr>
        <w:rPr>
          <w:rFonts w:ascii="Calibri" w:hAnsi="Calibri" w:cs="Calibri"/>
        </w:rPr>
      </w:pPr>
      <w:r>
        <w:rPr>
          <w:rFonts w:ascii="Calibri" w:hAnsi="Calibri" w:cs="Calibri"/>
        </w:rPr>
        <w:t>Add adjunct addition time - plus sign</w:t>
      </w:r>
    </w:p>
    <w:p w14:paraId="6A1C5769" w14:textId="11ECEAD3" w:rsidR="001A27A6" w:rsidRDefault="001A27A6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Adjunct addition time 2 </w:t>
      </w:r>
      <w:proofErr w:type="gramStart"/>
      <w:r>
        <w:rPr>
          <w:rFonts w:ascii="Calibri" w:hAnsi="Calibri" w:cs="Calibri"/>
        </w:rPr>
        <w:t>e.g.</w:t>
      </w:r>
      <w:proofErr w:type="gramEnd"/>
      <w:r>
        <w:rPr>
          <w:rFonts w:ascii="Calibri" w:hAnsi="Calibri" w:cs="Calibri"/>
        </w:rPr>
        <w:t xml:space="preserve"> 11m</w:t>
      </w:r>
    </w:p>
    <w:p w14:paraId="7A22ABCE" w14:textId="11304305" w:rsidR="009A134B" w:rsidRDefault="009A134B">
      <w:pPr>
        <w:rPr>
          <w:rFonts w:ascii="Calibri" w:hAnsi="Calibri" w:cs="Calibri"/>
        </w:rPr>
      </w:pPr>
      <w:r>
        <w:rPr>
          <w:rFonts w:ascii="Calibri" w:hAnsi="Calibri" w:cs="Calibri"/>
        </w:rPr>
        <w:t>Not recipe info:</w:t>
      </w:r>
    </w:p>
    <w:p w14:paraId="48F96B5B" w14:textId="357F9277" w:rsidR="001A27A6" w:rsidRDefault="001A27A6">
      <w:pPr>
        <w:rPr>
          <w:rFonts w:ascii="Calibri" w:hAnsi="Calibri" w:cs="Calibri"/>
        </w:rPr>
      </w:pPr>
      <w:r>
        <w:rPr>
          <w:rFonts w:ascii="Calibri" w:hAnsi="Calibri" w:cs="Calibri"/>
        </w:rPr>
        <w:t>Adjunct Notifications include what to add, require confirmation of adding in the brew in progress page. Push second noti</w:t>
      </w:r>
      <w:r w:rsidR="005B09E1">
        <w:rPr>
          <w:rFonts w:ascii="Calibri" w:hAnsi="Calibri" w:cs="Calibri"/>
        </w:rPr>
        <w:t>fi</w:t>
      </w:r>
      <w:r>
        <w:rPr>
          <w:rFonts w:ascii="Calibri" w:hAnsi="Calibri" w:cs="Calibri"/>
        </w:rPr>
        <w:t xml:space="preserve">cation </w:t>
      </w:r>
      <w:r w:rsidR="005B09E1">
        <w:rPr>
          <w:rFonts w:ascii="Calibri" w:hAnsi="Calibri" w:cs="Calibri"/>
        </w:rPr>
        <w:t>at addition time if ignored</w:t>
      </w:r>
    </w:p>
    <w:p w14:paraId="0879252F" w14:textId="53877325" w:rsidR="001A27A6" w:rsidRDefault="001A27A6">
      <w:pPr>
        <w:rPr>
          <w:rFonts w:ascii="Calibri" w:hAnsi="Calibri" w:cs="Calibri"/>
        </w:rPr>
      </w:pPr>
      <w:r>
        <w:rPr>
          <w:rFonts w:ascii="Calibri" w:hAnsi="Calibri" w:cs="Calibri"/>
        </w:rPr>
        <w:t>(error check any adjunct add time is less that boil time)</w:t>
      </w:r>
    </w:p>
    <w:p w14:paraId="0E59465C" w14:textId="7BF660B1" w:rsidR="001A27A6" w:rsidRDefault="005B09E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Notification user to Connect </w:t>
      </w:r>
      <w:proofErr w:type="gramStart"/>
      <w:r>
        <w:rPr>
          <w:rFonts w:ascii="Calibri" w:hAnsi="Calibri" w:cs="Calibri"/>
        </w:rPr>
        <w:t>cooler(</w:t>
      </w:r>
      <w:proofErr w:type="gramEnd"/>
      <w:r>
        <w:rPr>
          <w:rFonts w:ascii="Calibri" w:hAnsi="Calibri" w:cs="Calibri"/>
        </w:rPr>
        <w:t>dependant on brewery config settings) at the half way of boil point, requires user confirm before moving onto next stage.</w:t>
      </w:r>
    </w:p>
    <w:p w14:paraId="35E86F58" w14:textId="3104655A" w:rsidR="005B09E1" w:rsidRDefault="005B09E1">
      <w:pPr>
        <w:rPr>
          <w:rFonts w:ascii="Calibri" w:hAnsi="Calibri" w:cs="Calibri"/>
        </w:rPr>
      </w:pPr>
    </w:p>
    <w:p w14:paraId="10B0F422" w14:textId="75E29358" w:rsidR="005B09E1" w:rsidRDefault="005B09E1">
      <w:pPr>
        <w:rPr>
          <w:rFonts w:ascii="Calibri" w:hAnsi="Calibri" w:cs="Calibri"/>
          <w:b/>
          <w:bCs/>
        </w:rPr>
      </w:pPr>
      <w:r w:rsidRPr="005B09E1">
        <w:rPr>
          <w:rFonts w:ascii="Calibri" w:hAnsi="Calibri" w:cs="Calibri"/>
          <w:b/>
          <w:bCs/>
        </w:rPr>
        <w:t>Cooling Stage</w:t>
      </w:r>
    </w:p>
    <w:p w14:paraId="103B8A10" w14:textId="26A8D1A6" w:rsidR="005B09E1" w:rsidRDefault="009A134B">
      <w:pPr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="005B09E1">
        <w:rPr>
          <w:rFonts w:ascii="Calibri" w:hAnsi="Calibri" w:cs="Calibri"/>
        </w:rPr>
        <w:t xml:space="preserve">Prompt user to start cooling </w:t>
      </w:r>
      <w:proofErr w:type="spellStart"/>
      <w:r w:rsidR="005B09E1">
        <w:rPr>
          <w:rFonts w:ascii="Calibri" w:hAnsi="Calibri" w:cs="Calibri"/>
        </w:rPr>
        <w:t>e.g</w:t>
      </w:r>
      <w:proofErr w:type="spellEnd"/>
      <w:r w:rsidR="005B09E1">
        <w:rPr>
          <w:rFonts w:ascii="Calibri" w:hAnsi="Calibri" w:cs="Calibri"/>
        </w:rPr>
        <w:t xml:space="preserve"> cooler in ice water or turn on tap depending on config</w:t>
      </w:r>
      <w:proofErr w:type="gramStart"/>
      <w:r w:rsidR="005B09E1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)</w:t>
      </w:r>
      <w:proofErr w:type="gramEnd"/>
      <w:r>
        <w:rPr>
          <w:rFonts w:ascii="Calibri" w:hAnsi="Calibri" w:cs="Calibri"/>
        </w:rPr>
        <w:t xml:space="preserve"> – not recipe info</w:t>
      </w:r>
    </w:p>
    <w:p w14:paraId="7D4CAAB9" w14:textId="2949341E" w:rsidR="005B09E1" w:rsidRDefault="009A134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Target temperature to cool to </w:t>
      </w:r>
      <w:proofErr w:type="gramStart"/>
      <w:r>
        <w:rPr>
          <w:rFonts w:ascii="Calibri" w:hAnsi="Calibri" w:cs="Calibri"/>
        </w:rPr>
        <w:t>e.g.</w:t>
      </w:r>
      <w:proofErr w:type="gramEnd"/>
      <w:r>
        <w:rPr>
          <w:rFonts w:ascii="Calibri" w:hAnsi="Calibri" w:cs="Calibri"/>
        </w:rPr>
        <w:t xml:space="preserve"> 25 °C</w:t>
      </w:r>
    </w:p>
    <w:p w14:paraId="78611DF0" w14:textId="40C6857C" w:rsidR="009A134B" w:rsidRDefault="009A134B">
      <w:pPr>
        <w:rPr>
          <w:rFonts w:ascii="Calibri" w:hAnsi="Calibri" w:cs="Calibri"/>
        </w:rPr>
      </w:pPr>
    </w:p>
    <w:p w14:paraId="1AFBC549" w14:textId="0837F083" w:rsidR="009A134B" w:rsidRDefault="009A134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End of recipe </w:t>
      </w:r>
      <w:proofErr w:type="gramStart"/>
      <w:r>
        <w:rPr>
          <w:rFonts w:ascii="Calibri" w:hAnsi="Calibri" w:cs="Calibri"/>
        </w:rPr>
        <w:t>entering,</w:t>
      </w:r>
      <w:proofErr w:type="gramEnd"/>
      <w:r>
        <w:rPr>
          <w:rFonts w:ascii="Calibri" w:hAnsi="Calibri" w:cs="Calibri"/>
        </w:rPr>
        <w:t xml:space="preserve"> button to start brew. Button to save recipe.</w:t>
      </w:r>
      <w:r w:rsidR="00FC4846">
        <w:rPr>
          <w:rFonts w:ascii="Calibri" w:hAnsi="Calibri" w:cs="Calibri"/>
        </w:rPr>
        <w:t xml:space="preserve"> Button to exit.</w:t>
      </w:r>
    </w:p>
    <w:p w14:paraId="651289A2" w14:textId="133706F6" w:rsidR="00FC4846" w:rsidRDefault="00FC4846">
      <w:pPr>
        <w:rPr>
          <w:rFonts w:ascii="Calibri" w:hAnsi="Calibri" w:cs="Calibri"/>
        </w:rPr>
      </w:pPr>
    </w:p>
    <w:p w14:paraId="4112CF8D" w14:textId="44C13783" w:rsidR="00FC4846" w:rsidRDefault="00FC4846">
      <w:pPr>
        <w:rPr>
          <w:rFonts w:ascii="Calibri" w:hAnsi="Calibri" w:cs="Calibri"/>
          <w:b/>
          <w:bCs/>
          <w:sz w:val="36"/>
          <w:szCs w:val="36"/>
        </w:rPr>
      </w:pPr>
      <w:r w:rsidRPr="00FC4846">
        <w:rPr>
          <w:rFonts w:ascii="Calibri" w:hAnsi="Calibri" w:cs="Calibri"/>
          <w:b/>
          <w:bCs/>
          <w:sz w:val="36"/>
          <w:szCs w:val="36"/>
        </w:rPr>
        <w:t>Recipe Page</w:t>
      </w:r>
    </w:p>
    <w:p w14:paraId="437B86C3" w14:textId="4BFAABFE" w:rsidR="00FC4846" w:rsidRDefault="00FC4846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New recipe – same as brew enter recipe </w:t>
      </w:r>
      <w:proofErr w:type="gramStart"/>
      <w:r>
        <w:rPr>
          <w:rFonts w:ascii="Calibri" w:hAnsi="Calibri" w:cs="Calibri"/>
        </w:rPr>
        <w:t>shit</w:t>
      </w:r>
      <w:proofErr w:type="gramEnd"/>
      <w:r>
        <w:rPr>
          <w:rFonts w:ascii="Calibri" w:hAnsi="Calibri" w:cs="Calibri"/>
        </w:rPr>
        <w:t>. Minus the start brew button</w:t>
      </w:r>
    </w:p>
    <w:p w14:paraId="4025D9F4" w14:textId="4F80EC28" w:rsidR="00FC4846" w:rsidRDefault="00FC484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View </w:t>
      </w:r>
      <w:proofErr w:type="gramStart"/>
      <w:r>
        <w:rPr>
          <w:rFonts w:ascii="Calibri" w:hAnsi="Calibri" w:cs="Calibri"/>
        </w:rPr>
        <w:t>save</w:t>
      </w:r>
      <w:proofErr w:type="gramEnd"/>
      <w:r>
        <w:rPr>
          <w:rFonts w:ascii="Calibri" w:hAnsi="Calibri" w:cs="Calibri"/>
        </w:rPr>
        <w:t xml:space="preserve"> recipes. </w:t>
      </w:r>
      <w:proofErr w:type="gramStart"/>
      <w:r>
        <w:rPr>
          <w:rFonts w:ascii="Calibri" w:hAnsi="Calibri" w:cs="Calibri"/>
        </w:rPr>
        <w:t>List of saved recipes,</w:t>
      </w:r>
      <w:proofErr w:type="gramEnd"/>
      <w:r>
        <w:rPr>
          <w:rFonts w:ascii="Calibri" w:hAnsi="Calibri" w:cs="Calibri"/>
        </w:rPr>
        <w:t xml:space="preserve"> displays like new recipe fields but not editable. At the bottom has edit button. Exit button. Brew this recipe button. </w:t>
      </w:r>
    </w:p>
    <w:p w14:paraId="20F0147A" w14:textId="39530E63" w:rsidR="00FC4846" w:rsidRDefault="00FC4846">
      <w:pPr>
        <w:rPr>
          <w:rFonts w:ascii="Calibri" w:hAnsi="Calibri" w:cs="Calibri"/>
        </w:rPr>
      </w:pPr>
      <w:r>
        <w:rPr>
          <w:rFonts w:ascii="Calibri" w:hAnsi="Calibri" w:cs="Calibri"/>
        </w:rPr>
        <w:t>Scale factor something – ability to scale batch in a recipe.</w:t>
      </w:r>
    </w:p>
    <w:p w14:paraId="56C56A82" w14:textId="77777777" w:rsidR="00FC4846" w:rsidRPr="00FC4846" w:rsidRDefault="00FC4846">
      <w:pPr>
        <w:rPr>
          <w:rFonts w:ascii="Calibri" w:hAnsi="Calibri" w:cs="Calibri"/>
        </w:rPr>
      </w:pPr>
    </w:p>
    <w:p w14:paraId="44235FCD" w14:textId="210B527E" w:rsidR="009A134B" w:rsidRDefault="00FC4846">
      <w:pPr>
        <w:rPr>
          <w:rFonts w:ascii="Calibri" w:hAnsi="Calibri" w:cs="Calibri"/>
          <w:b/>
          <w:bCs/>
          <w:sz w:val="36"/>
          <w:szCs w:val="36"/>
        </w:rPr>
      </w:pPr>
      <w:r w:rsidRPr="00FC4846">
        <w:rPr>
          <w:rFonts w:ascii="Calibri" w:hAnsi="Calibri" w:cs="Calibri"/>
          <w:b/>
          <w:bCs/>
          <w:sz w:val="36"/>
          <w:szCs w:val="36"/>
        </w:rPr>
        <w:t>Cleaning</w:t>
      </w:r>
    </w:p>
    <w:p w14:paraId="4A68694A" w14:textId="01D61CC0" w:rsidR="00FC4846" w:rsidRDefault="00FC484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Quick clean</w:t>
      </w:r>
    </w:p>
    <w:p w14:paraId="0E199B43" w14:textId="6ADAF182" w:rsidR="00FC4846" w:rsidRPr="00FC4846" w:rsidRDefault="00FC484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Full clean</w:t>
      </w:r>
    </w:p>
    <w:p w14:paraId="633D146E" w14:textId="77777777" w:rsidR="009A134B" w:rsidRDefault="009A134B">
      <w:pPr>
        <w:rPr>
          <w:rFonts w:ascii="Calibri" w:hAnsi="Calibri" w:cs="Calibri"/>
        </w:rPr>
      </w:pPr>
    </w:p>
    <w:p w14:paraId="0E0AEE43" w14:textId="1FAF592F" w:rsidR="001A27A6" w:rsidRDefault="00FC4846">
      <w:pPr>
        <w:rPr>
          <w:rFonts w:ascii="Calibri" w:hAnsi="Calibri" w:cs="Calibri"/>
          <w:b/>
          <w:bCs/>
          <w:sz w:val="44"/>
          <w:szCs w:val="44"/>
        </w:rPr>
      </w:pPr>
      <w:r w:rsidRPr="00FC4846">
        <w:rPr>
          <w:rFonts w:ascii="Calibri" w:hAnsi="Calibri" w:cs="Calibri"/>
          <w:b/>
          <w:bCs/>
          <w:sz w:val="44"/>
          <w:szCs w:val="44"/>
        </w:rPr>
        <w:t>Brew</w:t>
      </w:r>
      <w:r w:rsidR="00744C3B">
        <w:rPr>
          <w:rFonts w:ascii="Calibri" w:hAnsi="Calibri" w:cs="Calibri"/>
          <w:b/>
          <w:bCs/>
          <w:sz w:val="44"/>
          <w:szCs w:val="44"/>
        </w:rPr>
        <w:t>/Work</w:t>
      </w:r>
      <w:r w:rsidRPr="00FC4846">
        <w:rPr>
          <w:rFonts w:ascii="Calibri" w:hAnsi="Calibri" w:cs="Calibri"/>
          <w:b/>
          <w:bCs/>
          <w:sz w:val="44"/>
          <w:szCs w:val="44"/>
        </w:rPr>
        <w:t xml:space="preserve"> in progress page</w:t>
      </w:r>
    </w:p>
    <w:p w14:paraId="1BCD5183" w14:textId="046615E9" w:rsidR="00FC4846" w:rsidRDefault="00FC4846">
      <w:pPr>
        <w:rPr>
          <w:rFonts w:ascii="Calibri" w:hAnsi="Calibri" w:cs="Calibri"/>
          <w:sz w:val="44"/>
          <w:szCs w:val="44"/>
        </w:rPr>
      </w:pPr>
    </w:p>
    <w:p w14:paraId="5B634FD4" w14:textId="65E1A4C5" w:rsidR="00FC4846" w:rsidRDefault="00744C3B">
      <w:pPr>
        <w:rPr>
          <w:rFonts w:ascii="Calibri" w:hAnsi="Calibri" w:cs="Calibri"/>
          <w:b/>
          <w:bCs/>
          <w:sz w:val="36"/>
          <w:szCs w:val="36"/>
        </w:rPr>
      </w:pPr>
      <w:proofErr w:type="spellStart"/>
      <w:r w:rsidRPr="00744C3B">
        <w:rPr>
          <w:rFonts w:ascii="Calibri" w:hAnsi="Calibri" w:cs="Calibri"/>
          <w:b/>
          <w:bCs/>
          <w:sz w:val="36"/>
          <w:szCs w:val="36"/>
        </w:rPr>
        <w:t>Distill</w:t>
      </w:r>
      <w:proofErr w:type="spellEnd"/>
      <w:r w:rsidRPr="00744C3B">
        <w:rPr>
          <w:rFonts w:ascii="Calibri" w:hAnsi="Calibri" w:cs="Calibri"/>
          <w:b/>
          <w:bCs/>
          <w:sz w:val="36"/>
          <w:szCs w:val="36"/>
        </w:rPr>
        <w:t xml:space="preserve"> page</w:t>
      </w:r>
      <w:r>
        <w:rPr>
          <w:rFonts w:ascii="Calibri" w:hAnsi="Calibri" w:cs="Calibri"/>
          <w:b/>
          <w:bCs/>
          <w:sz w:val="36"/>
          <w:szCs w:val="36"/>
        </w:rPr>
        <w:t xml:space="preserve"> (</w:t>
      </w:r>
      <w:proofErr w:type="gramStart"/>
      <w:r>
        <w:rPr>
          <w:rFonts w:ascii="Calibri" w:hAnsi="Calibri" w:cs="Calibri"/>
          <w:b/>
          <w:bCs/>
          <w:sz w:val="36"/>
          <w:szCs w:val="36"/>
        </w:rPr>
        <w:t>similar to</w:t>
      </w:r>
      <w:proofErr w:type="gramEnd"/>
      <w:r>
        <w:rPr>
          <w:rFonts w:ascii="Calibri" w:hAnsi="Calibri" w:cs="Calibri"/>
          <w:b/>
          <w:bCs/>
          <w:sz w:val="36"/>
          <w:szCs w:val="36"/>
        </w:rPr>
        <w:t xml:space="preserve"> recipe)</w:t>
      </w:r>
    </w:p>
    <w:p w14:paraId="20E5E038" w14:textId="5FF5F8E7" w:rsidR="00744C3B" w:rsidRDefault="00744C3B">
      <w:pPr>
        <w:rPr>
          <w:rFonts w:ascii="Calibri" w:hAnsi="Calibri" w:cs="Calibri"/>
        </w:rPr>
      </w:pPr>
      <w:r>
        <w:rPr>
          <w:rFonts w:ascii="Calibri" w:hAnsi="Calibri" w:cs="Calibri"/>
        </w:rPr>
        <w:t>Equipment config like brew setup</w:t>
      </w:r>
    </w:p>
    <w:p w14:paraId="7A5AA170" w14:textId="1C7B035E" w:rsidR="00744C3B" w:rsidRDefault="00744C3B">
      <w:pPr>
        <w:rPr>
          <w:rFonts w:ascii="Calibri" w:hAnsi="Calibri" w:cs="Calibri"/>
        </w:rPr>
      </w:pPr>
      <w:r>
        <w:rPr>
          <w:rFonts w:ascii="Calibri" w:hAnsi="Calibri" w:cs="Calibri"/>
        </w:rPr>
        <w:t>Flow rates, temperatures etc</w:t>
      </w:r>
    </w:p>
    <w:p w14:paraId="363CF2E8" w14:textId="5B3F8C3D" w:rsidR="00744C3B" w:rsidRDefault="00744C3B">
      <w:pPr>
        <w:rPr>
          <w:rFonts w:ascii="Calibri" w:hAnsi="Calibri" w:cs="Calibri"/>
        </w:rPr>
      </w:pPr>
    </w:p>
    <w:p w14:paraId="2FF3F7D2" w14:textId="33455C7B" w:rsidR="00744C3B" w:rsidRDefault="00744C3B">
      <w:pPr>
        <w:rPr>
          <w:rFonts w:ascii="Calibri" w:hAnsi="Calibri" w:cs="Calibri"/>
        </w:rPr>
      </w:pPr>
      <w:r>
        <w:rPr>
          <w:rFonts w:ascii="Calibri" w:hAnsi="Calibri" w:cs="Calibri"/>
        </w:rPr>
        <w:t>Remembers previous settings/recipe</w:t>
      </w:r>
    </w:p>
    <w:p w14:paraId="06F99E93" w14:textId="3145103F" w:rsidR="00744C3B" w:rsidRDefault="00744C3B">
      <w:pPr>
        <w:rPr>
          <w:rFonts w:ascii="Calibri" w:hAnsi="Calibri" w:cs="Calibri"/>
        </w:rPr>
      </w:pPr>
    </w:p>
    <w:p w14:paraId="418D061F" w14:textId="77777777" w:rsidR="00744C3B" w:rsidRPr="00744C3B" w:rsidRDefault="00744C3B">
      <w:pPr>
        <w:rPr>
          <w:rFonts w:ascii="Calibri" w:hAnsi="Calibri" w:cs="Calibri"/>
        </w:rPr>
      </w:pPr>
    </w:p>
    <w:p w14:paraId="7CD3169A" w14:textId="491717EB" w:rsidR="00F7777F" w:rsidRDefault="00F7777F">
      <w:pPr>
        <w:rPr>
          <w:rFonts w:ascii="Calibri" w:hAnsi="Calibri" w:cs="Calibri"/>
        </w:rPr>
      </w:pPr>
    </w:p>
    <w:p w14:paraId="15FD6385" w14:textId="77777777" w:rsidR="00F7777F" w:rsidRDefault="00F7777F">
      <w:pPr>
        <w:rPr>
          <w:rFonts w:ascii="Calibri" w:hAnsi="Calibri" w:cs="Calibri"/>
        </w:rPr>
      </w:pPr>
    </w:p>
    <w:p w14:paraId="2813568B" w14:textId="77777777" w:rsidR="00F7777F" w:rsidRDefault="00F7777F">
      <w:pPr>
        <w:rPr>
          <w:rFonts w:ascii="Calibri" w:hAnsi="Calibri" w:cs="Calibri"/>
        </w:rPr>
      </w:pPr>
    </w:p>
    <w:p w14:paraId="73DE1231" w14:textId="61888989" w:rsidR="00F7777F" w:rsidRDefault="00F7777F">
      <w:pPr>
        <w:rPr>
          <w:rFonts w:ascii="Calibri" w:hAnsi="Calibri" w:cs="Calibri"/>
        </w:rPr>
      </w:pPr>
    </w:p>
    <w:p w14:paraId="4E113080" w14:textId="047E6F47" w:rsidR="00F7777F" w:rsidRDefault="00F7777F">
      <w:pPr>
        <w:rPr>
          <w:rFonts w:ascii="Calibri" w:hAnsi="Calibri" w:cs="Calibri"/>
        </w:rPr>
      </w:pPr>
    </w:p>
    <w:p w14:paraId="017FA2EE" w14:textId="0D8B88D9" w:rsidR="00F7777F" w:rsidRDefault="00F7777F">
      <w:pPr>
        <w:rPr>
          <w:rFonts w:ascii="Calibri" w:hAnsi="Calibri" w:cs="Calibri"/>
        </w:rPr>
      </w:pPr>
      <w:r>
        <w:rPr>
          <w:rFonts w:ascii="Calibri" w:hAnsi="Calibri" w:cs="Calibri"/>
        </w:rPr>
        <w:t>Notes:</w:t>
      </w:r>
    </w:p>
    <w:p w14:paraId="3D0DA375" w14:textId="7CB0B62E" w:rsidR="00F7777F" w:rsidRDefault="00F7777F">
      <w:p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Some kind of brew</w:t>
      </w:r>
      <w:proofErr w:type="gramEnd"/>
      <w:r>
        <w:rPr>
          <w:rFonts w:ascii="Calibri" w:hAnsi="Calibri" w:cs="Calibri"/>
        </w:rPr>
        <w:t xml:space="preserve"> in progress page, Current stage, time left, sensor info etc.</w:t>
      </w:r>
      <w:r w:rsidR="001A27A6">
        <w:rPr>
          <w:rFonts w:ascii="Calibri" w:hAnsi="Calibri" w:cs="Calibri"/>
        </w:rPr>
        <w:t xml:space="preserve"> sparge pH</w:t>
      </w:r>
    </w:p>
    <w:p w14:paraId="153876E4" w14:textId="12E63DF5" w:rsidR="00F7777F" w:rsidRDefault="00F7777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Push notifications to phone, various things </w:t>
      </w:r>
      <w:proofErr w:type="gramStart"/>
      <w:r>
        <w:rPr>
          <w:rFonts w:ascii="Calibri" w:hAnsi="Calibri" w:cs="Calibri"/>
        </w:rPr>
        <w:t>e.g.</w:t>
      </w:r>
      <w:proofErr w:type="gramEnd"/>
      <w:r>
        <w:rPr>
          <w:rFonts w:ascii="Calibri" w:hAnsi="Calibri" w:cs="Calibri"/>
        </w:rPr>
        <w:t xml:space="preserve"> stage complete, error, user interaction required.</w:t>
      </w:r>
    </w:p>
    <w:p w14:paraId="47F7A2D9" w14:textId="77777777" w:rsidR="009F4AA1" w:rsidRDefault="009F4AA1">
      <w:pPr>
        <w:rPr>
          <w:rFonts w:ascii="Calibri" w:hAnsi="Calibri" w:cs="Calibri"/>
        </w:rPr>
      </w:pPr>
    </w:p>
    <w:p w14:paraId="4BD7A80A" w14:textId="77777777" w:rsidR="009F4AA1" w:rsidRDefault="009F4AA1">
      <w:pPr>
        <w:rPr>
          <w:rFonts w:ascii="Calibri" w:hAnsi="Calibri" w:cs="Calibri"/>
        </w:rPr>
      </w:pPr>
    </w:p>
    <w:p w14:paraId="33DB7867" w14:textId="77777777" w:rsidR="009F4AA1" w:rsidRPr="009F4AA1" w:rsidRDefault="009F4AA1">
      <w:pPr>
        <w:rPr>
          <w:rFonts w:ascii="Calibri" w:hAnsi="Calibri" w:cs="Calibri"/>
        </w:rPr>
      </w:pPr>
    </w:p>
    <w:p w14:paraId="4B8C6E03" w14:textId="517ACA34" w:rsidR="00D00510" w:rsidRDefault="00744C3B">
      <w:r>
        <w:lastRenderedPageBreak/>
        <w:t>I want to view current brew progress/info</w:t>
      </w:r>
    </w:p>
    <w:p w14:paraId="6EAC0215" w14:textId="57D8CD9F" w:rsidR="00744C3B" w:rsidRDefault="00744C3B"/>
    <w:p w14:paraId="33553F7A" w14:textId="71A48B1E" w:rsidR="00744C3B" w:rsidRDefault="00D4436B">
      <w:r>
        <w:t>Use the app within range of my whole house.</w:t>
      </w:r>
    </w:p>
    <w:p w14:paraId="5079F1A9" w14:textId="7138D2A8" w:rsidR="00D4436B" w:rsidRDefault="00D4436B"/>
    <w:p w14:paraId="2BF6774F" w14:textId="25201357" w:rsidR="00D4436B" w:rsidRDefault="00D4436B">
      <w:r>
        <w:t>Be notified of things</w:t>
      </w:r>
    </w:p>
    <w:p w14:paraId="5A92BB28" w14:textId="4A22E378" w:rsidR="00D4436B" w:rsidRDefault="00D4436B"/>
    <w:p w14:paraId="3397D0D5" w14:textId="26A7B510" w:rsidR="00D4436B" w:rsidRDefault="00D4436B">
      <w:r>
        <w:t xml:space="preserve">Non-functional: easy navigation of app, </w:t>
      </w:r>
    </w:p>
    <w:p w14:paraId="273B31A9" w14:textId="30F93E36" w:rsidR="00D4436B" w:rsidRDefault="00D4436B"/>
    <w:p w14:paraId="64D45F41" w14:textId="42571EF3" w:rsidR="00392D51" w:rsidRDefault="00392D51"/>
    <w:p w14:paraId="234B1E0E" w14:textId="56E27C15" w:rsidR="00392D51" w:rsidRDefault="00392D51">
      <w:r>
        <w:t xml:space="preserve">Need to </w:t>
      </w:r>
      <w:proofErr w:type="gramStart"/>
      <w:r>
        <w:t>add:</w:t>
      </w:r>
      <w:proofErr w:type="gramEnd"/>
      <w:r>
        <w:t xml:space="preserve"> cancel/stop/modify/pause/override during brew – button in brew in progress screen</w:t>
      </w:r>
    </w:p>
    <w:p w14:paraId="49BF283D" w14:textId="45779A9B" w:rsidR="00392D51" w:rsidRDefault="00392D51"/>
    <w:p w14:paraId="1872FC1C" w14:textId="5E054D0D" w:rsidR="00392D51" w:rsidRPr="00D00510" w:rsidRDefault="00392D51">
      <w:r>
        <w:t>Add a manual mode to menu</w:t>
      </w:r>
    </w:p>
    <w:sectPr w:rsidR="00392D51" w:rsidRPr="00D005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10"/>
    <w:rsid w:val="001A27A6"/>
    <w:rsid w:val="00392D51"/>
    <w:rsid w:val="005B09E1"/>
    <w:rsid w:val="00642AFD"/>
    <w:rsid w:val="00744C3B"/>
    <w:rsid w:val="0087632A"/>
    <w:rsid w:val="009A134B"/>
    <w:rsid w:val="009F4AA1"/>
    <w:rsid w:val="00CC3067"/>
    <w:rsid w:val="00D00510"/>
    <w:rsid w:val="00D4436B"/>
    <w:rsid w:val="00F7777F"/>
    <w:rsid w:val="00FC4846"/>
    <w:rsid w:val="00FD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B1288"/>
  <w15:chartTrackingRefBased/>
  <w15:docId w15:val="{8755B4C1-BE71-437C-A482-A2B9BADD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2D08F8855D84AA3323B5B6131C1C5" ma:contentTypeVersion="10" ma:contentTypeDescription="Create a new document." ma:contentTypeScope="" ma:versionID="50d9ff4e9688db328707361680d34982">
  <xsd:schema xmlns:xsd="http://www.w3.org/2001/XMLSchema" xmlns:xs="http://www.w3.org/2001/XMLSchema" xmlns:p="http://schemas.microsoft.com/office/2006/metadata/properties" xmlns:ns2="58bfcc0d-cf15-4f27-8771-949d83224519" targetNamespace="http://schemas.microsoft.com/office/2006/metadata/properties" ma:root="true" ma:fieldsID="c03fdb18aaf7446f4f149df131d7e555" ns2:_="">
    <xsd:import namespace="58bfcc0d-cf15-4f27-8771-949d83224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fcc0d-cf15-4f27-8771-949d83224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CCD86C-7A54-4300-8659-DAD91D074626}"/>
</file>

<file path=customXml/itemProps2.xml><?xml version="1.0" encoding="utf-8"?>
<ds:datastoreItem xmlns:ds="http://schemas.openxmlformats.org/officeDocument/2006/customXml" ds:itemID="{AF392CB4-17A9-4D6E-886B-0547BFF76606}"/>
</file>

<file path=customXml/itemProps3.xml><?xml version="1.0" encoding="utf-8"?>
<ds:datastoreItem xmlns:ds="http://schemas.openxmlformats.org/officeDocument/2006/customXml" ds:itemID="{A34D55FD-778C-46C2-8E90-112BBD1996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4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ward</dc:creator>
  <cp:keywords/>
  <dc:description/>
  <cp:lastModifiedBy>sam ward</cp:lastModifiedBy>
  <cp:revision>1</cp:revision>
  <dcterms:created xsi:type="dcterms:W3CDTF">2021-05-13T06:39:00Z</dcterms:created>
  <dcterms:modified xsi:type="dcterms:W3CDTF">2021-05-24T08:42:00Z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0x0101001642D08F8855D84AA3323B5B6131C1C5</vt:lpwstr>
  </property>
</Properties>
</file>