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FA687" w14:textId="77777777" w:rsidR="00622112" w:rsidRDefault="00622112" w:rsidP="00622112">
      <w:pPr>
        <w:pStyle w:val="Heading1"/>
      </w:pPr>
      <w:r>
        <w:t xml:space="preserve">Home Page </w:t>
      </w:r>
    </w:p>
    <w:p w14:paraId="381192DE" w14:textId="0CFEB0D9" w:rsidR="00F12E52" w:rsidRDefault="00622112" w:rsidP="00622112">
      <w:pPr>
        <w:pStyle w:val="Heading4"/>
      </w:pPr>
      <w:r>
        <w:t xml:space="preserve">(Title – BB logo) </w:t>
      </w:r>
    </w:p>
    <w:p w14:paraId="7C7660C7" w14:textId="71AE42FC" w:rsidR="001238C1" w:rsidRPr="003D064B" w:rsidRDefault="001238C1" w:rsidP="00622112">
      <w:pPr>
        <w:pStyle w:val="Heading2"/>
      </w:pPr>
      <w:r w:rsidRPr="00622112">
        <w:rPr>
          <w:b/>
          <w:bCs/>
        </w:rPr>
        <w:t>Brew</w:t>
      </w:r>
      <w:r w:rsidR="00622112">
        <w:t xml:space="preserve"> – to brew page</w:t>
      </w:r>
      <w:r w:rsidR="007C036E">
        <w:t xml:space="preserve"> (visual indication of current state - idle, running, paused, error/user interaction required), if not in idle state, then to brew in progress page</w:t>
      </w:r>
    </w:p>
    <w:p w14:paraId="492601B5" w14:textId="5DE6EE6B" w:rsidR="001238C1" w:rsidRPr="003D064B" w:rsidRDefault="001238C1" w:rsidP="00622112">
      <w:pPr>
        <w:pStyle w:val="Heading2"/>
      </w:pPr>
      <w:r w:rsidRPr="00622112">
        <w:rPr>
          <w:b/>
          <w:bCs/>
        </w:rPr>
        <w:t>Manual</w:t>
      </w:r>
      <w:r w:rsidR="00622112">
        <w:t xml:space="preserve"> – to manual page</w:t>
      </w:r>
    </w:p>
    <w:p w14:paraId="53211712" w14:textId="3ECF86C0" w:rsidR="001238C1" w:rsidRPr="003D064B" w:rsidRDefault="001238C1" w:rsidP="00622112">
      <w:pPr>
        <w:pStyle w:val="Heading2"/>
      </w:pPr>
      <w:r w:rsidRPr="00622112">
        <w:rPr>
          <w:b/>
          <w:bCs/>
        </w:rPr>
        <w:t>Recipes</w:t>
      </w:r>
      <w:r w:rsidR="00622112">
        <w:t xml:space="preserve"> – to recipes page</w:t>
      </w:r>
    </w:p>
    <w:p w14:paraId="3C450515" w14:textId="024725BE" w:rsidR="001238C1" w:rsidRPr="003D064B" w:rsidRDefault="001238C1" w:rsidP="00622112">
      <w:pPr>
        <w:pStyle w:val="Heading2"/>
      </w:pPr>
      <w:r w:rsidRPr="00622112">
        <w:rPr>
          <w:b/>
          <w:bCs/>
        </w:rPr>
        <w:t>Clean</w:t>
      </w:r>
      <w:r w:rsidR="00622112">
        <w:t xml:space="preserve"> – to clean page</w:t>
      </w:r>
    </w:p>
    <w:p w14:paraId="44D133BA" w14:textId="44DD25BB" w:rsidR="001238C1" w:rsidRPr="003D064B" w:rsidRDefault="001238C1" w:rsidP="00622112">
      <w:pPr>
        <w:pStyle w:val="Heading2"/>
      </w:pPr>
      <w:r w:rsidRPr="00622112">
        <w:rPr>
          <w:b/>
          <w:bCs/>
        </w:rPr>
        <w:t>Brewery</w:t>
      </w:r>
      <w:r w:rsidRPr="003D064B">
        <w:t xml:space="preserve"> </w:t>
      </w:r>
      <w:r w:rsidRPr="00622112">
        <w:rPr>
          <w:b/>
          <w:bCs/>
        </w:rPr>
        <w:t>Setup</w:t>
      </w:r>
      <w:r w:rsidR="00622112">
        <w:t xml:space="preserve"> – to brewery setup page</w:t>
      </w:r>
    </w:p>
    <w:p w14:paraId="5AD21824" w14:textId="0EA85F3A" w:rsidR="001238C1" w:rsidRDefault="001238C1">
      <w:pPr>
        <w:rPr>
          <w:sz w:val="16"/>
          <w:szCs w:val="16"/>
        </w:rPr>
      </w:pPr>
    </w:p>
    <w:p w14:paraId="3AEC8553" w14:textId="77777777" w:rsidR="00622112" w:rsidRDefault="001238C1" w:rsidP="00622112">
      <w:pPr>
        <w:pStyle w:val="Heading1"/>
      </w:pPr>
      <w:r w:rsidRPr="001238C1">
        <w:t>Brew</w:t>
      </w:r>
      <w:r w:rsidR="00622112">
        <w:t xml:space="preserve"> Page </w:t>
      </w:r>
    </w:p>
    <w:p w14:paraId="6C59F3AF" w14:textId="4D9CFC4B" w:rsidR="001238C1" w:rsidRPr="001238C1" w:rsidRDefault="00622112" w:rsidP="00622112">
      <w:pPr>
        <w:pStyle w:val="Heading4"/>
      </w:pPr>
      <w:r>
        <w:t>(Title – Brew)</w:t>
      </w:r>
    </w:p>
    <w:p w14:paraId="7D5A5CD5" w14:textId="754EED70" w:rsidR="001238C1" w:rsidRDefault="001238C1" w:rsidP="00622112">
      <w:pPr>
        <w:pStyle w:val="Heading2"/>
      </w:pPr>
      <w:r>
        <w:t xml:space="preserve">Brewery Setup – link </w:t>
      </w:r>
      <w:r w:rsidR="003D064B">
        <w:t xml:space="preserve">(button) </w:t>
      </w:r>
      <w:r>
        <w:t>to Brewery Setup</w:t>
      </w:r>
    </w:p>
    <w:p w14:paraId="008C756E" w14:textId="4AA8C73D" w:rsidR="003D064B" w:rsidRDefault="003D064B" w:rsidP="00622112">
      <w:r>
        <w:t>(non-editable text fields</w:t>
      </w:r>
      <w:r w:rsidR="00622112">
        <w:t xml:space="preserve"> - pulled from brew setup page</w:t>
      </w:r>
      <w:r>
        <w:t>)</w:t>
      </w:r>
    </w:p>
    <w:p w14:paraId="09F2EAE6" w14:textId="0E632F70" w:rsidR="001238C1" w:rsidRDefault="001238C1" w:rsidP="00622112">
      <w:r>
        <w:t xml:space="preserve">Kettle Volume – </w:t>
      </w:r>
      <w:r w:rsidR="003D064B">
        <w:t>50L</w:t>
      </w:r>
    </w:p>
    <w:p w14:paraId="5843764A" w14:textId="1EB449C1" w:rsidR="001238C1" w:rsidRDefault="001238C1" w:rsidP="00622112">
      <w:r>
        <w:t xml:space="preserve">Mash Tun Volume – </w:t>
      </w:r>
      <w:r w:rsidR="003D064B">
        <w:t>20L</w:t>
      </w:r>
    </w:p>
    <w:p w14:paraId="292828B3" w14:textId="1C5A2C47" w:rsidR="001238C1" w:rsidRDefault="001238C1" w:rsidP="00622112">
      <w:r>
        <w:t xml:space="preserve">Pumped Transfer </w:t>
      </w:r>
      <w:r w:rsidR="00E86E98">
        <w:t>–</w:t>
      </w:r>
      <w:r>
        <w:t xml:space="preserve"> </w:t>
      </w:r>
      <w:r w:rsidR="003D064B">
        <w:t>checked</w:t>
      </w:r>
    </w:p>
    <w:p w14:paraId="5D4ED2FC" w14:textId="37E77F39" w:rsidR="00E86E98" w:rsidRDefault="00E86E98" w:rsidP="00622112">
      <w:r>
        <w:t xml:space="preserve">Heating Method – </w:t>
      </w:r>
      <w:r w:rsidR="003D064B">
        <w:t>inline RIMS</w:t>
      </w:r>
      <w:r>
        <w:t xml:space="preserve"> </w:t>
      </w:r>
    </w:p>
    <w:p w14:paraId="34EC096A" w14:textId="5617C961" w:rsidR="001238C1" w:rsidRDefault="001238C1" w:rsidP="00622112">
      <w:r>
        <w:t xml:space="preserve">Cooling Method – </w:t>
      </w:r>
      <w:r w:rsidR="003D064B">
        <w:t>water Recirc</w:t>
      </w:r>
    </w:p>
    <w:p w14:paraId="37F79D91" w14:textId="3ABB6F48" w:rsidR="001238C1" w:rsidRDefault="001238C1" w:rsidP="00622112">
      <w:pPr>
        <w:pStyle w:val="Heading2"/>
      </w:pPr>
      <w:r w:rsidRPr="00622112">
        <w:t>Recipe</w:t>
      </w:r>
      <w:r>
        <w:t xml:space="preserve"> – Link</w:t>
      </w:r>
      <w:r w:rsidR="003D064B">
        <w:t xml:space="preserve"> (button)</w:t>
      </w:r>
      <w:r>
        <w:t xml:space="preserve"> to recipe book</w:t>
      </w:r>
    </w:p>
    <w:p w14:paraId="5504C53F" w14:textId="72FD5F28" w:rsidR="00622112" w:rsidRDefault="00622112" w:rsidP="00622112">
      <w:r>
        <w:t xml:space="preserve">(non-editable text fields - pulled from </w:t>
      </w:r>
      <w:r>
        <w:t>view recipe</w:t>
      </w:r>
      <w:r>
        <w:t xml:space="preserve"> page)</w:t>
      </w:r>
    </w:p>
    <w:p w14:paraId="7D3874C4" w14:textId="688CD8ED" w:rsidR="00622112" w:rsidRDefault="00622112" w:rsidP="00622112">
      <w:r>
        <w:t>(</w:t>
      </w:r>
      <w:r w:rsidR="0029761A">
        <w:t>Empty</w:t>
      </w:r>
      <w:r>
        <w:t xml:space="preserve"> until recipe is selected)</w:t>
      </w:r>
    </w:p>
    <w:p w14:paraId="3E5D694A" w14:textId="725F3D99" w:rsidR="00622112" w:rsidRDefault="00622112" w:rsidP="00622112">
      <w:r>
        <w:t>//fields displayed TBD</w:t>
      </w:r>
      <w:r w:rsidR="0029761A">
        <w:t>, mash sparge boil cooling? See how it fits.</w:t>
      </w:r>
    </w:p>
    <w:p w14:paraId="636DF34C" w14:textId="77777777" w:rsidR="00622112" w:rsidRDefault="003D064B" w:rsidP="00622112">
      <w:pPr>
        <w:pStyle w:val="Heading1"/>
      </w:pPr>
      <w:r w:rsidRPr="003D064B">
        <w:t>Brewery Setup</w:t>
      </w:r>
    </w:p>
    <w:p w14:paraId="0F392A62" w14:textId="44EB7D3E" w:rsidR="003D064B" w:rsidRDefault="00622112" w:rsidP="00622112">
      <w:pPr>
        <w:pStyle w:val="Heading4"/>
      </w:pPr>
      <w:r>
        <w:t>(Title – Brewery Setup)</w:t>
      </w:r>
    </w:p>
    <w:p w14:paraId="2049926D" w14:textId="7778E296" w:rsidR="003D064B" w:rsidRDefault="003D064B" w:rsidP="00622112">
      <w:r>
        <w:t>(</w:t>
      </w:r>
      <w:r w:rsidR="00622112">
        <w:t>Editable</w:t>
      </w:r>
      <w:r>
        <w:t xml:space="preserve"> text fields)</w:t>
      </w:r>
    </w:p>
    <w:p w14:paraId="418327AE" w14:textId="77777777" w:rsidR="003D064B" w:rsidRDefault="003D064B" w:rsidP="00622112">
      <w:r>
        <w:t>Kettle Volume – L</w:t>
      </w:r>
    </w:p>
    <w:p w14:paraId="5F960E02" w14:textId="77777777" w:rsidR="003D064B" w:rsidRDefault="003D064B" w:rsidP="00622112">
      <w:r>
        <w:t>Mash Tun Volume – L, 0 for no mash tun</w:t>
      </w:r>
    </w:p>
    <w:p w14:paraId="1AA44DBA" w14:textId="77777777" w:rsidR="003D064B" w:rsidRDefault="003D064B" w:rsidP="00622112">
      <w:r>
        <w:t>Pumped Transfer – checkbox</w:t>
      </w:r>
    </w:p>
    <w:p w14:paraId="2C469ABC" w14:textId="77777777" w:rsidR="003D064B" w:rsidRDefault="003D064B" w:rsidP="00622112">
      <w:r>
        <w:t xml:space="preserve">Heating Method – dropdown (none, inline (RIMS), element) </w:t>
      </w:r>
    </w:p>
    <w:p w14:paraId="2BAAE0AF" w14:textId="2ED00739" w:rsidR="003D064B" w:rsidRDefault="003D064B" w:rsidP="00622112">
      <w:r>
        <w:t>Cooling Method – dropdown (none, wort recirc, water recirc)</w:t>
      </w:r>
    </w:p>
    <w:p w14:paraId="7DB1E0EE" w14:textId="2C0F18C0" w:rsidR="003D064B" w:rsidRDefault="003D064B" w:rsidP="003D064B">
      <w:pPr>
        <w:rPr>
          <w:sz w:val="10"/>
          <w:szCs w:val="10"/>
        </w:rPr>
      </w:pPr>
    </w:p>
    <w:p w14:paraId="5A355531" w14:textId="7C6971F1" w:rsidR="003D064B" w:rsidRDefault="003D064B" w:rsidP="00622112">
      <w:pPr>
        <w:pStyle w:val="Heading2"/>
      </w:pPr>
      <w:r w:rsidRPr="00622112">
        <w:rPr>
          <w:b/>
          <w:bCs/>
        </w:rPr>
        <w:t>Save</w:t>
      </w:r>
      <w:r>
        <w:t xml:space="preserve"> – stay on page</w:t>
      </w:r>
    </w:p>
    <w:p w14:paraId="74451373" w14:textId="401DF18C" w:rsidR="003D064B" w:rsidRDefault="003D064B" w:rsidP="00622112">
      <w:pPr>
        <w:pStyle w:val="Heading2"/>
      </w:pPr>
      <w:r w:rsidRPr="00622112">
        <w:rPr>
          <w:b/>
          <w:bCs/>
        </w:rPr>
        <w:t>Brew</w:t>
      </w:r>
      <w:r>
        <w:t xml:space="preserve"> – to brew page</w:t>
      </w:r>
    </w:p>
    <w:p w14:paraId="57C85BB4" w14:textId="43A8E2D7" w:rsidR="003D064B" w:rsidRDefault="003D064B" w:rsidP="00622112">
      <w:pPr>
        <w:pStyle w:val="Heading2"/>
      </w:pPr>
      <w:r w:rsidRPr="00622112">
        <w:rPr>
          <w:b/>
          <w:bCs/>
        </w:rPr>
        <w:t>Home</w:t>
      </w:r>
      <w:r>
        <w:t xml:space="preserve"> – to home page</w:t>
      </w:r>
    </w:p>
    <w:p w14:paraId="41132919" w14:textId="171C7981" w:rsidR="003D064B" w:rsidRDefault="003D064B" w:rsidP="003D064B">
      <w:pPr>
        <w:rPr>
          <w:b/>
          <w:bCs/>
          <w:sz w:val="10"/>
          <w:szCs w:val="10"/>
        </w:rPr>
      </w:pPr>
    </w:p>
    <w:p w14:paraId="793B5CF8" w14:textId="77777777" w:rsidR="00622112" w:rsidRDefault="003D064B" w:rsidP="00622112">
      <w:pPr>
        <w:pStyle w:val="Heading1"/>
      </w:pPr>
      <w:r w:rsidRPr="003D064B">
        <w:lastRenderedPageBreak/>
        <w:t>Recipes</w:t>
      </w:r>
      <w:r w:rsidR="00622112">
        <w:t xml:space="preserve"> </w:t>
      </w:r>
    </w:p>
    <w:p w14:paraId="3A6E0009" w14:textId="122F14BA" w:rsidR="003D064B" w:rsidRDefault="00622112" w:rsidP="00622112">
      <w:pPr>
        <w:pStyle w:val="Heading4"/>
      </w:pPr>
      <w:r>
        <w:t>(Title – Recipes)</w:t>
      </w:r>
    </w:p>
    <w:p w14:paraId="775CA531" w14:textId="7B001219" w:rsidR="003D064B" w:rsidRPr="003D064B" w:rsidRDefault="003D064B" w:rsidP="00622112">
      <w:pPr>
        <w:pStyle w:val="Heading2"/>
      </w:pPr>
      <w:r w:rsidRPr="00622112">
        <w:rPr>
          <w:b/>
          <w:bCs/>
        </w:rPr>
        <w:t>New</w:t>
      </w:r>
      <w:r w:rsidRPr="00622112">
        <w:t xml:space="preserve"> </w:t>
      </w:r>
      <w:r w:rsidRPr="00622112">
        <w:rPr>
          <w:b/>
          <w:bCs/>
        </w:rPr>
        <w:t>Recipe</w:t>
      </w:r>
      <w:r w:rsidRPr="003D064B">
        <w:t xml:space="preserve"> – to new recipe page</w:t>
      </w:r>
    </w:p>
    <w:p w14:paraId="4CC33427" w14:textId="78FF56AC" w:rsidR="003D064B" w:rsidRPr="003D064B" w:rsidRDefault="003D064B" w:rsidP="00622112">
      <w:r w:rsidRPr="003D064B">
        <w:t>Search bar – filters list</w:t>
      </w:r>
    </w:p>
    <w:p w14:paraId="76ACFBE1" w14:textId="299B5C05" w:rsidR="003D064B" w:rsidRDefault="003D064B" w:rsidP="00622112">
      <w:r w:rsidRPr="003D064B">
        <w:t>Recipe list</w:t>
      </w:r>
      <w:r>
        <w:t xml:space="preserve"> – tap on recipe to highlight</w:t>
      </w:r>
    </w:p>
    <w:p w14:paraId="48260668" w14:textId="2A5B45AD" w:rsidR="003D064B" w:rsidRDefault="003D064B" w:rsidP="00622112">
      <w:r>
        <w:t>(</w:t>
      </w:r>
      <w:r w:rsidR="00622112">
        <w:t>Buttons</w:t>
      </w:r>
      <w:r>
        <w:t xml:space="preserve"> become activated when a recipe is highlighted in list)</w:t>
      </w:r>
    </w:p>
    <w:p w14:paraId="78682FB3" w14:textId="333A5770" w:rsidR="003D064B" w:rsidRDefault="003D064B" w:rsidP="00622112">
      <w:pPr>
        <w:pStyle w:val="Heading2"/>
      </w:pPr>
      <w:r w:rsidRPr="003D064B">
        <w:rPr>
          <w:b/>
          <w:bCs/>
        </w:rPr>
        <w:t>Brew</w:t>
      </w:r>
      <w:r>
        <w:t xml:space="preserve"> – to brew page, populating page with selected recipe</w:t>
      </w:r>
    </w:p>
    <w:p w14:paraId="60393475" w14:textId="30C98567" w:rsidR="003D064B" w:rsidRDefault="003D064B" w:rsidP="00622112">
      <w:pPr>
        <w:pStyle w:val="Heading2"/>
      </w:pPr>
      <w:r w:rsidRPr="003D064B">
        <w:rPr>
          <w:b/>
          <w:bCs/>
        </w:rPr>
        <w:t>View</w:t>
      </w:r>
      <w:r>
        <w:t xml:space="preserve"> – to view recipe page</w:t>
      </w:r>
    </w:p>
    <w:p w14:paraId="3E0F8175" w14:textId="73E63274" w:rsidR="003D064B" w:rsidRDefault="003D064B" w:rsidP="003D064B">
      <w:pPr>
        <w:rPr>
          <w:sz w:val="12"/>
          <w:szCs w:val="12"/>
        </w:rPr>
      </w:pPr>
    </w:p>
    <w:p w14:paraId="72B20088" w14:textId="77777777" w:rsidR="00622112" w:rsidRDefault="003D064B" w:rsidP="00622112">
      <w:pPr>
        <w:pStyle w:val="Heading1"/>
      </w:pPr>
      <w:r w:rsidRPr="003D064B">
        <w:t>View Recipe</w:t>
      </w:r>
    </w:p>
    <w:p w14:paraId="612A7AE2" w14:textId="66736553" w:rsidR="003D064B" w:rsidRPr="003D064B" w:rsidRDefault="00622112" w:rsidP="00622112">
      <w:pPr>
        <w:pStyle w:val="Heading4"/>
      </w:pPr>
      <w:r>
        <w:t>(Title – “Recipe Name”)</w:t>
      </w:r>
    </w:p>
    <w:p w14:paraId="3E660ED2" w14:textId="3914A5CF" w:rsidR="00E31D16" w:rsidRDefault="003D064B" w:rsidP="00622112">
      <w:pPr>
        <w:pStyle w:val="Heading3"/>
      </w:pPr>
      <w:r w:rsidRPr="00E31D16">
        <w:t xml:space="preserve">Mash </w:t>
      </w:r>
    </w:p>
    <w:p w14:paraId="6829DA60" w14:textId="37520E8A" w:rsidR="00622112" w:rsidRPr="00622112" w:rsidRDefault="00622112" w:rsidP="00622112">
      <w:r>
        <w:t>Grain Weight – KG</w:t>
      </w:r>
    </w:p>
    <w:p w14:paraId="2B064D7D" w14:textId="431CAEAE" w:rsidR="003D064B" w:rsidRDefault="003D064B" w:rsidP="00622112">
      <w:r>
        <w:t>Water Volume – L</w:t>
      </w:r>
    </w:p>
    <w:p w14:paraId="2F66388D" w14:textId="6C535E4F" w:rsidR="003D064B" w:rsidRDefault="003D064B" w:rsidP="00622112">
      <w:r>
        <w:t>Strike Temperature - °C</w:t>
      </w:r>
    </w:p>
    <w:p w14:paraId="5555FC9A" w14:textId="58EE205D" w:rsidR="00E31D16" w:rsidRDefault="00E31D16" w:rsidP="00622112">
      <w:r>
        <w:t xml:space="preserve">Stage 1: time – m, temp - °C, Flow rate – </w:t>
      </w:r>
      <w:proofErr w:type="spellStart"/>
      <w:r>
        <w:t>mlpm</w:t>
      </w:r>
      <w:proofErr w:type="spellEnd"/>
    </w:p>
    <w:p w14:paraId="1C9E080A" w14:textId="22245D43" w:rsidR="003D064B" w:rsidRDefault="00E31D16" w:rsidP="00622112">
      <w:r>
        <w:t xml:space="preserve">-add </w:t>
      </w:r>
      <w:r w:rsidR="00622112">
        <w:t xml:space="preserve">mash </w:t>
      </w:r>
      <w:r>
        <w:t>stage</w:t>
      </w:r>
      <w:r w:rsidR="007C036E">
        <w:t xml:space="preserve"> (- or delete button next to added stages)</w:t>
      </w:r>
    </w:p>
    <w:p w14:paraId="398E5F8B" w14:textId="5DAF921A" w:rsidR="00E31D16" w:rsidRPr="00E31D16" w:rsidRDefault="00E31D16" w:rsidP="00622112">
      <w:pPr>
        <w:pStyle w:val="Heading3"/>
      </w:pPr>
      <w:r w:rsidRPr="00E31D16">
        <w:t>Sparge</w:t>
      </w:r>
    </w:p>
    <w:p w14:paraId="3384D726" w14:textId="4D9A3585" w:rsidR="00E31D16" w:rsidRDefault="00E31D16" w:rsidP="00622112">
      <w:r>
        <w:t>Water Volume – L</w:t>
      </w:r>
    </w:p>
    <w:p w14:paraId="0FECD457" w14:textId="519CFD17" w:rsidR="00E31D16" w:rsidRDefault="00E31D16" w:rsidP="00622112">
      <w:r>
        <w:t>Temperature - °C</w:t>
      </w:r>
    </w:p>
    <w:p w14:paraId="0EA62949" w14:textId="5EC45E2B" w:rsidR="00E31D16" w:rsidRDefault="00E31D16" w:rsidP="00622112">
      <w:pPr>
        <w:pStyle w:val="Heading3"/>
      </w:pPr>
      <w:r w:rsidRPr="00E31D16">
        <w:t>Boil</w:t>
      </w:r>
    </w:p>
    <w:p w14:paraId="2E5D8192" w14:textId="0F9A5683" w:rsidR="00E31D16" w:rsidRDefault="00E31D16" w:rsidP="00622112">
      <w:r w:rsidRPr="00E31D16">
        <w:t>Boil time</w:t>
      </w:r>
      <w:r>
        <w:t xml:space="preserve"> – m</w:t>
      </w:r>
    </w:p>
    <w:p w14:paraId="39DEF997" w14:textId="29E29023" w:rsidR="00E31D16" w:rsidRDefault="00E31D16" w:rsidP="00622112">
      <w:r>
        <w:t>Adjunct 1 time – m</w:t>
      </w:r>
      <w:r w:rsidR="007F6A45">
        <w:t xml:space="preserve"> (- or delete button next to added adjuncts)</w:t>
      </w:r>
    </w:p>
    <w:p w14:paraId="7E1D2565" w14:textId="2EEC8C9D" w:rsidR="00E31D16" w:rsidRDefault="00E31D16" w:rsidP="00622112">
      <w:r>
        <w:t>-add adjunct time</w:t>
      </w:r>
    </w:p>
    <w:p w14:paraId="43DB2379" w14:textId="7CF35A59" w:rsidR="00E31D16" w:rsidRPr="00E31D16" w:rsidRDefault="00E31D16" w:rsidP="00622112">
      <w:pPr>
        <w:pStyle w:val="Heading3"/>
      </w:pPr>
      <w:r w:rsidRPr="00E31D16">
        <w:t>Cooling</w:t>
      </w:r>
    </w:p>
    <w:p w14:paraId="624C5D94" w14:textId="6D849AE2" w:rsidR="00E31D16" w:rsidRDefault="00E31D16" w:rsidP="00622112">
      <w:r>
        <w:t>Target Temp - °C</w:t>
      </w:r>
    </w:p>
    <w:p w14:paraId="429C8E6F" w14:textId="4A4CFD90" w:rsidR="00E31D16" w:rsidRDefault="00E31D16" w:rsidP="007C036E">
      <w:pPr>
        <w:pStyle w:val="Heading4"/>
      </w:pPr>
      <w:r>
        <w:t>Big box of free text field to store additional info for user</w:t>
      </w:r>
    </w:p>
    <w:p w14:paraId="06A862B2" w14:textId="1CFBC054" w:rsidR="00E31D16" w:rsidRDefault="00E31D16" w:rsidP="00622112">
      <w:pPr>
        <w:pStyle w:val="Heading2"/>
      </w:pPr>
      <w:r w:rsidRPr="00BC5C56">
        <w:rPr>
          <w:b/>
          <w:bCs/>
        </w:rPr>
        <w:t>Back</w:t>
      </w:r>
      <w:r>
        <w:t xml:space="preserve"> – to recipes page, recipe still highlighted</w:t>
      </w:r>
    </w:p>
    <w:p w14:paraId="010E245F" w14:textId="78125925" w:rsidR="00E31D16" w:rsidRDefault="00E31D16" w:rsidP="00622112">
      <w:pPr>
        <w:pStyle w:val="Heading2"/>
      </w:pPr>
      <w:r w:rsidRPr="00BC5C56">
        <w:rPr>
          <w:b/>
          <w:bCs/>
        </w:rPr>
        <w:t>Edit</w:t>
      </w:r>
      <w:r>
        <w:t xml:space="preserve"> – to edit recipe page</w:t>
      </w:r>
    </w:p>
    <w:p w14:paraId="72F2E510" w14:textId="3C9C8B96" w:rsidR="00E31D16" w:rsidRDefault="00E31D16" w:rsidP="00622112">
      <w:pPr>
        <w:pStyle w:val="Heading2"/>
      </w:pPr>
      <w:r w:rsidRPr="00BC5C56">
        <w:rPr>
          <w:b/>
          <w:bCs/>
        </w:rPr>
        <w:t>Delete</w:t>
      </w:r>
      <w:r>
        <w:t xml:space="preserve"> – to recipe list, deleting recipe, nothing highlighted</w:t>
      </w:r>
    </w:p>
    <w:p w14:paraId="5CA3DDAB" w14:textId="157BE3B5" w:rsidR="00E31D16" w:rsidRDefault="00E31D16">
      <w:pPr>
        <w:rPr>
          <w:b/>
          <w:bCs/>
          <w:sz w:val="16"/>
          <w:szCs w:val="16"/>
        </w:rPr>
      </w:pPr>
    </w:p>
    <w:p w14:paraId="4CDB5086" w14:textId="35020582" w:rsidR="00E31D16" w:rsidRDefault="00E31D16" w:rsidP="00622112">
      <w:pPr>
        <w:pStyle w:val="Heading1"/>
      </w:pPr>
      <w:r w:rsidRPr="00E31D16">
        <w:t>Edit Recipe/New Recipe</w:t>
      </w:r>
    </w:p>
    <w:p w14:paraId="299A1176" w14:textId="14A5D922" w:rsidR="007C036E" w:rsidRPr="007C036E" w:rsidRDefault="007C036E" w:rsidP="007C036E">
      <w:pPr>
        <w:pStyle w:val="Heading4"/>
      </w:pPr>
      <w:r>
        <w:t>(Title – Edit Recipe or New Recipe)</w:t>
      </w:r>
    </w:p>
    <w:p w14:paraId="7849FF30" w14:textId="2EE4E352" w:rsidR="00E31D16" w:rsidRDefault="00E31D16" w:rsidP="00622112">
      <w:r w:rsidRPr="00E31D16">
        <w:t>Same as view recipe but editable fields</w:t>
      </w:r>
    </w:p>
    <w:p w14:paraId="1DF1935D" w14:textId="18023B1B" w:rsidR="00E31D16" w:rsidRDefault="00E31D16" w:rsidP="00622112">
      <w:pPr>
        <w:pStyle w:val="Heading2"/>
      </w:pPr>
      <w:r w:rsidRPr="007C036E">
        <w:rPr>
          <w:b/>
          <w:bCs/>
        </w:rPr>
        <w:t>Save</w:t>
      </w:r>
      <w:r>
        <w:t xml:space="preserve"> – save recipe, </w:t>
      </w:r>
      <w:r w:rsidR="00BC5C56">
        <w:t>back to view</w:t>
      </w:r>
    </w:p>
    <w:p w14:paraId="7C32D630" w14:textId="1BE62E65" w:rsidR="00E31D16" w:rsidRDefault="00BC5C56" w:rsidP="00622112">
      <w:pPr>
        <w:pStyle w:val="Heading2"/>
      </w:pPr>
      <w:r>
        <w:rPr>
          <w:b/>
          <w:bCs/>
        </w:rPr>
        <w:t>Cancel</w:t>
      </w:r>
      <w:r w:rsidR="00E31D16">
        <w:t xml:space="preserve"> </w:t>
      </w:r>
      <w:r w:rsidR="007C036E">
        <w:t>–</w:t>
      </w:r>
      <w:r w:rsidR="00E31D16">
        <w:t xml:space="preserve"> </w:t>
      </w:r>
      <w:r>
        <w:t>to view recipe, don’t save (prompt – do you want to save etc.)</w:t>
      </w:r>
    </w:p>
    <w:p w14:paraId="5EA13B5A" w14:textId="18EB29CC" w:rsidR="007C036E" w:rsidRDefault="007C036E" w:rsidP="007C036E"/>
    <w:p w14:paraId="10AF3467" w14:textId="1D8EB847" w:rsidR="007C036E" w:rsidRDefault="007C036E" w:rsidP="007C036E">
      <w:pPr>
        <w:pStyle w:val="Heading1"/>
      </w:pPr>
      <w:r>
        <w:lastRenderedPageBreak/>
        <w:t>Manual Page</w:t>
      </w:r>
    </w:p>
    <w:p w14:paraId="07404620" w14:textId="160D37D7" w:rsidR="007C036E" w:rsidRDefault="007C036E" w:rsidP="007C036E">
      <w:pPr>
        <w:pStyle w:val="Heading4"/>
      </w:pPr>
      <w:r>
        <w:t>(Title – Manual)</w:t>
      </w:r>
    </w:p>
    <w:p w14:paraId="1423FC50" w14:textId="2DB32929" w:rsidR="007C036E" w:rsidRDefault="007C036E" w:rsidP="007C036E"/>
    <w:p w14:paraId="4D3ED25A" w14:textId="512679D5" w:rsidR="000739DF" w:rsidRDefault="000739DF" w:rsidP="007C036E">
      <w:r>
        <w:t xml:space="preserve">Mode dropdown – </w:t>
      </w:r>
      <w:r w:rsidR="00211BBD">
        <w:t>None, Temp control, flow control</w:t>
      </w:r>
    </w:p>
    <w:p w14:paraId="3AE55C65" w14:textId="30A6ED2C" w:rsidR="000739DF" w:rsidRDefault="000739DF" w:rsidP="007C036E">
      <w:r>
        <w:t>Slider – Heater Power level, 0-100%</w:t>
      </w:r>
    </w:p>
    <w:p w14:paraId="61AFF6B3" w14:textId="1325993E" w:rsidR="0029761A" w:rsidRDefault="00211BBD" w:rsidP="007C036E">
      <w:r>
        <w:t>Slider – Target Temp (depending on mode)</w:t>
      </w:r>
    </w:p>
    <w:p w14:paraId="31E2BB87" w14:textId="6D87DFAA" w:rsidR="00211BBD" w:rsidRDefault="00211BBD" w:rsidP="007C036E">
      <w:r>
        <w:t>Slider – Target Flow (depending on mode)</w:t>
      </w:r>
    </w:p>
    <w:p w14:paraId="1213535D" w14:textId="109C60B7" w:rsidR="00211BBD" w:rsidRDefault="00211BBD" w:rsidP="007C036E">
      <w:r>
        <w:t>Current Temp - °C</w:t>
      </w:r>
    </w:p>
    <w:p w14:paraId="5A370BF2" w14:textId="3EE661F6" w:rsidR="00211BBD" w:rsidRDefault="00211BBD" w:rsidP="007C036E">
      <w:r>
        <w:t xml:space="preserve">Current Flow Rate - </w:t>
      </w:r>
      <w:proofErr w:type="spellStart"/>
      <w:r>
        <w:t>mlpm</w:t>
      </w:r>
      <w:proofErr w:type="spellEnd"/>
    </w:p>
    <w:p w14:paraId="6F3DB395" w14:textId="77777777" w:rsidR="000739DF" w:rsidRDefault="000739DF" w:rsidP="007C036E">
      <w:r>
        <w:t>Switch buttons</w:t>
      </w:r>
    </w:p>
    <w:p w14:paraId="60EFA172" w14:textId="1D812C16" w:rsidR="000739DF" w:rsidRDefault="000739DF" w:rsidP="000739DF">
      <w:pPr>
        <w:ind w:firstLine="720"/>
      </w:pPr>
      <w:r>
        <w:t>Heater: On/Off</w:t>
      </w:r>
    </w:p>
    <w:p w14:paraId="3512A0E4" w14:textId="1D6CF0F4" w:rsidR="000739DF" w:rsidRDefault="000739DF" w:rsidP="000739DF">
      <w:pPr>
        <w:ind w:firstLine="720"/>
      </w:pPr>
      <w:r>
        <w:t>Pump: On/Off</w:t>
      </w:r>
    </w:p>
    <w:p w14:paraId="7C0DF4BD" w14:textId="1D0D3F33" w:rsidR="000739DF" w:rsidRDefault="000739DF" w:rsidP="000739DF">
      <w:pPr>
        <w:ind w:firstLine="720"/>
      </w:pPr>
      <w:r>
        <w:t>Valve 1: Open/Closed</w:t>
      </w:r>
    </w:p>
    <w:p w14:paraId="17237236" w14:textId="63FD6DB9" w:rsidR="000739DF" w:rsidRDefault="000739DF" w:rsidP="000739DF">
      <w:pPr>
        <w:ind w:firstLine="720"/>
      </w:pPr>
      <w:r>
        <w:t>Valve 2: Open/Closed</w:t>
      </w:r>
    </w:p>
    <w:p w14:paraId="3204D07B" w14:textId="3A184711" w:rsidR="000739DF" w:rsidRDefault="000739DF" w:rsidP="000739DF">
      <w:pPr>
        <w:ind w:firstLine="720"/>
      </w:pPr>
      <w:r>
        <w:t>Valve 3: Open/Closed</w:t>
      </w:r>
    </w:p>
    <w:p w14:paraId="6E58EC21" w14:textId="77777777" w:rsidR="000739DF" w:rsidRDefault="000739DF" w:rsidP="007C036E"/>
    <w:p w14:paraId="6AFBA2FB" w14:textId="77777777" w:rsidR="000739DF" w:rsidRDefault="000739DF" w:rsidP="007C036E"/>
    <w:p w14:paraId="03EB210C" w14:textId="6E5F6F7F" w:rsidR="0029761A" w:rsidRDefault="0029761A" w:rsidP="007C036E"/>
    <w:p w14:paraId="5E45466F" w14:textId="22ABEE5D" w:rsidR="0029761A" w:rsidRDefault="0029761A" w:rsidP="007C036E"/>
    <w:p w14:paraId="38E417B0" w14:textId="77777777" w:rsidR="0029761A" w:rsidRDefault="0029761A" w:rsidP="007C036E"/>
    <w:p w14:paraId="052F8D29" w14:textId="0EF7A675" w:rsidR="007C036E" w:rsidRDefault="0029761A" w:rsidP="0029761A">
      <w:pPr>
        <w:pStyle w:val="Heading1"/>
      </w:pPr>
      <w:r>
        <w:t>In Progress Page</w:t>
      </w:r>
    </w:p>
    <w:p w14:paraId="5548B32C" w14:textId="2174F092" w:rsidR="0029761A" w:rsidRDefault="0029761A" w:rsidP="0029761A">
      <w:pPr>
        <w:pStyle w:val="Heading4"/>
      </w:pPr>
      <w:r>
        <w:t xml:space="preserve">(Title – </w:t>
      </w:r>
      <w:r>
        <w:t>Brew Progress</w:t>
      </w:r>
      <w:r>
        <w:t>)</w:t>
      </w:r>
    </w:p>
    <w:p w14:paraId="1E3DCE08" w14:textId="7DC84C20" w:rsidR="0029761A" w:rsidRDefault="0090271D" w:rsidP="0029761A">
      <w:r>
        <w:t xml:space="preserve">Current Stage </w:t>
      </w:r>
      <w:r w:rsidR="003B4DF5">
        <w:t>–</w:t>
      </w:r>
      <w:r>
        <w:t xml:space="preserve"> </w:t>
      </w:r>
      <w:r w:rsidR="003B4DF5">
        <w:t>status indicator from main page</w:t>
      </w:r>
    </w:p>
    <w:p w14:paraId="081D6C07" w14:textId="385E5210" w:rsidR="000A60E0" w:rsidRDefault="000A60E0" w:rsidP="0029761A">
      <w:r>
        <w:t xml:space="preserve">Error/input message and </w:t>
      </w:r>
      <w:r w:rsidR="008A08AE">
        <w:t>confirm</w:t>
      </w:r>
      <w:r>
        <w:t xml:space="preserve"> button</w:t>
      </w:r>
    </w:p>
    <w:p w14:paraId="67A2598E" w14:textId="1105F1B6" w:rsidR="000A60E0" w:rsidRDefault="00BC5C56" w:rsidP="0029761A">
      <w:r>
        <w:t>Substage if applicable</w:t>
      </w:r>
    </w:p>
    <w:p w14:paraId="25BC872F" w14:textId="77777777" w:rsidR="00BC5C56" w:rsidRDefault="00BC5C56" w:rsidP="0029761A">
      <w:r>
        <w:t>Time remaining</w:t>
      </w:r>
    </w:p>
    <w:p w14:paraId="6B0070B3" w14:textId="77777777" w:rsidR="00BC5C56" w:rsidRDefault="00BC5C56" w:rsidP="0029761A">
      <w:r>
        <w:t>Target Temp</w:t>
      </w:r>
    </w:p>
    <w:p w14:paraId="2989DE45" w14:textId="77777777" w:rsidR="00BC5C56" w:rsidRDefault="00BC5C56" w:rsidP="0029761A">
      <w:r>
        <w:t xml:space="preserve"> Temp</w:t>
      </w:r>
    </w:p>
    <w:p w14:paraId="226F9299" w14:textId="4588BB65" w:rsidR="00BC5C56" w:rsidRDefault="00BC5C56" w:rsidP="0029761A">
      <w:r>
        <w:t xml:space="preserve"> Flow Rate.</w:t>
      </w:r>
    </w:p>
    <w:p w14:paraId="1ABD7A5B" w14:textId="19E8CFB6" w:rsidR="007C036E" w:rsidRDefault="008A08AE" w:rsidP="007C036E">
      <w:r w:rsidRPr="00BC5C56">
        <w:rPr>
          <w:rStyle w:val="Heading2Char"/>
          <w:b/>
          <w:bCs/>
        </w:rPr>
        <w:t>Pause/Resume</w:t>
      </w:r>
      <w:r>
        <w:t xml:space="preserve"> – stay on page, update status to paused</w:t>
      </w:r>
    </w:p>
    <w:p w14:paraId="72D4FAB2" w14:textId="0148A4E4" w:rsidR="008A08AE" w:rsidRDefault="008A08AE" w:rsidP="007C036E">
      <w:r w:rsidRPr="00BC5C56">
        <w:rPr>
          <w:rStyle w:val="Heading2Char"/>
          <w:b/>
          <w:bCs/>
        </w:rPr>
        <w:t>Cancel</w:t>
      </w:r>
      <w:r>
        <w:t xml:space="preserve"> – requires confirmation, goes to home</w:t>
      </w:r>
    </w:p>
    <w:p w14:paraId="43984997" w14:textId="216D93BB" w:rsidR="007C036E" w:rsidRDefault="007C036E" w:rsidP="007C036E"/>
    <w:p w14:paraId="03C929C8" w14:textId="57547DA6" w:rsidR="0029761A" w:rsidRDefault="0029761A" w:rsidP="007C036E"/>
    <w:p w14:paraId="5F6538A6" w14:textId="6670C663" w:rsidR="0029761A" w:rsidRDefault="0029761A" w:rsidP="0029761A">
      <w:pPr>
        <w:pStyle w:val="Heading1"/>
      </w:pPr>
      <w:r>
        <w:lastRenderedPageBreak/>
        <w:t>Clean Page</w:t>
      </w:r>
    </w:p>
    <w:p w14:paraId="708547EF" w14:textId="30469755" w:rsidR="0029761A" w:rsidRDefault="0029761A" w:rsidP="0029761A">
      <w:pPr>
        <w:pStyle w:val="Heading4"/>
      </w:pPr>
      <w:r>
        <w:t xml:space="preserve">(Title – </w:t>
      </w:r>
      <w:r w:rsidR="00BC5C56">
        <w:t>Clean</w:t>
      </w:r>
      <w:r>
        <w:t>)</w:t>
      </w:r>
    </w:p>
    <w:p w14:paraId="0F77A659" w14:textId="1F2875B1" w:rsidR="0029761A" w:rsidRDefault="0029761A" w:rsidP="0029761A"/>
    <w:p w14:paraId="6E37CAA9" w14:textId="538EF0A7" w:rsidR="00BC5C56" w:rsidRPr="000739DF" w:rsidRDefault="000739DF" w:rsidP="000739DF">
      <w:pPr>
        <w:pStyle w:val="Heading2"/>
        <w:rPr>
          <w:b/>
          <w:bCs/>
        </w:rPr>
      </w:pPr>
      <w:r w:rsidRPr="000739DF">
        <w:rPr>
          <w:b/>
          <w:bCs/>
        </w:rPr>
        <w:t>Start</w:t>
      </w:r>
      <w:r>
        <w:rPr>
          <w:b/>
          <w:bCs/>
        </w:rPr>
        <w:t xml:space="preserve"> – </w:t>
      </w:r>
      <w:r w:rsidRPr="000739DF">
        <w:t>to brew progress page</w:t>
      </w:r>
    </w:p>
    <w:sectPr w:rsidR="00BC5C56" w:rsidRPr="000739DF" w:rsidSect="003D06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C1"/>
    <w:rsid w:val="000739DF"/>
    <w:rsid w:val="000A60E0"/>
    <w:rsid w:val="001238C1"/>
    <w:rsid w:val="00211BBD"/>
    <w:rsid w:val="0029761A"/>
    <w:rsid w:val="003B4DF5"/>
    <w:rsid w:val="003D064B"/>
    <w:rsid w:val="00622112"/>
    <w:rsid w:val="007C036E"/>
    <w:rsid w:val="007F6A45"/>
    <w:rsid w:val="008A08AE"/>
    <w:rsid w:val="0090271D"/>
    <w:rsid w:val="00A01A06"/>
    <w:rsid w:val="00BC5C56"/>
    <w:rsid w:val="00E31D16"/>
    <w:rsid w:val="00E86E98"/>
    <w:rsid w:val="00F1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BA0ED"/>
  <w15:chartTrackingRefBased/>
  <w15:docId w15:val="{DEF1E815-8E28-47D5-B58A-3E5F673D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112"/>
  </w:style>
  <w:style w:type="paragraph" w:styleId="Heading1">
    <w:name w:val="heading 1"/>
    <w:basedOn w:val="Normal"/>
    <w:next w:val="Normal"/>
    <w:link w:val="Heading1Char"/>
    <w:uiPriority w:val="9"/>
    <w:qFormat/>
    <w:rsid w:val="006221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21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21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21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21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21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2211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1497</TotalTime>
  <Pages>4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ward</dc:creator>
  <cp:keywords/>
  <dc:description/>
  <cp:lastModifiedBy>sam ward</cp:lastModifiedBy>
  <cp:revision>2</cp:revision>
  <dcterms:created xsi:type="dcterms:W3CDTF">2021-09-09T09:40:00Z</dcterms:created>
  <dcterms:modified xsi:type="dcterms:W3CDTF">2021-09-10T10:37:00Z</dcterms:modified>
</cp:coreProperties>
</file>