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2BF56A16">
      <w:bookmarkStart w:name="_GoBack" w:id="0"/>
      <w:bookmarkEnd w:id="0"/>
      <w:r w:rsidR="6D995391">
        <w:rPr/>
        <w:t xml:space="preserve">SG 1.06? when yest pitched. Get Boonie to confirm I think he took SG reading </w:t>
      </w:r>
      <w:r w:rsidR="0FA151E9">
        <w:rPr/>
        <w:t>as well</w:t>
      </w:r>
      <w:r w:rsidR="6D995391">
        <w:rPr/>
        <w:t>.</w:t>
      </w:r>
    </w:p>
    <w:p w:rsidR="0CA39EF5" w:rsidP="0CA39EF5" w:rsidRDefault="0CA39EF5" w14:paraId="73FEE9F0" w14:textId="4F2ECF56">
      <w:pPr>
        <w:pStyle w:val="Normal"/>
      </w:pPr>
    </w:p>
    <w:p w:rsidR="62194302" w:rsidP="0CA39EF5" w:rsidRDefault="62194302" w14:paraId="6F753EFF" w14:textId="444A23FD">
      <w:pPr>
        <w:pStyle w:val="Normal"/>
      </w:pPr>
      <w:r w:rsidR="62194302">
        <w:rPr/>
        <w:t>F SG 1.000</w:t>
      </w:r>
    </w:p>
    <w:p w:rsidR="0CA39EF5" w:rsidP="0CA39EF5" w:rsidRDefault="0CA39EF5" w14:paraId="40A1BBE7" w14:textId="5EEEBC75">
      <w:pPr>
        <w:pStyle w:val="Normal"/>
      </w:pPr>
    </w:p>
    <w:p w:rsidR="62194302" w:rsidP="0CA39EF5" w:rsidRDefault="62194302" w14:paraId="484257C6" w14:textId="630FDF42">
      <w:pPr>
        <w:pStyle w:val="Normal"/>
      </w:pPr>
      <w:r w:rsidR="62194302">
        <w:rPr/>
        <w:t>~8% abv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DE897"/>
    <w:rsid w:val="02896BB4"/>
    <w:rsid w:val="0CA39EF5"/>
    <w:rsid w:val="0FA151E9"/>
    <w:rsid w:val="1F637718"/>
    <w:rsid w:val="62194302"/>
    <w:rsid w:val="69967FDC"/>
    <w:rsid w:val="6D995391"/>
    <w:rsid w:val="726D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E897"/>
  <w15:chartTrackingRefBased/>
  <w15:docId w15:val="{53bf9a36-8958-4dac-8591-74bdf458ea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CFF5B-D671-47A9-A107-F21C92E22F1B}"/>
</file>

<file path=customXml/itemProps2.xml><?xml version="1.0" encoding="utf-8"?>
<ds:datastoreItem xmlns:ds="http://schemas.openxmlformats.org/officeDocument/2006/customXml" ds:itemID="{0C325CA4-781E-413E-B5DB-F5AA55C2DA33}"/>
</file>

<file path=customXml/itemProps3.xml><?xml version="1.0" encoding="utf-8"?>
<ds:datastoreItem xmlns:ds="http://schemas.openxmlformats.org/officeDocument/2006/customXml" ds:itemID="{EC0B0B8E-72A1-4F26-AA29-57E34A6424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4</cp:revision>
  <dcterms:created xsi:type="dcterms:W3CDTF">2021-03-31T14:13:12Z</dcterms:created>
  <dcterms:modified xsi:type="dcterms:W3CDTF">2021-04-20T05:19:44Z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