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7E4B635" w:rsidRDefault="17E4B635" w14:paraId="0669F343" w14:textId="5A6F789D">
      <w:r w:rsidRPr="568A45D8" w:rsidR="17E4B635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Ways to </w:t>
      </w:r>
      <w:r w:rsidRPr="568A45D8" w:rsidR="17E4B635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control</w:t>
      </w:r>
      <w:r w:rsidRPr="568A45D8" w:rsidR="17E4B635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the pump:</w:t>
      </w:r>
    </w:p>
    <w:p w:rsidR="323B7510" w:rsidP="568A45D8" w:rsidRDefault="323B7510" w14:paraId="4AF9BCFD" w14:textId="1372E69D">
      <w:pPr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</w:pPr>
      <w:r w:rsidRPr="568A45D8" w:rsidR="323B7510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1) </w:t>
      </w:r>
      <w:r w:rsidRPr="568A45D8" w:rsidR="7FDF8A84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Simply a</w:t>
      </w:r>
      <w:r w:rsidRPr="568A45D8" w:rsidR="17E4B635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djusting a valve on the outlet of the pump and therefore the pump </w:t>
      </w:r>
      <w:r w:rsidRPr="568A45D8" w:rsidR="6A0E31C9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will just run </w:t>
      </w:r>
      <w:r w:rsidRPr="568A45D8" w:rsidR="17E4B635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at full speed all the time.</w:t>
      </w:r>
      <w:r w:rsidRPr="568A45D8" w:rsidR="5F2ACCBF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As we want it to be more </w:t>
      </w:r>
      <w:proofErr w:type="gramStart"/>
      <w:r w:rsidRPr="568A45D8" w:rsidR="5F2ACCBF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automated</w:t>
      </w:r>
      <w:proofErr w:type="gramEnd"/>
      <w:r w:rsidRPr="568A45D8" w:rsidR="5F2ACCBF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we would use a digital solenoid valve to control the flow rate.</w:t>
      </w:r>
    </w:p>
    <w:p w:rsidR="626C64DC" w:rsidP="568A45D8" w:rsidRDefault="626C64DC" w14:paraId="4188B983" w14:textId="4C86B3EA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</w:pPr>
      <w:r w:rsidRPr="568A45D8" w:rsidR="626C64DC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Would this method be reliable enough though? </w:t>
      </w:r>
      <w:r w:rsidRPr="568A45D8" w:rsidR="505D6803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Not as energy efficient.</w:t>
      </w:r>
      <w:r w:rsidRPr="568A45D8" w:rsidR="197E5BFC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Solenoid valves are more prone to failure than pumps.</w:t>
      </w:r>
    </w:p>
    <w:p w:rsidR="030BB92A" w:rsidP="2D532052" w:rsidRDefault="030BB92A" w14:paraId="39D37F19" w14:textId="7A7AEB4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</w:pPr>
      <w:r w:rsidRPr="2D532052" w:rsidR="030BB92A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2) </w:t>
      </w:r>
      <w:r w:rsidRPr="2D532052" w:rsidR="505D6803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Could control the flow </w:t>
      </w:r>
      <w:r w:rsidRPr="2D532052" w:rsidR="16E8FF7D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rate by directly applying PWM to </w:t>
      </w:r>
      <w:r w:rsidRPr="2D532052" w:rsidR="44B32036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a 12 DC</w:t>
      </w:r>
      <w:r w:rsidRPr="2D532052" w:rsidR="16E8FF7D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pump</w:t>
      </w:r>
      <w:r w:rsidRPr="2D532052" w:rsidR="6A0F5021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. </w:t>
      </w:r>
      <w:r>
        <w:br/>
      </w:r>
      <w:proofErr w:type="gramStart"/>
      <w:r w:rsidRPr="2D532052" w:rsidR="0FA6D2C7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M</w:t>
      </w:r>
      <w:r w:rsidRPr="2D532052" w:rsidR="16E8FF7D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ore simple</w:t>
      </w:r>
      <w:proofErr w:type="gramEnd"/>
      <w:r w:rsidRPr="2D532052" w:rsidR="16E8FF7D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to control than an </w:t>
      </w:r>
      <w:r w:rsidRPr="2D532052" w:rsidR="0319F244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23</w:t>
      </w:r>
      <w:r w:rsidRPr="2D532052" w:rsidR="16E8FF7D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0V AC motor</w:t>
      </w:r>
      <w:r w:rsidRPr="2D532052" w:rsidR="02E1365B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. Look at using a TRIAC if we go for a</w:t>
      </w:r>
      <w:r w:rsidRPr="2D532052" w:rsidR="3D18C814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>n</w:t>
      </w:r>
      <w:r w:rsidRPr="2D532052" w:rsidR="02E1365B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141414"/>
          <w:sz w:val="24"/>
          <w:szCs w:val="24"/>
          <w:lang w:val="en-US"/>
        </w:rPr>
        <w:t xml:space="preserve"> AC motor.</w:t>
      </w:r>
    </w:p>
    <w:p w:rsidR="568A45D8" w:rsidP="568A45D8" w:rsidRDefault="568A45D8" w14:paraId="533E5C9F" w14:textId="0A4F51E9">
      <w:pPr>
        <w:pStyle w:val="Normal"/>
      </w:pPr>
    </w:p>
    <w:p w:rsidR="568A45D8" w:rsidP="568A45D8" w:rsidRDefault="568A45D8" w14:paraId="0DEA9977" w14:textId="502C5D31">
      <w:pPr>
        <w:pStyle w:val="Normal"/>
      </w:pPr>
    </w:p>
    <w:p w:rsidR="3BF0C6E9" w:rsidP="568A45D8" w:rsidRDefault="3BF0C6E9" w14:paraId="02EE5A4E" w14:textId="66EB31DB">
      <w:pPr>
        <w:pStyle w:val="Normal"/>
      </w:pPr>
      <w:hyperlink r:id="Rb64fda8ae93f481f">
        <w:r w:rsidRPr="568A45D8" w:rsidR="3BF0C6E9">
          <w:rPr>
            <w:rStyle w:val="Hyperlink"/>
          </w:rPr>
          <w:t>https://www.brewshop.co.nz/pump-mkii-magentic-25watt.</w:t>
        </w:r>
        <w:r w:rsidRPr="568A45D8" w:rsidR="3BF0C6E9">
          <w:rPr>
            <w:rStyle w:val="Hyperlink"/>
          </w:rPr>
          <w:t>html</w:t>
        </w:r>
      </w:hyperlink>
    </w:p>
    <w:p w:rsidR="568A45D8" w:rsidP="568A45D8" w:rsidRDefault="568A45D8" w14:paraId="5A91306E" w14:textId="235B1EA4">
      <w:pPr>
        <w:pStyle w:val="Normal"/>
      </w:pPr>
    </w:p>
    <w:p w:rsidR="3BF0C6E9" w:rsidP="568A45D8" w:rsidRDefault="3BF0C6E9" w14:paraId="2A671F15" w14:textId="22672569">
      <w:pPr>
        <w:pStyle w:val="Normal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="3BF0C6E9">
        <w:rPr/>
        <w:t>Cheapest pump I’ve found in NZ.</w:t>
      </w:r>
      <w:r w:rsidR="62E9EB2C">
        <w:rPr/>
        <w:t xml:space="preserve"> Doesn’t have a </w:t>
      </w:r>
      <w:proofErr w:type="gramStart"/>
      <w:r w:rsidR="62E9EB2C">
        <w:rPr/>
        <w:t>stainless steel</w:t>
      </w:r>
      <w:proofErr w:type="gramEnd"/>
      <w:r w:rsidR="62E9EB2C">
        <w:rPr/>
        <w:t xml:space="preserve"> head though. </w:t>
      </w:r>
    </w:p>
    <w:p w:rsidR="62E9EB2C" w:rsidP="568A45D8" w:rsidRDefault="62E9EB2C" w14:paraId="1E7E7FE3" w14:textId="4CD6BA5D">
      <w:pPr>
        <w:pStyle w:val="Normal"/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68A45D8" w:rsidR="62E9EB2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Voltage: 240V-AC</w:t>
      </w:r>
      <w:r>
        <w:br/>
      </w:r>
      <w:r w:rsidRPr="568A45D8" w:rsidR="62E9EB2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Power: 25 watts</w:t>
      </w:r>
      <w:r>
        <w:br/>
      </w:r>
      <w:r w:rsidRPr="568A45D8" w:rsidR="62E9EB2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Max Head: 3.4m</w:t>
      </w:r>
      <w:r>
        <w:br/>
      </w:r>
      <w:r w:rsidRPr="568A45D8" w:rsidR="62E9EB2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Max Capacity: 19L/min</w:t>
      </w:r>
      <w:r>
        <w:br/>
      </w:r>
      <w:r w:rsidRPr="568A45D8" w:rsidR="62E9EB2C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Fittings: 1/2" BSP</w:t>
      </w:r>
    </w:p>
    <w:p w:rsidR="568A45D8" w:rsidP="568A45D8" w:rsidRDefault="568A45D8" w14:paraId="53EF3110" w14:textId="25E8E14E">
      <w:pPr>
        <w:pStyle w:val="Normal"/>
      </w:pPr>
    </w:p>
    <w:p w:rsidR="3BF0C6E9" w:rsidP="568A45D8" w:rsidRDefault="3BF0C6E9" w14:paraId="538C67B1" w14:textId="0ED8304D">
      <w:pPr>
        <w:pStyle w:val="Normal"/>
      </w:pPr>
      <w:r w:rsidR="3BF0C6E9">
        <w:drawing>
          <wp:inline wp14:editId="0DE05662" wp14:anchorId="0A9E52A9">
            <wp:extent cx="4572000" cy="2457450"/>
            <wp:effectExtent l="0" t="0" r="0" b="0"/>
            <wp:docPr id="780255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cc9779767a4e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32052" w:rsidP="2D532052" w:rsidRDefault="2D532052" w14:paraId="66A4A274" w14:textId="0EB6E930">
      <w:pPr>
        <w:pStyle w:val="Normal"/>
      </w:pPr>
    </w:p>
    <w:p w:rsidR="2D532052" w:rsidP="2D532052" w:rsidRDefault="2D532052" w14:paraId="7589A74C" w14:textId="05E90BF2">
      <w:pPr>
        <w:pStyle w:val="Normal"/>
      </w:pPr>
    </w:p>
    <w:p w:rsidR="2D532052" w:rsidP="2D532052" w:rsidRDefault="2D532052" w14:paraId="232BACB5" w14:textId="7A2406BE">
      <w:pPr>
        <w:pStyle w:val="Normal"/>
      </w:pPr>
    </w:p>
    <w:p w:rsidR="2D532052" w:rsidP="2D532052" w:rsidRDefault="2D532052" w14:paraId="46FECFBB" w14:textId="321638EA">
      <w:pPr>
        <w:pStyle w:val="Normal"/>
      </w:pPr>
    </w:p>
    <w:p w:rsidR="234AE2C6" w:rsidP="2D532052" w:rsidRDefault="234AE2C6" w14:paraId="766852A8" w14:textId="2D60217A">
      <w:pPr>
        <w:pStyle w:val="Normal"/>
      </w:pPr>
      <w:hyperlink r:id="R594d1e660fd74abb">
        <w:r w:rsidRPr="2D532052" w:rsidR="234AE2C6">
          <w:rPr>
            <w:rStyle w:val="Hyperlink"/>
          </w:rPr>
          <w:t>https://www.aliexpress.com/item/32810354083.html?albpd=en32810354083&amp;acnt=494-037-6276&amp;aff_platform=aaf&amp;albpg=296904914040&amp;netw=u&amp;albcp=9444695485&amp;pvid=5782adaa-5727-4f01-a607-dbf87825b3bf&amp;sk=UneMJZVf&amp;scm=1007.23534.123999.0&amp;trgt=296904914040&amp;terminal_id=0abb7fd3362f41c1bd14af63c4565919&amp;needSmbHouyi=false&amp;albbt=Google_7_shopping&amp;src=google&amp;crea=en32810354083&amp;aff_fcid=e0a73817acf44bb7814195c5e948d864-1620640145110-05603-UneMJZVf&amp;gclid=Cj0KCQjws-OEBhCkARIsAPhOkIbGeF8MYM9T3bJf6pIYPgn44Jjk9dU2fI7YW1f55aE3J5h7Ft0WQhMaAivzEALw_wcB&amp;albag=99457316601&amp;aff_fsk=UneMJZVf&amp;albch=shopping&amp;albagn=888888&amp;isSmbAutoCall=false&amp;aff_trace_key=e0a73817acf44bb7814195c5e948d864-1620640145110-05603-UneMJZVf&amp;rmsg=do_not_replacement&amp;device=c&amp;gclsrc=aw.ds</w:t>
        </w:r>
      </w:hyperlink>
    </w:p>
    <w:p w:rsidR="2D532052" w:rsidP="2D532052" w:rsidRDefault="2D532052" w14:paraId="7EDBF2C8" w14:textId="1B06125C">
      <w:pPr>
        <w:pStyle w:val="Normal"/>
      </w:pPr>
    </w:p>
    <w:p w:rsidR="0B5F01DD" w:rsidP="2D532052" w:rsidRDefault="0B5F01DD" w14:paraId="0E8E0AA6" w14:textId="62933FB5">
      <w:pPr>
        <w:pStyle w:val="Normal"/>
      </w:pPr>
      <w:r w:rsidR="0B5F01DD">
        <w:drawing>
          <wp:inline wp14:editId="191A9937" wp14:anchorId="0EACE19A">
            <wp:extent cx="5943600" cy="3200400"/>
            <wp:effectExtent l="0" t="0" r="0" b="0"/>
            <wp:docPr id="369006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d4a68d97b442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532052" w:rsidP="2D532052" w:rsidRDefault="2D532052" w14:paraId="0F782363" w14:textId="05D1A6C3">
      <w:pPr>
        <w:pStyle w:val="Normal"/>
      </w:pPr>
    </w:p>
    <w:p w:rsidR="2D532052" w:rsidP="2D532052" w:rsidRDefault="2D532052" w14:paraId="608EB2EA" w14:textId="7C08D14D">
      <w:pPr>
        <w:pStyle w:val="Normal"/>
      </w:pPr>
    </w:p>
    <w:p w:rsidR="2D532052" w:rsidP="2D532052" w:rsidRDefault="2D532052" w14:paraId="4C88DBD6" w14:textId="5C1F167F">
      <w:pPr>
        <w:pStyle w:val="Normal"/>
      </w:pPr>
    </w:p>
    <w:p w:rsidR="2D532052" w:rsidP="2D532052" w:rsidRDefault="2D532052" w14:paraId="4B06D9BD" w14:textId="229A9BF0">
      <w:pPr>
        <w:pStyle w:val="Normal"/>
      </w:pPr>
    </w:p>
    <w:p w:rsidR="2D532052" w:rsidP="2D532052" w:rsidRDefault="2D532052" w14:paraId="021264EC" w14:textId="6B4779F2">
      <w:pPr>
        <w:pStyle w:val="Normal"/>
      </w:pPr>
    </w:p>
    <w:p w:rsidR="2D532052" w:rsidP="2D532052" w:rsidRDefault="2D532052" w14:paraId="650490C5" w14:textId="61DDFFCC">
      <w:pPr>
        <w:pStyle w:val="Normal"/>
      </w:pPr>
    </w:p>
    <w:p w:rsidR="2D532052" w:rsidP="2D532052" w:rsidRDefault="2D532052" w14:paraId="12324EA1" w14:textId="49C74562">
      <w:pPr>
        <w:pStyle w:val="Normal"/>
      </w:pPr>
    </w:p>
    <w:p w:rsidR="47CAB335" w:rsidP="2D532052" w:rsidRDefault="47CAB335" w14:paraId="608CCBB5" w14:textId="5DB6707C">
      <w:pPr>
        <w:pStyle w:val="Normal"/>
      </w:pPr>
      <w:r w:rsidR="47CAB335">
        <w:rPr/>
        <w:t>12V DC Brewing pump</w:t>
      </w:r>
      <w:r>
        <w:br/>
      </w:r>
      <w:hyperlink r:id="Re49b713d28724104">
        <w:r w:rsidRPr="2D532052" w:rsidR="47CAB335">
          <w:rPr>
            <w:rStyle w:val="Hyperlink"/>
          </w:rPr>
          <w:t>https://www.aliexpress.com/item/1005001776673281.html?albpd=en1005001776673281&amp;acnt=494-037-6276&amp;aff_platform=aaf&amp;albpg=296904914040&amp;netw=u&amp;albcp=9444695485&amp;sk=UneMJZVf&amp;trgt=296904914040&amp;terminal_id=0abb7fd3362f41c1bd14af63c4565919&amp;tmLog=new_Detail&amp;needSmbHouyi=false&amp;albbt=Google_7_shopping&amp;src=google&amp;crea=en1005001776673281&amp;aff_fcid=415a71f617024953a2c8e4f0b85479da-1620642842585-09420-UneMJZVf&amp;gclid=Cj0KCQjws-OEBhCkARIsAPhOkIY0aJ3hCp4Ddg3gM2fDiPC_2_H3OJua2Az1T26e9BX00VHJLPdU95caAhO5EALw_wcB&amp;albag=99457316601&amp;aff_fsk=UneMJZVf&amp;albch=shopping&amp;albagn=888888&amp;isSmbAutoCall=false&amp;aff_trace_key=415a71f617024953a2c8e4f0b85479da-1620642842585-09420-UneMJZVf&amp;device=c&amp;gclsrc=aw.ds</w:t>
        </w:r>
      </w:hyperlink>
    </w:p>
    <w:p w:rsidR="2D532052" w:rsidP="2D532052" w:rsidRDefault="2D532052" w14:paraId="7924FF9A" w14:textId="27251DE7">
      <w:pPr>
        <w:pStyle w:val="Normal"/>
      </w:pPr>
    </w:p>
    <w:p w:rsidR="47CAB335" w:rsidP="2D532052" w:rsidRDefault="47CAB335" w14:paraId="37F041BC" w14:textId="2B25BD97">
      <w:pPr>
        <w:pStyle w:val="Normal"/>
      </w:pPr>
      <w:r w:rsidR="47CAB335">
        <w:drawing>
          <wp:inline wp14:editId="22FE670E" wp14:anchorId="7375491A">
            <wp:extent cx="4572000" cy="2419350"/>
            <wp:effectExtent l="0" t="0" r="0" b="0"/>
            <wp:docPr id="1755925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15ec11a58f4a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315DF" w:rsidP="035315DF" w:rsidRDefault="035315DF" w14:paraId="32AFA6A9" w14:textId="1040A716">
      <w:pPr>
        <w:pStyle w:val="Normal"/>
      </w:pPr>
    </w:p>
    <w:p w:rsidR="035315DF" w:rsidP="035315DF" w:rsidRDefault="035315DF" w14:paraId="2D78B5B6" w14:textId="0ED224EA">
      <w:pPr>
        <w:pStyle w:val="Normal"/>
      </w:pPr>
    </w:p>
    <w:p w:rsidR="035315DF" w:rsidP="035315DF" w:rsidRDefault="035315DF" w14:paraId="3CFE0A77" w14:textId="2751E884">
      <w:pPr>
        <w:pStyle w:val="Normal"/>
      </w:pPr>
    </w:p>
    <w:p w:rsidR="035315DF" w:rsidP="035315DF" w:rsidRDefault="035315DF" w14:paraId="156DCEAF" w14:textId="33AF46F3">
      <w:pPr>
        <w:pStyle w:val="Normal"/>
      </w:pPr>
    </w:p>
    <w:p w:rsidR="035315DF" w:rsidP="035315DF" w:rsidRDefault="035315DF" w14:paraId="3D8201BF" w14:textId="45111236">
      <w:pPr>
        <w:pStyle w:val="Normal"/>
      </w:pPr>
    </w:p>
    <w:p w:rsidR="035315DF" w:rsidP="035315DF" w:rsidRDefault="035315DF" w14:paraId="753A06E5" w14:textId="7CF15906">
      <w:pPr>
        <w:pStyle w:val="Normal"/>
      </w:pPr>
    </w:p>
    <w:p w:rsidR="035315DF" w:rsidP="035315DF" w:rsidRDefault="035315DF" w14:paraId="14238B1F" w14:textId="610B8CC2">
      <w:pPr>
        <w:pStyle w:val="Normal"/>
      </w:pPr>
    </w:p>
    <w:p w:rsidR="035315DF" w:rsidP="035315DF" w:rsidRDefault="035315DF" w14:paraId="28236505" w14:textId="03B2CE76">
      <w:pPr>
        <w:pStyle w:val="Normal"/>
      </w:pPr>
    </w:p>
    <w:p w:rsidR="41C781CF" w:rsidP="035315DF" w:rsidRDefault="41C781CF" w14:paraId="399263B8" w14:textId="0F3AEA1E">
      <w:pPr>
        <w:pStyle w:val="Normal"/>
      </w:pPr>
      <w:hyperlink r:id="Rf5bea5edeb5d4310">
        <w:r w:rsidRPr="035315DF" w:rsidR="41C781CF">
          <w:rPr>
            <w:rStyle w:val="Hyperlink"/>
          </w:rPr>
          <w:t>https://store.brewpi.com/featured/td5-24v-pwm-brewing-pump</w:t>
        </w:r>
      </w:hyperlink>
    </w:p>
    <w:p w:rsidR="035315DF" w:rsidP="035315DF" w:rsidRDefault="035315DF" w14:paraId="14A03561" w14:textId="54CE8C58">
      <w:pPr>
        <w:pStyle w:val="Normal"/>
      </w:pPr>
    </w:p>
    <w:p w:rsidR="32EAA914" w:rsidP="035315DF" w:rsidRDefault="32EAA914" w14:paraId="558A7368" w14:textId="5F58AA48">
      <w:pPr>
        <w:pStyle w:val="Normal"/>
      </w:pPr>
      <w:r w:rsidR="32EAA914">
        <w:rPr/>
        <w:t>Really expensive but has PWM input which would be ideal</w:t>
      </w:r>
    </w:p>
    <w:p w:rsidR="035315DF" w:rsidP="035315DF" w:rsidRDefault="035315DF" w14:paraId="78099535" w14:textId="6A7D7BCA">
      <w:pPr>
        <w:pStyle w:val="Normal"/>
      </w:pPr>
    </w:p>
    <w:p w:rsidR="41C781CF" w:rsidP="035315DF" w:rsidRDefault="41C781CF" w14:paraId="6FF68F62" w14:textId="20AA31F4">
      <w:pPr>
        <w:pStyle w:val="Normal"/>
      </w:pPr>
      <w:r w:rsidR="41C781CF">
        <w:drawing>
          <wp:inline wp14:editId="6CA9F1F5" wp14:anchorId="06F35F9A">
            <wp:extent cx="4572000" cy="2066925"/>
            <wp:effectExtent l="0" t="0" r="0" b="0"/>
            <wp:docPr id="1678395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97d8fb30274b9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E05662" w:rsidP="0DE05662" w:rsidRDefault="0DE05662" w14:paraId="584425A6" w14:textId="0F523B89">
      <w:pPr>
        <w:pStyle w:val="Normal"/>
      </w:pPr>
    </w:p>
    <w:p w:rsidR="6CE9D23A" w:rsidP="0DE05662" w:rsidRDefault="6CE9D23A" w14:paraId="58D659C5" w14:textId="5B3F260A">
      <w:pPr>
        <w:pStyle w:val="Normal"/>
      </w:pPr>
      <w:r w:rsidR="6CE9D23A">
        <w:rPr/>
        <w:t>Flow rate control methods:</w:t>
      </w:r>
      <w:r>
        <w:br/>
      </w:r>
      <w:hyperlink r:id="R0c2cbd02f01642a1">
        <w:r w:rsidRPr="0DE05662" w:rsidR="11EA3AD3">
          <w:rPr>
            <w:rStyle w:val="Hyperlink"/>
          </w:rPr>
          <w:t>https://www.pumpindustry.com.au/pump-school-flow-rate-control</w:t>
        </w:r>
      </w:hyperlink>
    </w:p>
    <w:p w:rsidR="0DE05662" w:rsidP="0DE05662" w:rsidRDefault="0DE05662" w14:paraId="60A18070" w14:textId="0C907432">
      <w:pPr>
        <w:pStyle w:val="Normal"/>
      </w:pPr>
    </w:p>
    <w:p w:rsidR="30FC8EFD" w:rsidP="0DE05662" w:rsidRDefault="30FC8EFD" w14:paraId="792DDBC1" w14:textId="3D3FAC7D">
      <w:pPr>
        <w:pStyle w:val="Normal"/>
      </w:pPr>
      <w:r w:rsidR="30FC8EFD">
        <w:rPr/>
        <w:t>Magnetic drive pumps are not self-priming so would have to be located below any liquid trying to be pumped. Or maybe we look into using a priming diaphragm (</w:t>
      </w:r>
      <w:r w:rsidR="0414400A">
        <w:rPr/>
        <w:t xml:space="preserve">Hand pump) E.G. </w:t>
      </w:r>
      <w:r w:rsidR="30FC8EFD">
        <w:rPr/>
        <w:t>Prime both the water</w:t>
      </w:r>
      <w:r w:rsidR="63D57B4C">
        <w:rPr/>
        <w:t xml:space="preserve"> in the kettle and the sparge tank up to the pump at the beginning of the brew and the pump should function</w:t>
      </w:r>
      <w:r w:rsidR="773CE77B">
        <w:rPr/>
        <w:t xml:space="preserve"> fine</w:t>
      </w:r>
      <w:r w:rsidR="63D57B4C">
        <w:rPr/>
        <w:t xml:space="preserve"> for the whole time?</w:t>
      </w:r>
    </w:p>
    <w:p w:rsidR="0DE05662" w:rsidP="0DE05662" w:rsidRDefault="0DE05662" w14:paraId="0C5AE110" w14:textId="7FB8AB35">
      <w:pPr>
        <w:pStyle w:val="Normal"/>
      </w:pPr>
    </w:p>
    <w:p w:rsidR="54F2325C" w:rsidP="0DE05662" w:rsidRDefault="54F2325C" w14:paraId="467C3C37" w14:textId="46862F6B">
      <w:pPr>
        <w:pStyle w:val="Normal"/>
      </w:pPr>
      <w:r w:rsidR="54F2325C">
        <w:rPr/>
        <w:t>Even if we did invest in a PWM pump, I do not believe it would give us the required range of</w:t>
      </w:r>
      <w:r w:rsidR="43AC7CF1">
        <w:rPr/>
        <w:t xml:space="preserve"> </w:t>
      </w:r>
      <w:r w:rsidR="1EE2CD65">
        <w:rPr/>
        <w:t>approx.</w:t>
      </w:r>
      <w:r w:rsidR="54F2325C">
        <w:rPr/>
        <w:t xml:space="preserve"> </w:t>
      </w:r>
      <w:r w:rsidR="4A3E00BF">
        <w:rPr/>
        <w:t>400ml/min (sparge)</w:t>
      </w:r>
      <w:r w:rsidR="595C6EE5">
        <w:rPr/>
        <w:t xml:space="preserve"> min</w:t>
      </w:r>
      <w:r w:rsidR="4A3E00BF">
        <w:rPr/>
        <w:t xml:space="preserve"> to </w:t>
      </w:r>
      <w:r w:rsidR="21B52250">
        <w:rPr/>
        <w:t>2.5L/min (Distil)</w:t>
      </w:r>
      <w:r w:rsidR="3217DBB6">
        <w:rPr/>
        <w:t xml:space="preserve"> max</w:t>
      </w:r>
      <w:r w:rsidR="21B52250">
        <w:rPr/>
        <w:t xml:space="preserve"> [Mash is approx. 2.2L</w:t>
      </w:r>
      <w:r w:rsidR="06101164">
        <w:rPr/>
        <w:t>/min]</w:t>
      </w:r>
      <w:r w:rsidR="735C9F4B">
        <w:rPr/>
        <w:t>.</w:t>
      </w:r>
      <w:r>
        <w:br/>
      </w:r>
      <w:r w:rsidR="46BFB827">
        <w:rPr/>
        <w:t xml:space="preserve">This would result in the need to still invest in valve control to sufficiently lower the flow rate enough for the mash step, basically negating any real benefit of </w:t>
      </w:r>
      <w:r w:rsidR="4D97A661">
        <w:rPr/>
        <w:t>utilizing</w:t>
      </w:r>
      <w:r w:rsidR="46BFB827">
        <w:rPr/>
        <w:t xml:space="preserve"> a PWM pump (</w:t>
      </w:r>
      <w:r w:rsidR="5CE46641">
        <w:rPr/>
        <w:t xml:space="preserve">apart from </w:t>
      </w:r>
      <w:r w:rsidR="1EB74E47">
        <w:rPr/>
        <w:t>being slightly more energy efficient)</w:t>
      </w:r>
      <w:r>
        <w:br/>
      </w:r>
      <w:r w:rsidR="565D06A4">
        <w:rPr/>
        <w:t>Therefore</w:t>
      </w:r>
      <w:r w:rsidR="2AC831D6">
        <w:rPr/>
        <w:t>,</w:t>
      </w:r>
      <w:r w:rsidR="565D06A4">
        <w:rPr/>
        <w:t xml:space="preserve"> it might be best to just use a magnetic drive DC pump running at max and step the flowrate down through the use of a controlled valve.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94ECEA"/>
    <w:rsid w:val="02A14370"/>
    <w:rsid w:val="02E1365B"/>
    <w:rsid w:val="030BB92A"/>
    <w:rsid w:val="0319F244"/>
    <w:rsid w:val="035315DF"/>
    <w:rsid w:val="0414400A"/>
    <w:rsid w:val="045E7034"/>
    <w:rsid w:val="06101164"/>
    <w:rsid w:val="0B5F01DD"/>
    <w:rsid w:val="0C02DB33"/>
    <w:rsid w:val="0DA70158"/>
    <w:rsid w:val="0DE05662"/>
    <w:rsid w:val="0FA6D2C7"/>
    <w:rsid w:val="1135DB92"/>
    <w:rsid w:val="11EA3AD3"/>
    <w:rsid w:val="13183679"/>
    <w:rsid w:val="14B406DA"/>
    <w:rsid w:val="15781B5D"/>
    <w:rsid w:val="16E8FF7D"/>
    <w:rsid w:val="1713EBBE"/>
    <w:rsid w:val="17E4B635"/>
    <w:rsid w:val="197E5BFC"/>
    <w:rsid w:val="19808696"/>
    <w:rsid w:val="1D1B981B"/>
    <w:rsid w:val="1EB37062"/>
    <w:rsid w:val="1EB74E47"/>
    <w:rsid w:val="1EE2CD65"/>
    <w:rsid w:val="1F05D546"/>
    <w:rsid w:val="21B52250"/>
    <w:rsid w:val="22DDAC90"/>
    <w:rsid w:val="234AE2C6"/>
    <w:rsid w:val="2494ECEA"/>
    <w:rsid w:val="267878B0"/>
    <w:rsid w:val="2A62CCA6"/>
    <w:rsid w:val="2AC831D6"/>
    <w:rsid w:val="2B4CDFBB"/>
    <w:rsid w:val="2D532052"/>
    <w:rsid w:val="301C1EE9"/>
    <w:rsid w:val="302089E6"/>
    <w:rsid w:val="30FC8EFD"/>
    <w:rsid w:val="3217DBB6"/>
    <w:rsid w:val="323B7510"/>
    <w:rsid w:val="32EAA914"/>
    <w:rsid w:val="35547F44"/>
    <w:rsid w:val="38CAC8DC"/>
    <w:rsid w:val="390852E3"/>
    <w:rsid w:val="393C1AFA"/>
    <w:rsid w:val="3A95980A"/>
    <w:rsid w:val="3BF0C6E9"/>
    <w:rsid w:val="3BF2A532"/>
    <w:rsid w:val="3C56FF80"/>
    <w:rsid w:val="3D18C814"/>
    <w:rsid w:val="3D3AE862"/>
    <w:rsid w:val="41C781CF"/>
    <w:rsid w:val="437DE7D4"/>
    <w:rsid w:val="43AC7CF1"/>
    <w:rsid w:val="44312021"/>
    <w:rsid w:val="4476D487"/>
    <w:rsid w:val="44B32036"/>
    <w:rsid w:val="460175A5"/>
    <w:rsid w:val="46BFB827"/>
    <w:rsid w:val="47CAB335"/>
    <w:rsid w:val="49391667"/>
    <w:rsid w:val="4A00430D"/>
    <w:rsid w:val="4A3E00BF"/>
    <w:rsid w:val="4B8C56FB"/>
    <w:rsid w:val="4C414A71"/>
    <w:rsid w:val="4D97A661"/>
    <w:rsid w:val="505D6803"/>
    <w:rsid w:val="52CCB347"/>
    <w:rsid w:val="549AE846"/>
    <w:rsid w:val="54F2325C"/>
    <w:rsid w:val="55E2386A"/>
    <w:rsid w:val="565D06A4"/>
    <w:rsid w:val="56832E2E"/>
    <w:rsid w:val="568A45D8"/>
    <w:rsid w:val="56BF4236"/>
    <w:rsid w:val="58D6112D"/>
    <w:rsid w:val="595C6EE5"/>
    <w:rsid w:val="5A71E18E"/>
    <w:rsid w:val="5BC5A528"/>
    <w:rsid w:val="5CE46641"/>
    <w:rsid w:val="5DA01E5F"/>
    <w:rsid w:val="5F2ACCBF"/>
    <w:rsid w:val="6149113F"/>
    <w:rsid w:val="626C64DC"/>
    <w:rsid w:val="62E9EB2C"/>
    <w:rsid w:val="63D57B4C"/>
    <w:rsid w:val="67F899C8"/>
    <w:rsid w:val="69D693F9"/>
    <w:rsid w:val="6A0E31C9"/>
    <w:rsid w:val="6A0F5021"/>
    <w:rsid w:val="6A5453D8"/>
    <w:rsid w:val="6CE9D23A"/>
    <w:rsid w:val="6DB8808A"/>
    <w:rsid w:val="70361111"/>
    <w:rsid w:val="735C9F4B"/>
    <w:rsid w:val="773CE77B"/>
    <w:rsid w:val="7827FA99"/>
    <w:rsid w:val="79C3CAFA"/>
    <w:rsid w:val="7B014A39"/>
    <w:rsid w:val="7DC6AF0F"/>
    <w:rsid w:val="7FDF8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4ECEA"/>
  <w15:chartTrackingRefBased/>
  <w15:docId w15:val="{91333e91-c26b-4745-afb2-04e2182ff8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numbering" Target="/word/numbering.xml" Id="R139360d4ba704035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hyperlink" Target="https://www.brewshop.co.nz/pump-mkii-magentic-25watt.html" TargetMode="External" Id="Rb64fda8ae93f481f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aliexpress.com/item/32810354083.html?albpd=en32810354083&amp;acnt=494-037-6276&amp;aff_platform=aaf&amp;albpg=296904914040&amp;netw=u&amp;albcp=9444695485&amp;pvid=5782adaa-5727-4f01-a607-dbf87825b3bf&amp;sk=UneMJZVf&amp;scm=1007.23534.123999.0&amp;trgt=296904914040&amp;terminal_id=0abb7fd3362f41c1bd14af63c4565919&amp;needSmbHouyi=false&amp;albbt=Google_7_shopping&amp;src=google&amp;crea=en32810354083&amp;aff_fcid=e0a73817acf44bb7814195c5e948d864-1620640145110-05603-UneMJZVf&amp;gclid=Cj0KCQjws-OEBhCkARIsAPhOkIbGeF8MYM9T3bJf6pIYPgn44Jjk9dU2fI7YW1f55aE3J5h7Ft0WQhMaAivzEALw_wcB&amp;albag=99457316601&amp;aff_fsk=UneMJZVf&amp;albch=shopping&amp;albagn=888888&amp;isSmbAutoCall=false&amp;aff_trace_key=e0a73817acf44bb7814195c5e948d864-1620640145110-05603-UneMJZVf&amp;rmsg=do_not_replacement&amp;device=c&amp;gclsrc=aw.ds" TargetMode="External" Id="R594d1e660fd74abb" /><Relationship Type="http://schemas.openxmlformats.org/officeDocument/2006/relationships/hyperlink" Target="https://www.aliexpress.com/item/1005001776673281.html?albpd=en1005001776673281&amp;acnt=494-037-6276&amp;aff_platform=aaf&amp;albpg=296904914040&amp;netw=u&amp;albcp=9444695485&amp;sk=UneMJZVf&amp;trgt=296904914040&amp;terminal_id=0abb7fd3362f41c1bd14af63c4565919&amp;tmLog=new_Detail&amp;needSmbHouyi=false&amp;albbt=Google_7_shopping&amp;src=google&amp;crea=en1005001776673281&amp;aff_fcid=415a71f617024953a2c8e4f0b85479da-1620642842585-09420-UneMJZVf&amp;gclid=Cj0KCQjws-OEBhCkARIsAPhOkIY0aJ3hCp4Ddg3gM2fDiPC_2_H3OJua2Az1T26e9BX00VHJLPdU95caAhO5EALw_wcB&amp;albag=99457316601&amp;aff_fsk=UneMJZVf&amp;albch=shopping&amp;albagn=888888&amp;isSmbAutoCall=false&amp;aff_trace_key=415a71f617024953a2c8e4f0b85479da-1620642842585-09420-UneMJZVf&amp;device=c&amp;gclsrc=aw.ds" TargetMode="External" Id="Re49b713d28724104" /><Relationship Type="http://schemas.openxmlformats.org/officeDocument/2006/relationships/hyperlink" Target="https://store.brewpi.com/featured/td5-24v-pwm-brewing-pump" TargetMode="External" Id="Rf5bea5edeb5d4310" /><Relationship Type="http://schemas.openxmlformats.org/officeDocument/2006/relationships/image" Target="/media/image9.png" Id="R5dcc9779767a4e21" /><Relationship Type="http://schemas.openxmlformats.org/officeDocument/2006/relationships/image" Target="/media/imagea.png" Id="Rc8d4a68d97b44234" /><Relationship Type="http://schemas.openxmlformats.org/officeDocument/2006/relationships/image" Target="/media/imageb.png" Id="R2d15ec11a58f4a24" /><Relationship Type="http://schemas.openxmlformats.org/officeDocument/2006/relationships/image" Target="/media/imagec.png" Id="Ra197d8fb30274b93" /><Relationship Type="http://schemas.openxmlformats.org/officeDocument/2006/relationships/hyperlink" Target="https://www.pumpindustry.com.au/pump-school-flow-rate-control" TargetMode="External" Id="R0c2cbd02f01642a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2D08F8855D84AA3323B5B6131C1C5" ma:contentTypeVersion="10" ma:contentTypeDescription="Create a new document." ma:contentTypeScope="" ma:versionID="50d9ff4e9688db328707361680d34982">
  <xsd:schema xmlns:xsd="http://www.w3.org/2001/XMLSchema" xmlns:xs="http://www.w3.org/2001/XMLSchema" xmlns:p="http://schemas.microsoft.com/office/2006/metadata/properties" xmlns:ns2="58bfcc0d-cf15-4f27-8771-949d83224519" targetNamespace="http://schemas.microsoft.com/office/2006/metadata/properties" ma:root="true" ma:fieldsID="c03fdb18aaf7446f4f149df131d7e555" ns2:_="">
    <xsd:import namespace="58bfcc0d-cf15-4f27-8771-949d832245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fcc0d-cf15-4f27-8771-949d83224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6C8339-6686-47D1-BDC1-642F9CA08400}"/>
</file>

<file path=customXml/itemProps2.xml><?xml version="1.0" encoding="utf-8"?>
<ds:datastoreItem xmlns:ds="http://schemas.openxmlformats.org/officeDocument/2006/customXml" ds:itemID="{4095AFDA-ACCE-4558-A100-E64A79CDCF42}"/>
</file>

<file path=customXml/itemProps3.xml><?xml version="1.0" encoding="utf-8"?>
<ds:datastoreItem xmlns:ds="http://schemas.openxmlformats.org/officeDocument/2006/customXml" ds:itemID="{5D7FC976-B343-4663-8BE4-A93DFFB577B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Anthony Emmerson</dc:creator>
  <cp:keywords/>
  <dc:description/>
  <cp:lastModifiedBy>Jacob Boon</cp:lastModifiedBy>
  <dcterms:created xsi:type="dcterms:W3CDTF">2021-05-10T09:21:52Z</dcterms:created>
  <dcterms:modified xsi:type="dcterms:W3CDTF">2021-05-10T23:30:17Z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0x0101001642D08F8855D84AA3323B5B6131C1C5</vt:lpwstr>
  </property>
</Properties>
</file>