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4AD56" w14:textId="5AE977A0" w:rsidR="008B008C" w:rsidRDefault="008B008C" w:rsidP="008B008C">
      <w:r>
        <w:t>Name:</w:t>
      </w:r>
      <w:r>
        <w:tab/>
      </w:r>
      <w:r w:rsidR="0020783D">
        <w:t>Matthew Chicken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Device: </w:t>
      </w:r>
      <w:r w:rsidR="0020783D">
        <w:t>iPhone/Tablet</w:t>
      </w:r>
    </w:p>
    <w:p w14:paraId="5F3A9375" w14:textId="77777777" w:rsidR="008B008C" w:rsidRDefault="008B008C" w:rsidP="008B008C">
      <w:r>
        <w:t>Opening the app. Instructions for installing the app are provided on the website.</w:t>
      </w:r>
    </w:p>
    <w:p w14:paraId="06B0F1C6" w14:textId="51C61DF6" w:rsidR="008B008C" w:rsidRDefault="008B008C" w:rsidP="008B008C">
      <w:pPr>
        <w:pStyle w:val="ListParagraph"/>
        <w:numPr>
          <w:ilvl w:val="0"/>
          <w:numId w:val="1"/>
        </w:numPr>
      </w:pPr>
      <w:r>
        <w:t>Good.</w:t>
      </w:r>
    </w:p>
    <w:p w14:paraId="57FE23EA" w14:textId="35CB9BB4" w:rsidR="008B008C" w:rsidRDefault="0020783D" w:rsidP="0020783D">
      <w:pPr>
        <w:pStyle w:val="ListParagraph"/>
        <w:numPr>
          <w:ilvl w:val="0"/>
          <w:numId w:val="11"/>
        </w:numPr>
      </w:pPr>
      <w:r>
        <w:t>Instructions easy to follow (for downloading app – not relevant)</w:t>
      </w:r>
    </w:p>
    <w:p w14:paraId="784166CB" w14:textId="64352E6C" w:rsidR="0020783D" w:rsidRDefault="0020783D" w:rsidP="0020783D">
      <w:pPr>
        <w:pStyle w:val="ListParagraph"/>
        <w:numPr>
          <w:ilvl w:val="0"/>
          <w:numId w:val="11"/>
        </w:numPr>
      </w:pPr>
      <w:r>
        <w:t>Simple logo, colours are nice.</w:t>
      </w:r>
    </w:p>
    <w:p w14:paraId="25E8576F" w14:textId="4D42A949" w:rsidR="008B008C" w:rsidRDefault="008B008C" w:rsidP="00704959">
      <w:pPr>
        <w:pStyle w:val="ListParagraph"/>
        <w:ind w:left="1440"/>
      </w:pPr>
    </w:p>
    <w:p w14:paraId="626A53F8" w14:textId="0B1ED5D0" w:rsidR="008B008C" w:rsidRDefault="008B008C" w:rsidP="008B008C">
      <w:pPr>
        <w:pStyle w:val="ListParagraph"/>
        <w:numPr>
          <w:ilvl w:val="0"/>
          <w:numId w:val="1"/>
        </w:numPr>
      </w:pPr>
      <w:r>
        <w:t>Not so good.</w:t>
      </w:r>
    </w:p>
    <w:p w14:paraId="1BFFD3F2" w14:textId="7EB5DB42" w:rsidR="008B008C" w:rsidRDefault="0020783D" w:rsidP="008B008C">
      <w:pPr>
        <w:pStyle w:val="ListParagraph"/>
        <w:numPr>
          <w:ilvl w:val="0"/>
          <w:numId w:val="8"/>
        </w:numPr>
      </w:pPr>
      <w:r>
        <w:t>Needs title name with the logo</w:t>
      </w:r>
    </w:p>
    <w:p w14:paraId="21A96997" w14:textId="4FFD920F" w:rsidR="0020783D" w:rsidRDefault="0020783D" w:rsidP="008B008C">
      <w:pPr>
        <w:pStyle w:val="ListParagraph"/>
        <w:numPr>
          <w:ilvl w:val="0"/>
          <w:numId w:val="8"/>
        </w:numPr>
      </w:pPr>
      <w:r>
        <w:t>iPhone problems (markers not showing)</w:t>
      </w:r>
    </w:p>
    <w:p w14:paraId="01A2F651" w14:textId="471EBEE6" w:rsidR="008B008C" w:rsidRDefault="008B008C" w:rsidP="00704959">
      <w:pPr>
        <w:pStyle w:val="ListParagraph"/>
        <w:ind w:left="1440"/>
      </w:pPr>
    </w:p>
    <w:p w14:paraId="4072A788" w14:textId="77777777" w:rsidR="008B008C" w:rsidRDefault="008B008C" w:rsidP="008B008C">
      <w:r>
        <w:t>Searching for toilets (search button, search bar, map markers, own location)</w:t>
      </w:r>
    </w:p>
    <w:p w14:paraId="0991E43A" w14:textId="03A36373" w:rsidR="008B008C" w:rsidRDefault="008B008C" w:rsidP="008B008C">
      <w:pPr>
        <w:pStyle w:val="ListParagraph"/>
        <w:numPr>
          <w:ilvl w:val="0"/>
          <w:numId w:val="2"/>
        </w:numPr>
      </w:pPr>
      <w:r>
        <w:t>Good.</w:t>
      </w:r>
    </w:p>
    <w:p w14:paraId="407DEA3E" w14:textId="16FE20F6" w:rsidR="008B008C" w:rsidRDefault="0020783D" w:rsidP="008B008C">
      <w:pPr>
        <w:pStyle w:val="ListParagraph"/>
        <w:numPr>
          <w:ilvl w:val="0"/>
          <w:numId w:val="8"/>
        </w:numPr>
      </w:pPr>
      <w:r>
        <w:t>Using the map is simple and easy</w:t>
      </w:r>
    </w:p>
    <w:p w14:paraId="23AB8704" w14:textId="6F58CC21" w:rsidR="008B008C" w:rsidRDefault="008B008C" w:rsidP="00704959">
      <w:pPr>
        <w:pStyle w:val="ListParagraph"/>
        <w:ind w:left="1440"/>
      </w:pPr>
    </w:p>
    <w:p w14:paraId="399032BA" w14:textId="2DF9D20C" w:rsidR="008B008C" w:rsidRDefault="008B008C" w:rsidP="008B008C">
      <w:pPr>
        <w:pStyle w:val="ListParagraph"/>
        <w:numPr>
          <w:ilvl w:val="0"/>
          <w:numId w:val="2"/>
        </w:numPr>
      </w:pPr>
      <w:r>
        <w:t>Not so good.</w:t>
      </w:r>
    </w:p>
    <w:p w14:paraId="582C219B" w14:textId="7B806514" w:rsidR="0020783D" w:rsidRDefault="0020783D" w:rsidP="0020783D">
      <w:pPr>
        <w:pStyle w:val="ListParagraph"/>
        <w:numPr>
          <w:ilvl w:val="0"/>
          <w:numId w:val="8"/>
        </w:numPr>
      </w:pPr>
      <w:r w:rsidRPr="0020783D">
        <w:t xml:space="preserve">If you search for a location, then hit the pin location, the searched location stays written in the bar and nothing happens when you hit search again while that is written in. You </w:t>
      </w:r>
      <w:proofErr w:type="gramStart"/>
      <w:r w:rsidRPr="0020783D">
        <w:t>have to</w:t>
      </w:r>
      <w:proofErr w:type="gramEnd"/>
      <w:r w:rsidRPr="0020783D">
        <w:t xml:space="preserve"> clear it and rewrite the same location again/or new location.</w:t>
      </w:r>
    </w:p>
    <w:p w14:paraId="07B2A77B" w14:textId="131F0930" w:rsidR="0020783D" w:rsidRPr="0020783D" w:rsidRDefault="0020783D" w:rsidP="0020783D">
      <w:pPr>
        <w:pStyle w:val="ListParagraph"/>
        <w:numPr>
          <w:ilvl w:val="0"/>
          <w:numId w:val="8"/>
        </w:numPr>
      </w:pPr>
      <w:r>
        <w:t>No need world locations. Should be NZ/Local only.</w:t>
      </w:r>
    </w:p>
    <w:p w14:paraId="3AA473A5" w14:textId="524E1D8D" w:rsidR="008B008C" w:rsidRDefault="008B008C" w:rsidP="00704959">
      <w:pPr>
        <w:pStyle w:val="ListParagraph"/>
        <w:ind w:left="1440"/>
      </w:pPr>
    </w:p>
    <w:p w14:paraId="3DA23B1C" w14:textId="77777777" w:rsidR="008B008C" w:rsidRDefault="008B008C" w:rsidP="008B008C">
      <w:r>
        <w:t>Navigation (selecting a toilet, directions, walk/car/bike)</w:t>
      </w:r>
    </w:p>
    <w:p w14:paraId="13C2794A" w14:textId="1A7AA3CD" w:rsidR="008B008C" w:rsidRDefault="008B008C" w:rsidP="008B008C">
      <w:pPr>
        <w:pStyle w:val="ListParagraph"/>
        <w:numPr>
          <w:ilvl w:val="0"/>
          <w:numId w:val="3"/>
        </w:numPr>
      </w:pPr>
      <w:r>
        <w:t>Good.</w:t>
      </w:r>
    </w:p>
    <w:p w14:paraId="5C41D5BE" w14:textId="4864E02B" w:rsidR="008B008C" w:rsidRDefault="0020783D" w:rsidP="008B008C">
      <w:pPr>
        <w:pStyle w:val="ListParagraph"/>
        <w:numPr>
          <w:ilvl w:val="0"/>
          <w:numId w:val="8"/>
        </w:numPr>
      </w:pPr>
      <w:r>
        <w:t>Search this area button is useful</w:t>
      </w:r>
    </w:p>
    <w:p w14:paraId="3F99BAC7" w14:textId="5DBBC10C" w:rsidR="008B008C" w:rsidRDefault="008B008C" w:rsidP="00704959">
      <w:pPr>
        <w:pStyle w:val="ListParagraph"/>
        <w:ind w:left="1440"/>
      </w:pPr>
    </w:p>
    <w:p w14:paraId="64B1C5FE" w14:textId="2F686F5E" w:rsidR="008B008C" w:rsidRDefault="008B008C" w:rsidP="008B008C">
      <w:pPr>
        <w:pStyle w:val="ListParagraph"/>
        <w:numPr>
          <w:ilvl w:val="0"/>
          <w:numId w:val="3"/>
        </w:numPr>
      </w:pPr>
      <w:r>
        <w:t>Not so good.</w:t>
      </w:r>
    </w:p>
    <w:p w14:paraId="3AF1A86C" w14:textId="169C6C3A" w:rsidR="008B008C" w:rsidRDefault="0020783D" w:rsidP="008B008C">
      <w:pPr>
        <w:pStyle w:val="ListParagraph"/>
        <w:numPr>
          <w:ilvl w:val="0"/>
          <w:numId w:val="8"/>
        </w:numPr>
      </w:pPr>
      <w:r>
        <w:t>The info box when selecting a location could be nicer.</w:t>
      </w:r>
    </w:p>
    <w:p w14:paraId="09F0A56C" w14:textId="321C8A71" w:rsidR="0020783D" w:rsidRDefault="0020783D" w:rsidP="008B008C">
      <w:pPr>
        <w:pStyle w:val="ListParagraph"/>
        <w:numPr>
          <w:ilvl w:val="0"/>
          <w:numId w:val="8"/>
        </w:numPr>
      </w:pPr>
      <w:r>
        <w:t>Information on distance and time would be useful</w:t>
      </w:r>
    </w:p>
    <w:p w14:paraId="0BF7DF0E" w14:textId="75DB72A7" w:rsidR="0020783D" w:rsidRDefault="0020783D" w:rsidP="008B008C">
      <w:pPr>
        <w:pStyle w:val="ListParagraph"/>
        <w:numPr>
          <w:ilvl w:val="0"/>
          <w:numId w:val="8"/>
        </w:numPr>
      </w:pPr>
      <w:r>
        <w:t>Other information such as paid toilet, open hours etc would be handy</w:t>
      </w:r>
    </w:p>
    <w:p w14:paraId="7ECA6DCB" w14:textId="21E1A73E" w:rsidR="0020783D" w:rsidRDefault="00726F7F" w:rsidP="008B008C">
      <w:pPr>
        <w:pStyle w:val="ListParagraph"/>
        <w:numPr>
          <w:ilvl w:val="0"/>
          <w:numId w:val="8"/>
        </w:numPr>
      </w:pPr>
      <w:r>
        <w:t>Not obvious to swipe down to close toilet information, instinctively looking for an ‘X’.</w:t>
      </w:r>
    </w:p>
    <w:p w14:paraId="68D9B0CA" w14:textId="5325D294" w:rsidR="00726F7F" w:rsidRDefault="00726F7F" w:rsidP="008B008C">
      <w:pPr>
        <w:pStyle w:val="ListParagraph"/>
        <w:numPr>
          <w:ilvl w:val="0"/>
          <w:numId w:val="8"/>
        </w:numPr>
      </w:pPr>
      <w:r>
        <w:t>Toilet information covers the bottom menu buttons</w:t>
      </w:r>
    </w:p>
    <w:p w14:paraId="6D0C5E0A" w14:textId="0BF72974" w:rsidR="00726F7F" w:rsidRDefault="00726F7F" w:rsidP="008B008C">
      <w:pPr>
        <w:pStyle w:val="ListParagraph"/>
        <w:numPr>
          <w:ilvl w:val="0"/>
          <w:numId w:val="8"/>
        </w:numPr>
      </w:pPr>
      <w:r>
        <w:t>Search this area button needs to be more prominent/obvious. Feels like it is a main UI button.</w:t>
      </w:r>
    </w:p>
    <w:p w14:paraId="66A41AFD" w14:textId="776DD2DE" w:rsidR="008B008C" w:rsidRDefault="008B008C" w:rsidP="00704959">
      <w:pPr>
        <w:pStyle w:val="ListParagraph"/>
        <w:ind w:left="1440"/>
      </w:pPr>
    </w:p>
    <w:p w14:paraId="63D703F6" w14:textId="77777777" w:rsidR="008B008C" w:rsidRDefault="008B008C" w:rsidP="008B008C">
      <w:r>
        <w:t>Reviews (leaving reviews, viewing reviews, viewing own reviews)</w:t>
      </w:r>
    </w:p>
    <w:p w14:paraId="4ABFCE35" w14:textId="77777777" w:rsidR="008B008C" w:rsidRDefault="008B008C" w:rsidP="008B008C">
      <w:pPr>
        <w:pStyle w:val="ListParagraph"/>
        <w:numPr>
          <w:ilvl w:val="0"/>
          <w:numId w:val="4"/>
        </w:numPr>
      </w:pPr>
      <w:r>
        <w:t>Good.</w:t>
      </w:r>
    </w:p>
    <w:p w14:paraId="0435957E" w14:textId="0B708A14" w:rsidR="008B008C" w:rsidRDefault="008B008C" w:rsidP="008B008C">
      <w:pPr>
        <w:pStyle w:val="ListParagraph"/>
        <w:numPr>
          <w:ilvl w:val="0"/>
          <w:numId w:val="7"/>
        </w:numPr>
      </w:pPr>
    </w:p>
    <w:p w14:paraId="3D26EF28" w14:textId="010A83D7" w:rsidR="008B008C" w:rsidRDefault="008B008C" w:rsidP="00704959">
      <w:pPr>
        <w:pStyle w:val="ListParagraph"/>
        <w:ind w:left="1440"/>
      </w:pPr>
    </w:p>
    <w:p w14:paraId="16B4AAA3" w14:textId="6DF53871" w:rsidR="008B008C" w:rsidRDefault="008B008C" w:rsidP="008B008C">
      <w:pPr>
        <w:pStyle w:val="ListParagraph"/>
        <w:numPr>
          <w:ilvl w:val="0"/>
          <w:numId w:val="4"/>
        </w:numPr>
      </w:pPr>
      <w:r>
        <w:t>Not so good.</w:t>
      </w:r>
    </w:p>
    <w:p w14:paraId="1F3C843D" w14:textId="2F6D1A6A" w:rsidR="008B008C" w:rsidRDefault="00726F7F" w:rsidP="008B008C">
      <w:pPr>
        <w:pStyle w:val="ListParagraph"/>
        <w:numPr>
          <w:ilvl w:val="0"/>
          <w:numId w:val="7"/>
        </w:numPr>
      </w:pPr>
      <w:r>
        <w:t>Review part of the app could do with revisiting.</w:t>
      </w:r>
    </w:p>
    <w:p w14:paraId="079B1BFE" w14:textId="56AC9964" w:rsidR="00726F7F" w:rsidRDefault="00726F7F" w:rsidP="008B008C">
      <w:pPr>
        <w:pStyle w:val="ListParagraph"/>
        <w:numPr>
          <w:ilvl w:val="0"/>
          <w:numId w:val="7"/>
        </w:numPr>
      </w:pPr>
      <w:r>
        <w:t>Complicated.</w:t>
      </w:r>
    </w:p>
    <w:p w14:paraId="368563AD" w14:textId="329EC579" w:rsidR="00726F7F" w:rsidRDefault="00726F7F" w:rsidP="008B008C">
      <w:pPr>
        <w:pStyle w:val="ListParagraph"/>
        <w:numPr>
          <w:ilvl w:val="0"/>
          <w:numId w:val="7"/>
        </w:numPr>
      </w:pPr>
    </w:p>
    <w:p w14:paraId="14AF4EA9" w14:textId="46526B0C" w:rsidR="008B008C" w:rsidRDefault="008B008C" w:rsidP="00704959">
      <w:pPr>
        <w:pStyle w:val="ListParagraph"/>
        <w:ind w:left="1440"/>
      </w:pPr>
    </w:p>
    <w:p w14:paraId="6FA9E722" w14:textId="77777777" w:rsidR="008B008C" w:rsidRDefault="008B008C" w:rsidP="008B008C">
      <w:r>
        <w:t>Account (creating, logging in, logging out)</w:t>
      </w:r>
    </w:p>
    <w:p w14:paraId="6414EE6C" w14:textId="07F90A13" w:rsidR="008B008C" w:rsidRDefault="008B008C" w:rsidP="008B008C">
      <w:pPr>
        <w:pStyle w:val="ListParagraph"/>
        <w:numPr>
          <w:ilvl w:val="0"/>
          <w:numId w:val="5"/>
        </w:numPr>
      </w:pPr>
      <w:r>
        <w:t>Good.</w:t>
      </w:r>
    </w:p>
    <w:p w14:paraId="61586811" w14:textId="3CE4CE9B" w:rsidR="008B008C" w:rsidRDefault="00726F7F" w:rsidP="008B008C">
      <w:pPr>
        <w:pStyle w:val="ListParagraph"/>
        <w:numPr>
          <w:ilvl w:val="0"/>
          <w:numId w:val="7"/>
        </w:numPr>
      </w:pPr>
      <w:r>
        <w:t>Simple process</w:t>
      </w:r>
    </w:p>
    <w:p w14:paraId="0131DDB1" w14:textId="37299765" w:rsidR="008B008C" w:rsidRDefault="008B008C" w:rsidP="00704959">
      <w:pPr>
        <w:pStyle w:val="ListParagraph"/>
        <w:ind w:left="1440"/>
      </w:pPr>
    </w:p>
    <w:p w14:paraId="179D4E16" w14:textId="0C9C3664" w:rsidR="008B008C" w:rsidRDefault="008B008C" w:rsidP="008B008C">
      <w:pPr>
        <w:pStyle w:val="ListParagraph"/>
        <w:numPr>
          <w:ilvl w:val="0"/>
          <w:numId w:val="5"/>
        </w:numPr>
      </w:pPr>
      <w:r>
        <w:t>Not so good.</w:t>
      </w:r>
    </w:p>
    <w:p w14:paraId="7D5A5AA9" w14:textId="49BFDCC0" w:rsidR="008B008C" w:rsidRDefault="00726F7F" w:rsidP="008B008C">
      <w:pPr>
        <w:pStyle w:val="ListParagraph"/>
        <w:numPr>
          <w:ilvl w:val="0"/>
          <w:numId w:val="7"/>
        </w:numPr>
      </w:pPr>
      <w:proofErr w:type="gramStart"/>
      <w:r>
        <w:t>Don’t</w:t>
      </w:r>
      <w:proofErr w:type="gramEnd"/>
      <w:r>
        <w:t xml:space="preserve"> understand why an account is necessary.</w:t>
      </w:r>
    </w:p>
    <w:p w14:paraId="04BE403A" w14:textId="36FC7B87" w:rsidR="008B008C" w:rsidRDefault="008B008C" w:rsidP="00704959">
      <w:pPr>
        <w:pStyle w:val="ListParagraph"/>
        <w:ind w:left="1440"/>
      </w:pPr>
    </w:p>
    <w:p w14:paraId="0E5508BF" w14:textId="77777777" w:rsidR="008B008C" w:rsidRDefault="008B008C" w:rsidP="008B008C">
      <w:r>
        <w:t>General comments</w:t>
      </w:r>
    </w:p>
    <w:p w14:paraId="6F3D4AE5" w14:textId="77777777" w:rsidR="008B008C" w:rsidRDefault="008B008C" w:rsidP="008B008C">
      <w:pPr>
        <w:pStyle w:val="ListParagraph"/>
        <w:numPr>
          <w:ilvl w:val="0"/>
          <w:numId w:val="6"/>
        </w:numPr>
      </w:pPr>
      <w:r>
        <w:t>Good.</w:t>
      </w:r>
    </w:p>
    <w:p w14:paraId="74F7ADA7" w14:textId="35CF3192" w:rsidR="008B008C" w:rsidRDefault="00726F7F" w:rsidP="008B008C">
      <w:pPr>
        <w:pStyle w:val="ListParagraph"/>
        <w:numPr>
          <w:ilvl w:val="0"/>
          <w:numId w:val="7"/>
        </w:numPr>
      </w:pPr>
      <w:r>
        <w:t>The map and search part of the app are good, easy to use</w:t>
      </w:r>
    </w:p>
    <w:p w14:paraId="14659E2E" w14:textId="00AD188D" w:rsidR="008B008C" w:rsidRDefault="008B008C" w:rsidP="00704959">
      <w:pPr>
        <w:pStyle w:val="ListParagraph"/>
        <w:ind w:left="1440"/>
      </w:pPr>
    </w:p>
    <w:p w14:paraId="5CCDD8C0" w14:textId="39562C5A" w:rsidR="008B008C" w:rsidRDefault="008B008C" w:rsidP="008B008C">
      <w:pPr>
        <w:pStyle w:val="ListParagraph"/>
        <w:numPr>
          <w:ilvl w:val="0"/>
          <w:numId w:val="6"/>
        </w:numPr>
      </w:pPr>
      <w:r>
        <w:t>Not so good.</w:t>
      </w:r>
    </w:p>
    <w:p w14:paraId="39F056E2" w14:textId="66895924" w:rsidR="008B008C" w:rsidRDefault="00726F7F" w:rsidP="008B008C">
      <w:pPr>
        <w:pStyle w:val="ListParagraph"/>
        <w:numPr>
          <w:ilvl w:val="0"/>
          <w:numId w:val="7"/>
        </w:numPr>
      </w:pPr>
      <w:r>
        <w:t>User experience in terms of reviews and accounts needs rework.</w:t>
      </w:r>
    </w:p>
    <w:p w14:paraId="0C2FAD9A" w14:textId="1C239A04" w:rsidR="00704959" w:rsidRDefault="00704959" w:rsidP="00704959">
      <w:pPr>
        <w:pStyle w:val="ListParagraph"/>
        <w:ind w:left="1440"/>
      </w:pPr>
    </w:p>
    <w:p w14:paraId="1CD85BF7" w14:textId="4F326891" w:rsidR="00704959" w:rsidRDefault="00704959" w:rsidP="00704959">
      <w:pPr>
        <w:pStyle w:val="ListParagraph"/>
        <w:ind w:left="0"/>
      </w:pPr>
      <w:r>
        <w:t>Feature suggestions</w:t>
      </w:r>
    </w:p>
    <w:p w14:paraId="5BE273BE" w14:textId="03D4820D" w:rsidR="00704959" w:rsidRDefault="00726F7F" w:rsidP="00704959">
      <w:pPr>
        <w:pStyle w:val="ListParagraph"/>
        <w:numPr>
          <w:ilvl w:val="0"/>
          <w:numId w:val="7"/>
        </w:numPr>
      </w:pPr>
      <w:r>
        <w:t>More information. Distance/travel time/ general toilet info such as hours, disability.</w:t>
      </w:r>
    </w:p>
    <w:p w14:paraId="0A8DD410" w14:textId="6AA3AAD4" w:rsidR="00726F7F" w:rsidRDefault="00726F7F" w:rsidP="00704959">
      <w:pPr>
        <w:pStyle w:val="ListParagraph"/>
        <w:numPr>
          <w:ilvl w:val="0"/>
          <w:numId w:val="7"/>
        </w:numPr>
      </w:pPr>
      <w:r>
        <w:t xml:space="preserve">Map icon for pay to use toilets so </w:t>
      </w:r>
      <w:proofErr w:type="gramStart"/>
      <w:r>
        <w:t>it’s</w:t>
      </w:r>
      <w:proofErr w:type="gramEnd"/>
      <w:r>
        <w:t xml:space="preserve"> obvious to know if you want to avoid them. Maybe an option to block them out.</w:t>
      </w:r>
    </w:p>
    <w:p w14:paraId="23DD6F65" w14:textId="2B49FCDB" w:rsidR="00726F7F" w:rsidRDefault="00726F7F" w:rsidP="00704959">
      <w:pPr>
        <w:pStyle w:val="ListParagraph"/>
        <w:numPr>
          <w:ilvl w:val="0"/>
          <w:numId w:val="7"/>
        </w:numPr>
      </w:pPr>
      <w:r>
        <w:t xml:space="preserve">Ratings/reviews needs to be simplified. Maybe just </w:t>
      </w:r>
      <w:proofErr w:type="gramStart"/>
      <w:r>
        <w:t>1-5 star</w:t>
      </w:r>
      <w:proofErr w:type="gramEnd"/>
      <w:r>
        <w:t xml:space="preserve"> rating/thumbs up </w:t>
      </w:r>
      <w:proofErr w:type="spellStart"/>
      <w:r>
        <w:t>thumbds</w:t>
      </w:r>
      <w:proofErr w:type="spellEnd"/>
      <w:r>
        <w:t xml:space="preserve"> down and check boxes for key words like ‘clean’, ‘</w:t>
      </w:r>
      <w:proofErr w:type="spellStart"/>
      <w:r>
        <w:t>dirty’,’easy</w:t>
      </w:r>
      <w:proofErr w:type="spellEnd"/>
      <w:r>
        <w:t xml:space="preserve"> to find’. No one needs to write a paragraph about a toilet.</w:t>
      </w:r>
    </w:p>
    <w:p w14:paraId="4D0628BB" w14:textId="41EB9D2F" w:rsidR="00726F7F" w:rsidRDefault="00726F7F" w:rsidP="00704959">
      <w:pPr>
        <w:pStyle w:val="ListParagraph"/>
        <w:numPr>
          <w:ilvl w:val="0"/>
          <w:numId w:val="7"/>
        </w:numPr>
      </w:pPr>
      <w:r>
        <w:t>General UI look could be nicer.</w:t>
      </w:r>
    </w:p>
    <w:p w14:paraId="0D0F880D" w14:textId="77777777" w:rsidR="00187B85" w:rsidRDefault="00187B85"/>
    <w:sectPr w:rsidR="00187B85" w:rsidSect="001E00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A84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27F94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42B7B"/>
    <w:multiLevelType w:val="hybridMultilevel"/>
    <w:tmpl w:val="478A0E72"/>
    <w:lvl w:ilvl="0" w:tplc="C21C4AC8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B15AC1"/>
    <w:multiLevelType w:val="hybridMultilevel"/>
    <w:tmpl w:val="907672C8"/>
    <w:lvl w:ilvl="0" w:tplc="E3025A1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816949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E214FE"/>
    <w:multiLevelType w:val="hybridMultilevel"/>
    <w:tmpl w:val="5980F054"/>
    <w:lvl w:ilvl="0" w:tplc="0F1287F6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4E46D0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244DBE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2F11F4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410D6E"/>
    <w:multiLevelType w:val="hybridMultilevel"/>
    <w:tmpl w:val="156ADF5C"/>
    <w:lvl w:ilvl="0" w:tplc="1DA8FE36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90534D"/>
    <w:multiLevelType w:val="hybridMultilevel"/>
    <w:tmpl w:val="48B0E3D4"/>
    <w:lvl w:ilvl="0" w:tplc="392A47C8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0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D"/>
    <w:rsid w:val="00187B85"/>
    <w:rsid w:val="0020783D"/>
    <w:rsid w:val="00704959"/>
    <w:rsid w:val="00726F7F"/>
    <w:rsid w:val="008B008C"/>
    <w:rsid w:val="00E24BBD"/>
    <w:rsid w:val="00FC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C2B8"/>
  <w15:chartTrackingRefBased/>
  <w15:docId w15:val="{61622C06-CE5B-45B7-B329-CC5F593A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ward</dc:creator>
  <cp:keywords/>
  <dc:description/>
  <cp:lastModifiedBy>sam ward</cp:lastModifiedBy>
  <cp:revision>3</cp:revision>
  <dcterms:created xsi:type="dcterms:W3CDTF">2021-06-01T13:04:00Z</dcterms:created>
  <dcterms:modified xsi:type="dcterms:W3CDTF">2021-06-01T13:31:00Z</dcterms:modified>
</cp:coreProperties>
</file>