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4AD56" w14:textId="5671ECE1" w:rsidR="008B008C" w:rsidRDefault="008B008C" w:rsidP="00EA5495">
      <w:pPr>
        <w:ind w:left="4678" w:hanging="4678"/>
      </w:pPr>
      <w:r>
        <w:t>Name:</w:t>
      </w:r>
      <w:r w:rsidR="00EA5495">
        <w:t xml:space="preserve"> </w:t>
      </w:r>
      <w:r w:rsidR="004D6E53">
        <w:t>Mike Emmerson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Device: </w:t>
      </w:r>
      <w:r w:rsidR="004D6E53">
        <w:t>iPhone XS Max</w:t>
      </w:r>
      <w:r w:rsidR="00EA5495">
        <w:t xml:space="preserve">. Changed to Samsung Tab A after markers </w:t>
      </w:r>
      <w:proofErr w:type="gramStart"/>
      <w:r w:rsidR="00EA5495">
        <w:t>wouldn’t</w:t>
      </w:r>
      <w:proofErr w:type="gramEnd"/>
      <w:r w:rsidR="00EA5495">
        <w:t xml:space="preserve"> show up</w:t>
      </w:r>
    </w:p>
    <w:p w14:paraId="5F3A9375" w14:textId="77777777" w:rsidR="008B008C" w:rsidRDefault="008B008C" w:rsidP="008B008C">
      <w:r>
        <w:t>Opening the app. Instructions for installing the app are provided on the website.</w:t>
      </w:r>
    </w:p>
    <w:p w14:paraId="06B0F1C6" w14:textId="4B3F571F" w:rsidR="008B008C" w:rsidRDefault="008B008C" w:rsidP="008B008C">
      <w:pPr>
        <w:pStyle w:val="ListParagraph"/>
        <w:numPr>
          <w:ilvl w:val="0"/>
          <w:numId w:val="1"/>
        </w:numPr>
      </w:pPr>
      <w:r>
        <w:t>Good.</w:t>
      </w:r>
    </w:p>
    <w:p w14:paraId="57FE23EA" w14:textId="11652D0A" w:rsidR="008B008C" w:rsidRDefault="008B008C" w:rsidP="008B008C">
      <w:pPr>
        <w:pStyle w:val="ListParagraph"/>
        <w:numPr>
          <w:ilvl w:val="0"/>
          <w:numId w:val="10"/>
        </w:numPr>
      </w:pPr>
    </w:p>
    <w:p w14:paraId="25E8576F" w14:textId="4D42A949" w:rsidR="008B008C" w:rsidRDefault="008B008C" w:rsidP="008B008C">
      <w:pPr>
        <w:pStyle w:val="ListParagraph"/>
        <w:numPr>
          <w:ilvl w:val="0"/>
          <w:numId w:val="10"/>
        </w:numPr>
      </w:pPr>
    </w:p>
    <w:p w14:paraId="626A53F8" w14:textId="0B1ED5D0" w:rsidR="008B008C" w:rsidRDefault="008B008C" w:rsidP="008B008C">
      <w:pPr>
        <w:pStyle w:val="ListParagraph"/>
        <w:numPr>
          <w:ilvl w:val="0"/>
          <w:numId w:val="1"/>
        </w:numPr>
      </w:pPr>
      <w:r>
        <w:t>Not so good.</w:t>
      </w:r>
    </w:p>
    <w:p w14:paraId="1BFFD3F2" w14:textId="6D89EE20" w:rsidR="008B008C" w:rsidRDefault="004D6E53" w:rsidP="008B008C">
      <w:pPr>
        <w:pStyle w:val="ListParagraph"/>
        <w:numPr>
          <w:ilvl w:val="0"/>
          <w:numId w:val="8"/>
        </w:numPr>
      </w:pPr>
      <w:r>
        <w:t>What am I searching for? App name?</w:t>
      </w:r>
    </w:p>
    <w:p w14:paraId="01A2F651" w14:textId="3023078B" w:rsidR="008B008C" w:rsidRDefault="004D6E53" w:rsidP="008B008C">
      <w:pPr>
        <w:pStyle w:val="ListParagraph"/>
        <w:numPr>
          <w:ilvl w:val="0"/>
          <w:numId w:val="8"/>
        </w:numPr>
      </w:pPr>
      <w:r>
        <w:t>Not gender inclusive logo</w:t>
      </w:r>
    </w:p>
    <w:p w14:paraId="4072A788" w14:textId="77777777" w:rsidR="008B008C" w:rsidRDefault="008B008C" w:rsidP="008B008C">
      <w:r>
        <w:t>Searching for toilets (search button, search bar, map markers, own location)</w:t>
      </w:r>
    </w:p>
    <w:p w14:paraId="0991E43A" w14:textId="03A36373" w:rsidR="008B008C" w:rsidRDefault="008B008C" w:rsidP="008B008C">
      <w:pPr>
        <w:pStyle w:val="ListParagraph"/>
        <w:numPr>
          <w:ilvl w:val="0"/>
          <w:numId w:val="2"/>
        </w:numPr>
      </w:pPr>
      <w:r>
        <w:t>Good.</w:t>
      </w:r>
    </w:p>
    <w:p w14:paraId="407DEA3E" w14:textId="3681A4E3" w:rsidR="008B008C" w:rsidRDefault="004D6E53" w:rsidP="008B008C">
      <w:pPr>
        <w:pStyle w:val="ListParagraph"/>
        <w:numPr>
          <w:ilvl w:val="0"/>
          <w:numId w:val="8"/>
        </w:numPr>
      </w:pPr>
      <w:r>
        <w:t>Search area button more convenient than typing in search bar</w:t>
      </w:r>
    </w:p>
    <w:p w14:paraId="35988060" w14:textId="4FD79EC4" w:rsidR="004D6E53" w:rsidRDefault="004D6E53" w:rsidP="008B008C">
      <w:pPr>
        <w:pStyle w:val="ListParagraph"/>
        <w:numPr>
          <w:ilvl w:val="0"/>
          <w:numId w:val="8"/>
        </w:numPr>
      </w:pPr>
      <w:r>
        <w:t>Markers are nice and visible</w:t>
      </w:r>
    </w:p>
    <w:p w14:paraId="23AB8704" w14:textId="6F58CC21" w:rsidR="008B008C" w:rsidRDefault="008B008C" w:rsidP="008B008C">
      <w:pPr>
        <w:pStyle w:val="ListParagraph"/>
        <w:numPr>
          <w:ilvl w:val="0"/>
          <w:numId w:val="8"/>
        </w:numPr>
      </w:pPr>
    </w:p>
    <w:p w14:paraId="399032BA" w14:textId="2DF9D20C" w:rsidR="008B008C" w:rsidRDefault="008B008C" w:rsidP="008B008C">
      <w:pPr>
        <w:pStyle w:val="ListParagraph"/>
        <w:numPr>
          <w:ilvl w:val="0"/>
          <w:numId w:val="2"/>
        </w:numPr>
      </w:pPr>
      <w:r>
        <w:t>Not so good.</w:t>
      </w:r>
    </w:p>
    <w:p w14:paraId="3AAA9851" w14:textId="0E3CA8D2" w:rsidR="008B008C" w:rsidRDefault="004D6E53" w:rsidP="008B008C">
      <w:pPr>
        <w:pStyle w:val="ListParagraph"/>
        <w:numPr>
          <w:ilvl w:val="0"/>
          <w:numId w:val="8"/>
        </w:numPr>
      </w:pPr>
      <w:r>
        <w:t>Global results when using search bar, should be local</w:t>
      </w:r>
    </w:p>
    <w:p w14:paraId="48253F01" w14:textId="7FF45A20" w:rsidR="004D6E53" w:rsidRDefault="004D6E53" w:rsidP="008B008C">
      <w:pPr>
        <w:pStyle w:val="ListParagraph"/>
        <w:numPr>
          <w:ilvl w:val="0"/>
          <w:numId w:val="8"/>
        </w:numPr>
      </w:pPr>
      <w:proofErr w:type="gramStart"/>
      <w:r>
        <w:t>Can’t</w:t>
      </w:r>
      <w:proofErr w:type="gramEnd"/>
      <w:r>
        <w:t xml:space="preserve"> navigate from list view</w:t>
      </w:r>
    </w:p>
    <w:p w14:paraId="5C326EC4" w14:textId="50DBB126" w:rsidR="004D6E53" w:rsidRDefault="004D6E53" w:rsidP="008B008C">
      <w:pPr>
        <w:pStyle w:val="ListParagraph"/>
        <w:numPr>
          <w:ilvl w:val="0"/>
          <w:numId w:val="8"/>
        </w:numPr>
      </w:pPr>
      <w:r>
        <w:t>No distance in list view</w:t>
      </w:r>
    </w:p>
    <w:p w14:paraId="1727CFBB" w14:textId="54AFC370" w:rsidR="004D6E53" w:rsidRDefault="004D6E53" w:rsidP="008B008C">
      <w:pPr>
        <w:pStyle w:val="ListParagraph"/>
        <w:numPr>
          <w:ilvl w:val="0"/>
          <w:numId w:val="8"/>
        </w:numPr>
      </w:pPr>
      <w:proofErr w:type="gramStart"/>
      <w:r>
        <w:t>Doesn’t</w:t>
      </w:r>
      <w:proofErr w:type="gramEnd"/>
      <w:r>
        <w:t xml:space="preserve"> show toilets at fast food </w:t>
      </w:r>
      <w:r w:rsidR="00A40CA8">
        <w:t>restaurants</w:t>
      </w:r>
      <w:r>
        <w:t xml:space="preserve"> or petrol stations, this would be handy</w:t>
      </w:r>
    </w:p>
    <w:p w14:paraId="294E6444" w14:textId="73FC04FA" w:rsidR="004D6E53" w:rsidRDefault="004D6E53" w:rsidP="008B008C">
      <w:pPr>
        <w:pStyle w:val="ListParagraph"/>
        <w:numPr>
          <w:ilvl w:val="0"/>
          <w:numId w:val="8"/>
        </w:numPr>
      </w:pPr>
      <w:r>
        <w:t>Plumbing stores show up as toilets</w:t>
      </w:r>
    </w:p>
    <w:p w14:paraId="2657E841" w14:textId="77777777" w:rsidR="004D6E53" w:rsidRDefault="004D6E53" w:rsidP="008B008C">
      <w:pPr>
        <w:pStyle w:val="ListParagraph"/>
        <w:numPr>
          <w:ilvl w:val="0"/>
          <w:numId w:val="8"/>
        </w:numPr>
      </w:pPr>
    </w:p>
    <w:p w14:paraId="3AA473A5" w14:textId="524E1D8D" w:rsidR="008B008C" w:rsidRDefault="008B008C" w:rsidP="008B008C">
      <w:pPr>
        <w:pStyle w:val="ListParagraph"/>
        <w:numPr>
          <w:ilvl w:val="0"/>
          <w:numId w:val="8"/>
        </w:numPr>
      </w:pPr>
    </w:p>
    <w:p w14:paraId="3DA23B1C" w14:textId="77777777" w:rsidR="008B008C" w:rsidRDefault="008B008C" w:rsidP="008B008C">
      <w:r>
        <w:t>Navigation (selecting a toilet, directions, walk/car/bike)</w:t>
      </w:r>
    </w:p>
    <w:p w14:paraId="13C2794A" w14:textId="1A7AA3CD" w:rsidR="008B008C" w:rsidRDefault="008B008C" w:rsidP="008B008C">
      <w:pPr>
        <w:pStyle w:val="ListParagraph"/>
        <w:numPr>
          <w:ilvl w:val="0"/>
          <w:numId w:val="3"/>
        </w:numPr>
      </w:pPr>
      <w:r>
        <w:t>Good.</w:t>
      </w:r>
    </w:p>
    <w:p w14:paraId="5C41D5BE" w14:textId="43E684A2" w:rsidR="008B008C" w:rsidRDefault="004D6E53" w:rsidP="008B008C">
      <w:pPr>
        <w:pStyle w:val="ListParagraph"/>
        <w:numPr>
          <w:ilvl w:val="0"/>
          <w:numId w:val="8"/>
        </w:numPr>
      </w:pPr>
      <w:r>
        <w:t>Driving/walking/cycling works well and route changes accordingly</w:t>
      </w:r>
    </w:p>
    <w:p w14:paraId="3F99BAC7" w14:textId="5DBBC10C" w:rsidR="008B008C" w:rsidRDefault="008B008C" w:rsidP="008B008C">
      <w:pPr>
        <w:pStyle w:val="ListParagraph"/>
        <w:numPr>
          <w:ilvl w:val="0"/>
          <w:numId w:val="8"/>
        </w:numPr>
      </w:pPr>
    </w:p>
    <w:p w14:paraId="64B1C5FE" w14:textId="2F686F5E" w:rsidR="008B008C" w:rsidRDefault="008B008C" w:rsidP="008B008C">
      <w:pPr>
        <w:pStyle w:val="ListParagraph"/>
        <w:numPr>
          <w:ilvl w:val="0"/>
          <w:numId w:val="3"/>
        </w:numPr>
      </w:pPr>
      <w:r>
        <w:t>Not so good.</w:t>
      </w:r>
    </w:p>
    <w:p w14:paraId="3AF1A86C" w14:textId="7444252F" w:rsidR="008B008C" w:rsidRDefault="004D6E53" w:rsidP="008B008C">
      <w:pPr>
        <w:pStyle w:val="ListParagraph"/>
        <w:numPr>
          <w:ilvl w:val="0"/>
          <w:numId w:val="8"/>
        </w:numPr>
      </w:pPr>
      <w:r>
        <w:t>Time to toilet?</w:t>
      </w:r>
    </w:p>
    <w:p w14:paraId="755384D1" w14:textId="2FFC7AF3" w:rsidR="004D6E53" w:rsidRDefault="004D6E53" w:rsidP="008B008C">
      <w:pPr>
        <w:pStyle w:val="ListParagraph"/>
        <w:numPr>
          <w:ilvl w:val="0"/>
          <w:numId w:val="8"/>
        </w:numPr>
      </w:pPr>
      <w:r>
        <w:t>No directions when navigating, specifically useful when in a car.</w:t>
      </w:r>
    </w:p>
    <w:p w14:paraId="0405906D" w14:textId="75AFA05F" w:rsidR="004D6E53" w:rsidRDefault="004D6E53" w:rsidP="008B008C">
      <w:pPr>
        <w:pStyle w:val="ListParagraph"/>
        <w:numPr>
          <w:ilvl w:val="0"/>
          <w:numId w:val="8"/>
        </w:numPr>
      </w:pPr>
      <w:r>
        <w:t>Having to search and then select a toilet near me kind of annoying if in emergency. Maybe a “panic button” feature that selects the closest toilet to you automatically.</w:t>
      </w:r>
    </w:p>
    <w:p w14:paraId="66A41AFD" w14:textId="776DD2DE" w:rsidR="008B008C" w:rsidRDefault="008B008C" w:rsidP="008B008C">
      <w:pPr>
        <w:pStyle w:val="ListParagraph"/>
        <w:numPr>
          <w:ilvl w:val="0"/>
          <w:numId w:val="8"/>
        </w:numPr>
      </w:pPr>
    </w:p>
    <w:p w14:paraId="63D703F6" w14:textId="77777777" w:rsidR="008B008C" w:rsidRDefault="008B008C" w:rsidP="008B008C">
      <w:r>
        <w:t>Reviews (leaving reviews, viewing reviews, viewing own reviews)</w:t>
      </w:r>
    </w:p>
    <w:p w14:paraId="4ABFCE35" w14:textId="77777777" w:rsidR="008B008C" w:rsidRDefault="008B008C" w:rsidP="008B008C">
      <w:pPr>
        <w:pStyle w:val="ListParagraph"/>
        <w:numPr>
          <w:ilvl w:val="0"/>
          <w:numId w:val="4"/>
        </w:numPr>
      </w:pPr>
      <w:r>
        <w:t>Good.</w:t>
      </w:r>
    </w:p>
    <w:p w14:paraId="0435957E" w14:textId="12CEBC75" w:rsidR="008B008C" w:rsidRDefault="004D6E53" w:rsidP="008B008C">
      <w:pPr>
        <w:pStyle w:val="ListParagraph"/>
        <w:numPr>
          <w:ilvl w:val="0"/>
          <w:numId w:val="7"/>
        </w:numPr>
      </w:pPr>
      <w:r>
        <w:t>Viewing reviews works well and is a useful feature.</w:t>
      </w:r>
    </w:p>
    <w:p w14:paraId="3D26EF28" w14:textId="010A83D7" w:rsidR="008B008C" w:rsidRDefault="008B008C" w:rsidP="008B008C">
      <w:pPr>
        <w:pStyle w:val="ListParagraph"/>
        <w:numPr>
          <w:ilvl w:val="0"/>
          <w:numId w:val="7"/>
        </w:numPr>
      </w:pPr>
    </w:p>
    <w:p w14:paraId="16B4AAA3" w14:textId="6DF53871" w:rsidR="008B008C" w:rsidRDefault="008B008C" w:rsidP="008B008C">
      <w:pPr>
        <w:pStyle w:val="ListParagraph"/>
        <w:numPr>
          <w:ilvl w:val="0"/>
          <w:numId w:val="4"/>
        </w:numPr>
      </w:pPr>
      <w:r>
        <w:t>Not so good.</w:t>
      </w:r>
    </w:p>
    <w:p w14:paraId="1F3C843D" w14:textId="7CA76E78" w:rsidR="008B008C" w:rsidRDefault="004D6E53" w:rsidP="008B008C">
      <w:pPr>
        <w:pStyle w:val="ListParagraph"/>
        <w:numPr>
          <w:ilvl w:val="0"/>
          <w:numId w:val="7"/>
        </w:numPr>
      </w:pPr>
      <w:r>
        <w:t>Review layout is a bit odd</w:t>
      </w:r>
    </w:p>
    <w:p w14:paraId="14AF4EA9" w14:textId="392732DB" w:rsidR="008B008C" w:rsidRDefault="004D6E53" w:rsidP="008B008C">
      <w:pPr>
        <w:pStyle w:val="ListParagraph"/>
        <w:numPr>
          <w:ilvl w:val="0"/>
          <w:numId w:val="7"/>
        </w:numPr>
      </w:pPr>
      <w:r>
        <w:t>Possible to submit blank reviews, should have error check</w:t>
      </w:r>
    </w:p>
    <w:p w14:paraId="2FD6DBB1" w14:textId="475ABFE5" w:rsidR="004D6E53" w:rsidRDefault="004D6E53" w:rsidP="008B008C">
      <w:pPr>
        <w:pStyle w:val="ListParagraph"/>
        <w:numPr>
          <w:ilvl w:val="0"/>
          <w:numId w:val="7"/>
        </w:numPr>
      </w:pPr>
      <w:r>
        <w:t xml:space="preserve">Text box at the top is unclear, and </w:t>
      </w:r>
      <w:proofErr w:type="gramStart"/>
      <w:r>
        <w:t>isn’t</w:t>
      </w:r>
      <w:proofErr w:type="gramEnd"/>
      <w:r>
        <w:t xml:space="preserve"> obvious that you need to type in </w:t>
      </w:r>
      <w:proofErr w:type="spellStart"/>
      <w:r>
        <w:t>there</w:t>
      </w:r>
      <w:proofErr w:type="spellEnd"/>
      <w:r>
        <w:t xml:space="preserve"> first before submitting</w:t>
      </w:r>
    </w:p>
    <w:p w14:paraId="7F8098E4" w14:textId="1A7D004E" w:rsidR="004D6E53" w:rsidRDefault="004D6E53" w:rsidP="008B008C">
      <w:pPr>
        <w:pStyle w:val="ListParagraph"/>
        <w:numPr>
          <w:ilvl w:val="0"/>
          <w:numId w:val="7"/>
        </w:numPr>
      </w:pPr>
      <w:r>
        <w:t>No star rating option</w:t>
      </w:r>
    </w:p>
    <w:p w14:paraId="48816BD5" w14:textId="084F4D5A" w:rsidR="004D6E53" w:rsidRDefault="004D6E53" w:rsidP="008B008C">
      <w:pPr>
        <w:pStyle w:val="ListParagraph"/>
        <w:numPr>
          <w:ilvl w:val="0"/>
          <w:numId w:val="7"/>
        </w:numPr>
      </w:pPr>
      <w:r>
        <w:t xml:space="preserve">Create new review button </w:t>
      </w:r>
      <w:proofErr w:type="gramStart"/>
      <w:r>
        <w:t>doesn’t</w:t>
      </w:r>
      <w:proofErr w:type="gramEnd"/>
      <w:r>
        <w:t xml:space="preserve"> work</w:t>
      </w:r>
    </w:p>
    <w:p w14:paraId="5CC695FA" w14:textId="0CA3F088" w:rsidR="004D6E53" w:rsidRDefault="004D6E53" w:rsidP="008B008C">
      <w:pPr>
        <w:pStyle w:val="ListParagraph"/>
        <w:numPr>
          <w:ilvl w:val="0"/>
          <w:numId w:val="7"/>
        </w:numPr>
      </w:pPr>
      <w:r>
        <w:t>Automatic stars given based on current star rating</w:t>
      </w:r>
    </w:p>
    <w:p w14:paraId="6FA9E722" w14:textId="77777777" w:rsidR="008B008C" w:rsidRDefault="008B008C" w:rsidP="008B008C">
      <w:r>
        <w:t>Account (creating, logging in, logging out)</w:t>
      </w:r>
    </w:p>
    <w:p w14:paraId="6414EE6C" w14:textId="07F90A13" w:rsidR="008B008C" w:rsidRDefault="008B008C" w:rsidP="008B008C">
      <w:pPr>
        <w:pStyle w:val="ListParagraph"/>
        <w:numPr>
          <w:ilvl w:val="0"/>
          <w:numId w:val="5"/>
        </w:numPr>
      </w:pPr>
      <w:r>
        <w:t>Good.</w:t>
      </w:r>
    </w:p>
    <w:p w14:paraId="61586811" w14:textId="7C5AD409" w:rsidR="008B008C" w:rsidRDefault="004D6E53" w:rsidP="008B008C">
      <w:pPr>
        <w:pStyle w:val="ListParagraph"/>
        <w:numPr>
          <w:ilvl w:val="0"/>
          <w:numId w:val="7"/>
        </w:numPr>
      </w:pPr>
      <w:r>
        <w:t xml:space="preserve">Tried a non-email in email field, </w:t>
      </w:r>
      <w:proofErr w:type="gramStart"/>
      <w:r>
        <w:t>didn’t</w:t>
      </w:r>
      <w:proofErr w:type="gramEnd"/>
      <w:r>
        <w:t xml:space="preserve"> let me with a pop-up warning “badly formatted”</w:t>
      </w:r>
    </w:p>
    <w:p w14:paraId="43854CFD" w14:textId="6859B2CD" w:rsidR="004D6E53" w:rsidRDefault="004D6E53" w:rsidP="008B008C">
      <w:pPr>
        <w:pStyle w:val="ListParagraph"/>
        <w:numPr>
          <w:ilvl w:val="0"/>
          <w:numId w:val="7"/>
        </w:numPr>
      </w:pPr>
      <w:r>
        <w:t>Can log back in after logging out</w:t>
      </w:r>
    </w:p>
    <w:p w14:paraId="0131DDB1" w14:textId="37299765" w:rsidR="008B008C" w:rsidRDefault="008B008C" w:rsidP="008B008C">
      <w:pPr>
        <w:pStyle w:val="ListParagraph"/>
        <w:numPr>
          <w:ilvl w:val="0"/>
          <w:numId w:val="7"/>
        </w:numPr>
      </w:pPr>
    </w:p>
    <w:p w14:paraId="179D4E16" w14:textId="0C9C3664" w:rsidR="008B008C" w:rsidRDefault="008B008C" w:rsidP="008B008C">
      <w:pPr>
        <w:pStyle w:val="ListParagraph"/>
        <w:numPr>
          <w:ilvl w:val="0"/>
          <w:numId w:val="5"/>
        </w:numPr>
      </w:pPr>
      <w:r>
        <w:t>Not so good.</w:t>
      </w:r>
    </w:p>
    <w:p w14:paraId="7D5A5AA9" w14:textId="77CA3675" w:rsidR="008B008C" w:rsidRDefault="004D6E53" w:rsidP="008B008C">
      <w:pPr>
        <w:pStyle w:val="ListParagraph"/>
        <w:numPr>
          <w:ilvl w:val="0"/>
          <w:numId w:val="7"/>
        </w:numPr>
      </w:pPr>
      <w:r>
        <w:t>Not sure creating an account is necessary, personally unlikely to use this and leave reviews. Perhaps if other features required it.</w:t>
      </w:r>
    </w:p>
    <w:p w14:paraId="2398104E" w14:textId="77777777" w:rsidR="004D6E53" w:rsidRDefault="004D6E53" w:rsidP="008B008C">
      <w:pPr>
        <w:pStyle w:val="ListParagraph"/>
        <w:numPr>
          <w:ilvl w:val="0"/>
          <w:numId w:val="7"/>
        </w:numPr>
      </w:pPr>
    </w:p>
    <w:p w14:paraId="04BE403A" w14:textId="36FC7B87" w:rsidR="008B008C" w:rsidRDefault="008B008C" w:rsidP="008B008C">
      <w:pPr>
        <w:pStyle w:val="ListParagraph"/>
        <w:numPr>
          <w:ilvl w:val="0"/>
          <w:numId w:val="7"/>
        </w:numPr>
      </w:pPr>
    </w:p>
    <w:p w14:paraId="0E5508BF" w14:textId="77777777" w:rsidR="008B008C" w:rsidRDefault="008B008C" w:rsidP="008B008C">
      <w:r>
        <w:t>General comments</w:t>
      </w:r>
    </w:p>
    <w:p w14:paraId="6F3D4AE5" w14:textId="77777777" w:rsidR="008B008C" w:rsidRDefault="008B008C" w:rsidP="008B008C">
      <w:pPr>
        <w:pStyle w:val="ListParagraph"/>
        <w:numPr>
          <w:ilvl w:val="0"/>
          <w:numId w:val="6"/>
        </w:numPr>
      </w:pPr>
      <w:r>
        <w:t>Good.</w:t>
      </w:r>
    </w:p>
    <w:p w14:paraId="74F7ADA7" w14:textId="289AB975" w:rsidR="008B008C" w:rsidRDefault="004D6E53" w:rsidP="008B008C">
      <w:pPr>
        <w:pStyle w:val="ListParagraph"/>
        <w:numPr>
          <w:ilvl w:val="0"/>
          <w:numId w:val="7"/>
        </w:numPr>
      </w:pPr>
      <w:r>
        <w:t>Handy app, good idea.</w:t>
      </w:r>
    </w:p>
    <w:p w14:paraId="52C9940C" w14:textId="1D7736F9" w:rsidR="004D6E53" w:rsidRDefault="004D6E53" w:rsidP="008B008C">
      <w:pPr>
        <w:pStyle w:val="ListParagraph"/>
        <w:numPr>
          <w:ilvl w:val="0"/>
          <w:numId w:val="7"/>
        </w:numPr>
      </w:pPr>
      <w:r>
        <w:t>GPS location works well</w:t>
      </w:r>
    </w:p>
    <w:p w14:paraId="33055ED1" w14:textId="7DA8BDD5" w:rsidR="004D6E53" w:rsidRDefault="004D6E53" w:rsidP="008B008C">
      <w:pPr>
        <w:pStyle w:val="ListParagraph"/>
        <w:numPr>
          <w:ilvl w:val="0"/>
          <w:numId w:val="7"/>
        </w:numPr>
      </w:pPr>
      <w:r>
        <w:t xml:space="preserve">Map interaction is good, user </w:t>
      </w:r>
      <w:r w:rsidR="00290C0D">
        <w:t>friendly</w:t>
      </w:r>
    </w:p>
    <w:p w14:paraId="14659E2E" w14:textId="00AD188D" w:rsidR="008B008C" w:rsidRDefault="008B008C" w:rsidP="008B008C">
      <w:pPr>
        <w:pStyle w:val="ListParagraph"/>
        <w:numPr>
          <w:ilvl w:val="0"/>
          <w:numId w:val="7"/>
        </w:numPr>
      </w:pPr>
    </w:p>
    <w:p w14:paraId="5CCDD8C0" w14:textId="39562C5A" w:rsidR="008B008C" w:rsidRDefault="008B008C" w:rsidP="008B008C">
      <w:pPr>
        <w:pStyle w:val="ListParagraph"/>
        <w:numPr>
          <w:ilvl w:val="0"/>
          <w:numId w:val="6"/>
        </w:numPr>
      </w:pPr>
      <w:r>
        <w:t>Not so good.</w:t>
      </w:r>
    </w:p>
    <w:p w14:paraId="39F056E2" w14:textId="4C0F9579" w:rsidR="008B008C" w:rsidRDefault="004D6E53" w:rsidP="008B008C">
      <w:pPr>
        <w:pStyle w:val="ListParagraph"/>
        <w:numPr>
          <w:ilvl w:val="0"/>
          <w:numId w:val="7"/>
        </w:numPr>
      </w:pPr>
      <w:r>
        <w:t>Toilet closed/open information?</w:t>
      </w:r>
    </w:p>
    <w:p w14:paraId="0CE61D17" w14:textId="6A371B8A" w:rsidR="004D6E53" w:rsidRDefault="00BC25BD" w:rsidP="008B008C">
      <w:pPr>
        <w:pStyle w:val="ListParagraph"/>
        <w:numPr>
          <w:ilvl w:val="0"/>
          <w:numId w:val="7"/>
        </w:numPr>
      </w:pPr>
      <w:r>
        <w:t>Street view? Would be good to view the toilet, some toilets can be hard to locate just based off a map. Maybe when you select the toilet a photo shows up.</w:t>
      </w:r>
    </w:p>
    <w:p w14:paraId="5F286DE6" w14:textId="3EA634A5" w:rsidR="00BC25BD" w:rsidRDefault="00BC25BD" w:rsidP="008B008C">
      <w:pPr>
        <w:pStyle w:val="ListParagraph"/>
        <w:numPr>
          <w:ilvl w:val="0"/>
          <w:numId w:val="7"/>
        </w:numPr>
      </w:pPr>
      <w:proofErr w:type="gramStart"/>
      <w:r>
        <w:t>Doesn’t</w:t>
      </w:r>
      <w:proofErr w:type="gramEnd"/>
      <w:r>
        <w:t xml:space="preserve"> run good on </w:t>
      </w:r>
      <w:r w:rsidR="00B5356E">
        <w:t>iPhone</w:t>
      </w:r>
    </w:p>
    <w:p w14:paraId="17B8CDF8" w14:textId="77777777" w:rsidR="00BC25BD" w:rsidRDefault="00BC25BD" w:rsidP="008B008C">
      <w:pPr>
        <w:pStyle w:val="ListParagraph"/>
        <w:numPr>
          <w:ilvl w:val="0"/>
          <w:numId w:val="7"/>
        </w:numPr>
      </w:pPr>
    </w:p>
    <w:p w14:paraId="0FD904B9" w14:textId="5869555C" w:rsidR="008B008C" w:rsidRDefault="008B008C" w:rsidP="008B008C">
      <w:pPr>
        <w:pStyle w:val="ListParagraph"/>
        <w:numPr>
          <w:ilvl w:val="0"/>
          <w:numId w:val="7"/>
        </w:numPr>
      </w:pPr>
    </w:p>
    <w:p w14:paraId="0D0F880D" w14:textId="468C01A9" w:rsidR="00187B85" w:rsidRDefault="00BC25BD">
      <w:r>
        <w:t>Feature ideas</w:t>
      </w:r>
    </w:p>
    <w:p w14:paraId="04288B23" w14:textId="048D2BBC" w:rsidR="00BC25BD" w:rsidRDefault="00BC25BD" w:rsidP="00BC25BD">
      <w:pPr>
        <w:pStyle w:val="ListParagraph"/>
        <w:numPr>
          <w:ilvl w:val="0"/>
          <w:numId w:val="7"/>
        </w:numPr>
      </w:pPr>
      <w:r>
        <w:t>Family friendly information, e.g., looking for toilet with a baby changing table.</w:t>
      </w:r>
    </w:p>
    <w:sectPr w:rsidR="00BC25BD" w:rsidSect="001E00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7A8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E27F9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442B7B"/>
    <w:multiLevelType w:val="hybridMultilevel"/>
    <w:tmpl w:val="478A0E72"/>
    <w:lvl w:ilvl="0" w:tplc="C21C4AC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4B15AC1"/>
    <w:multiLevelType w:val="hybridMultilevel"/>
    <w:tmpl w:val="907672C8"/>
    <w:lvl w:ilvl="0" w:tplc="E3025A10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16949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4E46D0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D244DBE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2F11F4"/>
    <w:multiLevelType w:val="hybridMultilevel"/>
    <w:tmpl w:val="2F704266"/>
    <w:lvl w:ilvl="0" w:tplc="1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800" w:hanging="360"/>
      </w:pPr>
    </w:lvl>
    <w:lvl w:ilvl="2" w:tplc="1409001B" w:tentative="1">
      <w:start w:val="1"/>
      <w:numFmt w:val="lowerRoman"/>
      <w:lvlText w:val="%3."/>
      <w:lvlJc w:val="right"/>
      <w:pPr>
        <w:ind w:left="2520" w:hanging="180"/>
      </w:pPr>
    </w:lvl>
    <w:lvl w:ilvl="3" w:tplc="1409000F" w:tentative="1">
      <w:start w:val="1"/>
      <w:numFmt w:val="decimal"/>
      <w:lvlText w:val="%4."/>
      <w:lvlJc w:val="left"/>
      <w:pPr>
        <w:ind w:left="3240" w:hanging="360"/>
      </w:pPr>
    </w:lvl>
    <w:lvl w:ilvl="4" w:tplc="14090019" w:tentative="1">
      <w:start w:val="1"/>
      <w:numFmt w:val="lowerLetter"/>
      <w:lvlText w:val="%5."/>
      <w:lvlJc w:val="left"/>
      <w:pPr>
        <w:ind w:left="3960" w:hanging="360"/>
      </w:pPr>
    </w:lvl>
    <w:lvl w:ilvl="5" w:tplc="1409001B" w:tentative="1">
      <w:start w:val="1"/>
      <w:numFmt w:val="lowerRoman"/>
      <w:lvlText w:val="%6."/>
      <w:lvlJc w:val="right"/>
      <w:pPr>
        <w:ind w:left="4680" w:hanging="180"/>
      </w:pPr>
    </w:lvl>
    <w:lvl w:ilvl="6" w:tplc="1409000F" w:tentative="1">
      <w:start w:val="1"/>
      <w:numFmt w:val="decimal"/>
      <w:lvlText w:val="%7."/>
      <w:lvlJc w:val="left"/>
      <w:pPr>
        <w:ind w:left="5400" w:hanging="360"/>
      </w:pPr>
    </w:lvl>
    <w:lvl w:ilvl="7" w:tplc="14090019" w:tentative="1">
      <w:start w:val="1"/>
      <w:numFmt w:val="lowerLetter"/>
      <w:lvlText w:val="%8."/>
      <w:lvlJc w:val="left"/>
      <w:pPr>
        <w:ind w:left="6120" w:hanging="360"/>
      </w:pPr>
    </w:lvl>
    <w:lvl w:ilvl="8" w:tplc="1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A410D6E"/>
    <w:multiLevelType w:val="hybridMultilevel"/>
    <w:tmpl w:val="156ADF5C"/>
    <w:lvl w:ilvl="0" w:tplc="1DA8FE36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D90534D"/>
    <w:multiLevelType w:val="hybridMultilevel"/>
    <w:tmpl w:val="48B0E3D4"/>
    <w:lvl w:ilvl="0" w:tplc="392A47C8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BBD"/>
    <w:rsid w:val="00187B85"/>
    <w:rsid w:val="00290C0D"/>
    <w:rsid w:val="004D6E53"/>
    <w:rsid w:val="008B008C"/>
    <w:rsid w:val="00A40CA8"/>
    <w:rsid w:val="00B5356E"/>
    <w:rsid w:val="00BC25BD"/>
    <w:rsid w:val="00D26EA1"/>
    <w:rsid w:val="00E24BBD"/>
    <w:rsid w:val="00E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EC2B8"/>
  <w15:chartTrackingRefBased/>
  <w15:docId w15:val="{61622C06-CE5B-45B7-B329-CC5F593A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0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00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ward</dc:creator>
  <cp:keywords/>
  <dc:description/>
  <cp:lastModifiedBy>sam ward</cp:lastModifiedBy>
  <cp:revision>4</cp:revision>
  <dcterms:created xsi:type="dcterms:W3CDTF">2021-06-01T08:11:00Z</dcterms:created>
  <dcterms:modified xsi:type="dcterms:W3CDTF">2021-06-01T13:41:00Z</dcterms:modified>
</cp:coreProperties>
</file>