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4AD56" w14:textId="26C6B82B" w:rsidR="008B008C" w:rsidRDefault="008B008C" w:rsidP="008B008C">
      <w:r>
        <w:t>Name:</w:t>
      </w:r>
      <w:r>
        <w:tab/>
      </w:r>
      <w:r w:rsidR="005D7C38">
        <w:t>Morwenna Barrett</w:t>
      </w:r>
      <w:r>
        <w:tab/>
      </w:r>
      <w:r>
        <w:tab/>
      </w:r>
      <w:r>
        <w:tab/>
      </w:r>
      <w:r>
        <w:tab/>
      </w:r>
      <w:r>
        <w:tab/>
      </w:r>
      <w:r>
        <w:tab/>
        <w:t xml:space="preserve">Device: </w:t>
      </w:r>
      <w:r w:rsidR="005D7C38">
        <w:t xml:space="preserve">Nokia 5.1 </w:t>
      </w:r>
    </w:p>
    <w:p w14:paraId="5F3A9375" w14:textId="77777777" w:rsidR="008B008C" w:rsidRDefault="008B008C" w:rsidP="008B008C">
      <w:r>
        <w:t>Opening the app. Instructions for installing the app are provided on the website.</w:t>
      </w:r>
    </w:p>
    <w:p w14:paraId="06B0F1C6" w14:textId="51C61DF6" w:rsidR="008B008C" w:rsidRDefault="008B008C" w:rsidP="008B008C">
      <w:pPr>
        <w:pStyle w:val="ListParagraph"/>
        <w:numPr>
          <w:ilvl w:val="0"/>
          <w:numId w:val="1"/>
        </w:numPr>
      </w:pPr>
      <w:r>
        <w:t>Good.</w:t>
      </w:r>
    </w:p>
    <w:p w14:paraId="57FE23EA" w14:textId="0A4B358C" w:rsidR="008B008C" w:rsidRDefault="005D7C38" w:rsidP="005D7C38">
      <w:pPr>
        <w:pStyle w:val="ListParagraph"/>
        <w:numPr>
          <w:ilvl w:val="0"/>
          <w:numId w:val="11"/>
        </w:numPr>
      </w:pPr>
      <w:proofErr w:type="gramStart"/>
      <w:r>
        <w:t>Similar to</w:t>
      </w:r>
      <w:proofErr w:type="gramEnd"/>
      <w:r>
        <w:t xml:space="preserve"> google maps gives it a familiar feel, makes it obvious what to do.</w:t>
      </w:r>
    </w:p>
    <w:p w14:paraId="25E8576F" w14:textId="4D42A949" w:rsidR="008B008C" w:rsidRDefault="008B008C" w:rsidP="00704959">
      <w:pPr>
        <w:pStyle w:val="ListParagraph"/>
        <w:ind w:left="1440"/>
      </w:pPr>
    </w:p>
    <w:p w14:paraId="626A53F8" w14:textId="0B1ED5D0" w:rsidR="008B008C" w:rsidRDefault="008B008C" w:rsidP="008B008C">
      <w:pPr>
        <w:pStyle w:val="ListParagraph"/>
        <w:numPr>
          <w:ilvl w:val="0"/>
          <w:numId w:val="1"/>
        </w:numPr>
      </w:pPr>
      <w:r>
        <w:t>Not so good.</w:t>
      </w:r>
    </w:p>
    <w:p w14:paraId="1BFFD3F2" w14:textId="598A6E51" w:rsidR="008B008C" w:rsidRDefault="005D7C38" w:rsidP="008B008C">
      <w:pPr>
        <w:pStyle w:val="ListParagraph"/>
        <w:numPr>
          <w:ilvl w:val="0"/>
          <w:numId w:val="8"/>
        </w:numPr>
      </w:pPr>
      <w:r>
        <w:t>What is the app?</w:t>
      </w:r>
    </w:p>
    <w:p w14:paraId="2EB6EE52" w14:textId="430F2E32" w:rsidR="005D7C38" w:rsidRDefault="005D7C38" w:rsidP="008B008C">
      <w:pPr>
        <w:pStyle w:val="ListParagraph"/>
        <w:numPr>
          <w:ilvl w:val="0"/>
          <w:numId w:val="8"/>
        </w:numPr>
      </w:pPr>
      <w:r>
        <w:t>Had a few refreshes</w:t>
      </w:r>
    </w:p>
    <w:p w14:paraId="01A2F651" w14:textId="471EBEE6" w:rsidR="008B008C" w:rsidRDefault="008B008C" w:rsidP="00704959">
      <w:pPr>
        <w:pStyle w:val="ListParagraph"/>
        <w:ind w:left="1440"/>
      </w:pPr>
    </w:p>
    <w:p w14:paraId="4072A788" w14:textId="77777777" w:rsidR="008B008C" w:rsidRDefault="008B008C" w:rsidP="008B008C">
      <w:r>
        <w:t>Searching for toilets (search button, search bar, map markers, own location)</w:t>
      </w:r>
    </w:p>
    <w:p w14:paraId="0991E43A" w14:textId="03A36373" w:rsidR="008B008C" w:rsidRDefault="008B008C" w:rsidP="008B008C">
      <w:pPr>
        <w:pStyle w:val="ListParagraph"/>
        <w:numPr>
          <w:ilvl w:val="0"/>
          <w:numId w:val="2"/>
        </w:numPr>
      </w:pPr>
      <w:r>
        <w:t>Good.</w:t>
      </w:r>
    </w:p>
    <w:p w14:paraId="407DEA3E" w14:textId="0810D8EA" w:rsidR="008B008C" w:rsidRDefault="005D7C38" w:rsidP="008B008C">
      <w:pPr>
        <w:pStyle w:val="ListParagraph"/>
        <w:numPr>
          <w:ilvl w:val="0"/>
          <w:numId w:val="8"/>
        </w:numPr>
      </w:pPr>
      <w:r>
        <w:t xml:space="preserve">Information displayed when selecting toilet is useful. </w:t>
      </w:r>
    </w:p>
    <w:p w14:paraId="095E4DA5" w14:textId="2A756B04" w:rsidR="005D7C38" w:rsidRDefault="005D7C38" w:rsidP="008B008C">
      <w:pPr>
        <w:pStyle w:val="ListParagraph"/>
        <w:numPr>
          <w:ilvl w:val="0"/>
          <w:numId w:val="8"/>
        </w:numPr>
      </w:pPr>
      <w:r>
        <w:t>List view and filters are obvious</w:t>
      </w:r>
    </w:p>
    <w:p w14:paraId="23AB8704" w14:textId="6F58CC21" w:rsidR="008B008C" w:rsidRDefault="008B008C" w:rsidP="00704959">
      <w:pPr>
        <w:pStyle w:val="ListParagraph"/>
        <w:ind w:left="1440"/>
      </w:pPr>
    </w:p>
    <w:p w14:paraId="399032BA" w14:textId="2DF9D20C" w:rsidR="008B008C" w:rsidRDefault="008B008C" w:rsidP="008B008C">
      <w:pPr>
        <w:pStyle w:val="ListParagraph"/>
        <w:numPr>
          <w:ilvl w:val="0"/>
          <w:numId w:val="2"/>
        </w:numPr>
      </w:pPr>
      <w:r>
        <w:t>Not so good.</w:t>
      </w:r>
    </w:p>
    <w:p w14:paraId="3AAA9851" w14:textId="52236108" w:rsidR="008B008C" w:rsidRDefault="005D7C38" w:rsidP="008B008C">
      <w:pPr>
        <w:pStyle w:val="ListParagraph"/>
        <w:numPr>
          <w:ilvl w:val="0"/>
          <w:numId w:val="8"/>
        </w:numPr>
      </w:pPr>
      <w:r>
        <w:t>Get directions button is not obvious after selecting toilet</w:t>
      </w:r>
    </w:p>
    <w:p w14:paraId="324E6086" w14:textId="66001663" w:rsidR="005D7C38" w:rsidRDefault="005D7C38" w:rsidP="008B008C">
      <w:pPr>
        <w:pStyle w:val="ListParagraph"/>
        <w:numPr>
          <w:ilvl w:val="0"/>
          <w:numId w:val="8"/>
        </w:numPr>
      </w:pPr>
      <w:r>
        <w:t>Having map and list button show when already in that screen is annoying</w:t>
      </w:r>
    </w:p>
    <w:p w14:paraId="2C67C389" w14:textId="42D866A8" w:rsidR="005D7C38" w:rsidRDefault="005D7C38" w:rsidP="008B008C">
      <w:pPr>
        <w:pStyle w:val="ListParagraph"/>
        <w:numPr>
          <w:ilvl w:val="0"/>
          <w:numId w:val="8"/>
        </w:numPr>
      </w:pPr>
      <w:r>
        <w:t>Search bar, search results should be local not global</w:t>
      </w:r>
    </w:p>
    <w:p w14:paraId="3AA473A5" w14:textId="524E1D8D" w:rsidR="008B008C" w:rsidRDefault="008B008C" w:rsidP="00704959">
      <w:pPr>
        <w:pStyle w:val="ListParagraph"/>
        <w:ind w:left="1440"/>
      </w:pPr>
    </w:p>
    <w:p w14:paraId="3DA23B1C" w14:textId="77777777" w:rsidR="008B008C" w:rsidRDefault="008B008C" w:rsidP="008B008C">
      <w:r>
        <w:t>Navigation (selecting a toilet, directions, walk/car/bike)</w:t>
      </w:r>
    </w:p>
    <w:p w14:paraId="13C2794A" w14:textId="1A7AA3CD" w:rsidR="008B008C" w:rsidRDefault="008B008C" w:rsidP="008B008C">
      <w:pPr>
        <w:pStyle w:val="ListParagraph"/>
        <w:numPr>
          <w:ilvl w:val="0"/>
          <w:numId w:val="3"/>
        </w:numPr>
      </w:pPr>
      <w:r>
        <w:t>Good.</w:t>
      </w:r>
    </w:p>
    <w:p w14:paraId="5C41D5BE" w14:textId="185BD5B4" w:rsidR="008B008C" w:rsidRDefault="005D7C38" w:rsidP="008B008C">
      <w:pPr>
        <w:pStyle w:val="ListParagraph"/>
        <w:numPr>
          <w:ilvl w:val="0"/>
          <w:numId w:val="8"/>
        </w:numPr>
      </w:pPr>
      <w:r>
        <w:t>Bike/walk/car buttons are clear and useful</w:t>
      </w:r>
    </w:p>
    <w:p w14:paraId="3F99BAC7" w14:textId="5DBBC10C" w:rsidR="008B008C" w:rsidRDefault="008B008C" w:rsidP="00704959">
      <w:pPr>
        <w:pStyle w:val="ListParagraph"/>
        <w:ind w:left="1440"/>
      </w:pPr>
    </w:p>
    <w:p w14:paraId="64B1C5FE" w14:textId="2F686F5E" w:rsidR="008B008C" w:rsidRDefault="008B008C" w:rsidP="008B008C">
      <w:pPr>
        <w:pStyle w:val="ListParagraph"/>
        <w:numPr>
          <w:ilvl w:val="0"/>
          <w:numId w:val="3"/>
        </w:numPr>
      </w:pPr>
      <w:r>
        <w:t>Not so good.</w:t>
      </w:r>
    </w:p>
    <w:p w14:paraId="3AF1A86C" w14:textId="1F2DCC66" w:rsidR="008B008C" w:rsidRDefault="005D7C38" w:rsidP="008B008C">
      <w:pPr>
        <w:pStyle w:val="ListParagraph"/>
        <w:numPr>
          <w:ilvl w:val="0"/>
          <w:numId w:val="8"/>
        </w:numPr>
      </w:pPr>
      <w:r>
        <w:t xml:space="preserve">Can’t </w:t>
      </w:r>
      <w:proofErr w:type="gramStart"/>
      <w:r>
        <w:t>actually start</w:t>
      </w:r>
      <w:proofErr w:type="gramEnd"/>
      <w:r>
        <w:t xml:space="preserve"> a route?</w:t>
      </w:r>
    </w:p>
    <w:p w14:paraId="3B072FFC" w14:textId="48BC657E" w:rsidR="005D7C38" w:rsidRDefault="005D7C38" w:rsidP="008B008C">
      <w:pPr>
        <w:pStyle w:val="ListParagraph"/>
        <w:numPr>
          <w:ilvl w:val="0"/>
          <w:numId w:val="8"/>
        </w:numPr>
      </w:pPr>
      <w:r>
        <w:t>No live directions</w:t>
      </w:r>
    </w:p>
    <w:p w14:paraId="66A41AFD" w14:textId="776DD2DE" w:rsidR="008B008C" w:rsidRDefault="008B008C" w:rsidP="00704959">
      <w:pPr>
        <w:pStyle w:val="ListParagraph"/>
        <w:ind w:left="1440"/>
      </w:pPr>
    </w:p>
    <w:p w14:paraId="63D703F6" w14:textId="77777777" w:rsidR="008B008C" w:rsidRDefault="008B008C" w:rsidP="008B008C">
      <w:r>
        <w:t>Reviews (leaving reviews, viewing reviews, viewing own reviews)</w:t>
      </w:r>
    </w:p>
    <w:p w14:paraId="4ABFCE35" w14:textId="77777777" w:rsidR="008B008C" w:rsidRDefault="008B008C" w:rsidP="008B008C">
      <w:pPr>
        <w:pStyle w:val="ListParagraph"/>
        <w:numPr>
          <w:ilvl w:val="0"/>
          <w:numId w:val="4"/>
        </w:numPr>
      </w:pPr>
      <w:r>
        <w:t>Good.</w:t>
      </w:r>
    </w:p>
    <w:p w14:paraId="0435957E" w14:textId="1CDDFECC" w:rsidR="008B008C" w:rsidRDefault="005D7C38" w:rsidP="008B008C">
      <w:pPr>
        <w:pStyle w:val="ListParagraph"/>
        <w:numPr>
          <w:ilvl w:val="0"/>
          <w:numId w:val="7"/>
        </w:numPr>
      </w:pPr>
      <w:r>
        <w:t>Having review information is useful, and is displayed clearly</w:t>
      </w:r>
    </w:p>
    <w:p w14:paraId="3D26EF28" w14:textId="010A83D7" w:rsidR="008B008C" w:rsidRDefault="008B008C" w:rsidP="00704959">
      <w:pPr>
        <w:pStyle w:val="ListParagraph"/>
        <w:ind w:left="1440"/>
      </w:pPr>
    </w:p>
    <w:p w14:paraId="16B4AAA3" w14:textId="6DF53871" w:rsidR="008B008C" w:rsidRDefault="008B008C" w:rsidP="008B008C">
      <w:pPr>
        <w:pStyle w:val="ListParagraph"/>
        <w:numPr>
          <w:ilvl w:val="0"/>
          <w:numId w:val="4"/>
        </w:numPr>
      </w:pPr>
      <w:r>
        <w:t>Not so good.</w:t>
      </w:r>
    </w:p>
    <w:p w14:paraId="1F3C843D" w14:textId="1AE26A40" w:rsidR="008B008C" w:rsidRDefault="005D7C38" w:rsidP="008B008C">
      <w:pPr>
        <w:pStyle w:val="ListParagraph"/>
        <w:numPr>
          <w:ilvl w:val="0"/>
          <w:numId w:val="7"/>
        </w:numPr>
      </w:pPr>
      <w:r>
        <w:t xml:space="preserve">User </w:t>
      </w:r>
      <w:proofErr w:type="gramStart"/>
      <w:r>
        <w:t>didn’t</w:t>
      </w:r>
      <w:proofErr w:type="gramEnd"/>
      <w:r>
        <w:t xml:space="preserve"> seem to care for the review feature</w:t>
      </w:r>
    </w:p>
    <w:p w14:paraId="7B12E67F" w14:textId="0CE2CFC1" w:rsidR="005D7C38" w:rsidRDefault="005D7C38" w:rsidP="008B008C">
      <w:pPr>
        <w:pStyle w:val="ListParagraph"/>
        <w:numPr>
          <w:ilvl w:val="0"/>
          <w:numId w:val="7"/>
        </w:numPr>
      </w:pPr>
      <w:r>
        <w:t>Unsure how to leave a review initially, perhaps needs a “review this toilet” button when viewing toilet information</w:t>
      </w:r>
    </w:p>
    <w:p w14:paraId="0B173E4F" w14:textId="7B6AB4DE" w:rsidR="005D7C38" w:rsidRDefault="005D7C38" w:rsidP="008B008C">
      <w:pPr>
        <w:pStyle w:val="ListParagraph"/>
        <w:numPr>
          <w:ilvl w:val="0"/>
          <w:numId w:val="7"/>
        </w:numPr>
      </w:pPr>
      <w:r>
        <w:t>Review text bar is not obvious at all, made it confusing to figure out how to leave a review initially. Should be much larger and clearer.</w:t>
      </w:r>
    </w:p>
    <w:p w14:paraId="14AF4EA9" w14:textId="46526B0C" w:rsidR="008B008C" w:rsidRDefault="008B008C" w:rsidP="00704959">
      <w:pPr>
        <w:pStyle w:val="ListParagraph"/>
        <w:ind w:left="1440"/>
      </w:pPr>
    </w:p>
    <w:p w14:paraId="6FA9E722" w14:textId="77777777" w:rsidR="008B008C" w:rsidRDefault="008B008C" w:rsidP="008B008C">
      <w:r>
        <w:t>Account (creating, logging in, logging out)</w:t>
      </w:r>
    </w:p>
    <w:p w14:paraId="6414EE6C" w14:textId="07F90A13" w:rsidR="008B008C" w:rsidRDefault="008B008C" w:rsidP="008B008C">
      <w:pPr>
        <w:pStyle w:val="ListParagraph"/>
        <w:numPr>
          <w:ilvl w:val="0"/>
          <w:numId w:val="5"/>
        </w:numPr>
      </w:pPr>
      <w:r>
        <w:t>Good.</w:t>
      </w:r>
    </w:p>
    <w:p w14:paraId="61586811" w14:textId="2F7D953D" w:rsidR="008B008C" w:rsidRDefault="005D7C38" w:rsidP="008B008C">
      <w:pPr>
        <w:pStyle w:val="ListParagraph"/>
        <w:numPr>
          <w:ilvl w:val="0"/>
          <w:numId w:val="7"/>
        </w:numPr>
      </w:pPr>
      <w:r>
        <w:t>Simple sign-up process</w:t>
      </w:r>
    </w:p>
    <w:p w14:paraId="0131DDB1" w14:textId="37299765" w:rsidR="008B008C" w:rsidRDefault="008B008C" w:rsidP="00704959">
      <w:pPr>
        <w:pStyle w:val="ListParagraph"/>
        <w:ind w:left="1440"/>
      </w:pPr>
    </w:p>
    <w:p w14:paraId="179D4E16" w14:textId="0C9C3664" w:rsidR="008B008C" w:rsidRDefault="008B008C" w:rsidP="008B008C">
      <w:pPr>
        <w:pStyle w:val="ListParagraph"/>
        <w:numPr>
          <w:ilvl w:val="0"/>
          <w:numId w:val="5"/>
        </w:numPr>
      </w:pPr>
      <w:r>
        <w:t>Not so good.</w:t>
      </w:r>
    </w:p>
    <w:p w14:paraId="7D5A5AA9" w14:textId="7187DB74" w:rsidR="008B008C" w:rsidRDefault="005D7C38" w:rsidP="008B008C">
      <w:pPr>
        <w:pStyle w:val="ListParagraph"/>
        <w:numPr>
          <w:ilvl w:val="0"/>
          <w:numId w:val="7"/>
        </w:numPr>
      </w:pPr>
      <w:r>
        <w:t xml:space="preserve">User </w:t>
      </w:r>
      <w:proofErr w:type="gramStart"/>
      <w:r>
        <w:t>didn’t</w:t>
      </w:r>
      <w:proofErr w:type="gramEnd"/>
      <w:r>
        <w:t xml:space="preserve"> appear to feel the need to create an account. Brushed over that feature.</w:t>
      </w:r>
    </w:p>
    <w:p w14:paraId="03FADDB7" w14:textId="0BF08DEE" w:rsidR="005D7C38" w:rsidRDefault="005D7C38" w:rsidP="008B008C">
      <w:pPr>
        <w:pStyle w:val="ListParagraph"/>
        <w:numPr>
          <w:ilvl w:val="0"/>
          <w:numId w:val="7"/>
        </w:numPr>
      </w:pPr>
      <w:r>
        <w:t>Unsure of the purpose of creating an account for this app</w:t>
      </w:r>
    </w:p>
    <w:p w14:paraId="2681AACB" w14:textId="1C0868C0" w:rsidR="005D7C38" w:rsidRDefault="006E6659" w:rsidP="008B008C">
      <w:pPr>
        <w:pStyle w:val="ListParagraph"/>
        <w:numPr>
          <w:ilvl w:val="0"/>
          <w:numId w:val="7"/>
        </w:numPr>
      </w:pPr>
      <w:r>
        <w:lastRenderedPageBreak/>
        <w:t>Got an “email in use” error when creating account but it still appeared to create the account and log in. This could be tied to the fact that before creating an account she tried to log in using the same email address. Confusing.</w:t>
      </w:r>
    </w:p>
    <w:p w14:paraId="09A74979" w14:textId="0F03ADE6" w:rsidR="006E6659" w:rsidRDefault="006E6659" w:rsidP="008B008C">
      <w:pPr>
        <w:pStyle w:val="ListParagraph"/>
        <w:numPr>
          <w:ilvl w:val="0"/>
          <w:numId w:val="7"/>
        </w:numPr>
      </w:pPr>
      <w:r>
        <w:t>There is no account information available when logged in. Name, email, change password, delete account etc.</w:t>
      </w:r>
    </w:p>
    <w:p w14:paraId="233C203C" w14:textId="77777777" w:rsidR="005D7C38" w:rsidRDefault="005D7C38" w:rsidP="008B008C">
      <w:pPr>
        <w:pStyle w:val="ListParagraph"/>
        <w:numPr>
          <w:ilvl w:val="0"/>
          <w:numId w:val="7"/>
        </w:numPr>
      </w:pPr>
    </w:p>
    <w:p w14:paraId="04BE403A" w14:textId="36FC7B87" w:rsidR="008B008C" w:rsidRDefault="008B008C" w:rsidP="00704959">
      <w:pPr>
        <w:pStyle w:val="ListParagraph"/>
        <w:ind w:left="1440"/>
      </w:pPr>
    </w:p>
    <w:p w14:paraId="0E5508BF" w14:textId="77777777" w:rsidR="008B008C" w:rsidRDefault="008B008C" w:rsidP="008B008C">
      <w:r>
        <w:t>General comments</w:t>
      </w:r>
    </w:p>
    <w:p w14:paraId="6F3D4AE5" w14:textId="77777777" w:rsidR="008B008C" w:rsidRDefault="008B008C" w:rsidP="008B008C">
      <w:pPr>
        <w:pStyle w:val="ListParagraph"/>
        <w:numPr>
          <w:ilvl w:val="0"/>
          <w:numId w:val="6"/>
        </w:numPr>
      </w:pPr>
      <w:r>
        <w:t>Good.</w:t>
      </w:r>
    </w:p>
    <w:p w14:paraId="74F7ADA7" w14:textId="253C0B3B" w:rsidR="008B008C" w:rsidRDefault="006E6659" w:rsidP="008B008C">
      <w:pPr>
        <w:pStyle w:val="ListParagraph"/>
        <w:numPr>
          <w:ilvl w:val="0"/>
          <w:numId w:val="7"/>
        </w:numPr>
      </w:pPr>
      <w:r>
        <w:t>Runs smoothly. Map interaction is good and intuitive</w:t>
      </w:r>
    </w:p>
    <w:p w14:paraId="0B879DEB" w14:textId="3BE7783B" w:rsidR="006E6659" w:rsidRDefault="006E6659" w:rsidP="008B008C">
      <w:pPr>
        <w:pStyle w:val="ListParagraph"/>
        <w:numPr>
          <w:ilvl w:val="0"/>
          <w:numId w:val="7"/>
        </w:numPr>
      </w:pPr>
      <w:r>
        <w:t>Nice layout with the search bar and buttons at the top.</w:t>
      </w:r>
    </w:p>
    <w:p w14:paraId="14659E2E" w14:textId="00AD188D" w:rsidR="008B008C" w:rsidRDefault="008B008C" w:rsidP="00704959">
      <w:pPr>
        <w:pStyle w:val="ListParagraph"/>
        <w:ind w:left="1440"/>
      </w:pPr>
    </w:p>
    <w:p w14:paraId="5CCDD8C0" w14:textId="39562C5A" w:rsidR="008B008C" w:rsidRDefault="008B008C" w:rsidP="008B008C">
      <w:pPr>
        <w:pStyle w:val="ListParagraph"/>
        <w:numPr>
          <w:ilvl w:val="0"/>
          <w:numId w:val="6"/>
        </w:numPr>
      </w:pPr>
      <w:r>
        <w:t>Not so good.</w:t>
      </w:r>
    </w:p>
    <w:p w14:paraId="39F056E2" w14:textId="3DE0260B" w:rsidR="008B008C" w:rsidRDefault="006E6659" w:rsidP="008B008C">
      <w:pPr>
        <w:pStyle w:val="ListParagraph"/>
        <w:numPr>
          <w:ilvl w:val="0"/>
          <w:numId w:val="7"/>
        </w:numPr>
      </w:pPr>
      <w:r>
        <w:t>When viewing a toilet, it is not obvious to swipe down to cancel it. Perhaps a down arrow at the top?</w:t>
      </w:r>
    </w:p>
    <w:p w14:paraId="5B2050C2" w14:textId="4F30FF70" w:rsidR="006E6659" w:rsidRDefault="006E6659" w:rsidP="008B008C">
      <w:pPr>
        <w:pStyle w:val="ListParagraph"/>
        <w:numPr>
          <w:ilvl w:val="0"/>
          <w:numId w:val="7"/>
        </w:numPr>
      </w:pPr>
      <w:r>
        <w:t>When viewing toilet, toilet information is blocking the bottom menu</w:t>
      </w:r>
    </w:p>
    <w:p w14:paraId="25C43F76" w14:textId="7BF548AB" w:rsidR="006E6659" w:rsidRDefault="006E6659" w:rsidP="008B008C">
      <w:pPr>
        <w:pStyle w:val="ListParagraph"/>
        <w:numPr>
          <w:ilvl w:val="0"/>
          <w:numId w:val="7"/>
        </w:numPr>
      </w:pPr>
      <w:r>
        <w:t>User commented that the app is a bit plain</w:t>
      </w:r>
    </w:p>
    <w:p w14:paraId="0BF1C94D" w14:textId="3F115542" w:rsidR="006E6659" w:rsidRDefault="006E6659" w:rsidP="008B008C">
      <w:pPr>
        <w:pStyle w:val="ListParagraph"/>
        <w:numPr>
          <w:ilvl w:val="0"/>
          <w:numId w:val="7"/>
        </w:numPr>
      </w:pPr>
      <w:r>
        <w:t>When viewing toilet, the layout could be improved, it is boring.</w:t>
      </w:r>
    </w:p>
    <w:p w14:paraId="1700A1BE" w14:textId="212516B4" w:rsidR="006E6659" w:rsidRDefault="006E6659" w:rsidP="008B008C">
      <w:pPr>
        <w:pStyle w:val="ListParagraph"/>
        <w:numPr>
          <w:ilvl w:val="0"/>
          <w:numId w:val="7"/>
        </w:numPr>
      </w:pPr>
      <w:r>
        <w:t>Unsure the point of being able to view your own reviews.</w:t>
      </w:r>
    </w:p>
    <w:p w14:paraId="0C2FAD9A" w14:textId="1C239A04" w:rsidR="00704959" w:rsidRDefault="00704959" w:rsidP="00704959">
      <w:pPr>
        <w:pStyle w:val="ListParagraph"/>
        <w:ind w:left="1440"/>
      </w:pPr>
    </w:p>
    <w:p w14:paraId="1CD85BF7" w14:textId="4F326891" w:rsidR="00704959" w:rsidRDefault="00704959" w:rsidP="00704959">
      <w:pPr>
        <w:pStyle w:val="ListParagraph"/>
        <w:ind w:left="0"/>
      </w:pPr>
      <w:r>
        <w:t>Feature suggestions</w:t>
      </w:r>
    </w:p>
    <w:p w14:paraId="5BE273BE" w14:textId="5BCE0104" w:rsidR="00704959" w:rsidRDefault="00704959" w:rsidP="00704959">
      <w:pPr>
        <w:pStyle w:val="ListParagraph"/>
        <w:numPr>
          <w:ilvl w:val="0"/>
          <w:numId w:val="7"/>
        </w:numPr>
      </w:pPr>
    </w:p>
    <w:p w14:paraId="0D0F880D" w14:textId="77777777" w:rsidR="00187B85" w:rsidRDefault="00187B85"/>
    <w:sectPr w:rsidR="00187B85" w:rsidSect="001E00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A84"/>
    <w:multiLevelType w:val="hybridMultilevel"/>
    <w:tmpl w:val="2F704266"/>
    <w:lvl w:ilvl="0" w:tplc="14090019">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8E27F94"/>
    <w:multiLevelType w:val="hybridMultilevel"/>
    <w:tmpl w:val="2F704266"/>
    <w:lvl w:ilvl="0" w:tplc="14090019">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18442B7B"/>
    <w:multiLevelType w:val="hybridMultilevel"/>
    <w:tmpl w:val="478A0E72"/>
    <w:lvl w:ilvl="0" w:tplc="C21C4AC8">
      <w:start w:val="2"/>
      <w:numFmt w:val="bullet"/>
      <w:lvlText w:val="-"/>
      <w:lvlJc w:val="left"/>
      <w:pPr>
        <w:ind w:left="1440" w:hanging="360"/>
      </w:pPr>
      <w:rPr>
        <w:rFonts w:ascii="Calibri" w:eastAsiaTheme="minorHAnsi" w:hAnsi="Calibri" w:cs="Calibri"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 w15:restartNumberingAfterBreak="0">
    <w:nsid w:val="24B15AC1"/>
    <w:multiLevelType w:val="hybridMultilevel"/>
    <w:tmpl w:val="907672C8"/>
    <w:lvl w:ilvl="0" w:tplc="E3025A10">
      <w:start w:val="2"/>
      <w:numFmt w:val="bullet"/>
      <w:lvlText w:val="-"/>
      <w:lvlJc w:val="left"/>
      <w:pPr>
        <w:ind w:left="1440" w:hanging="360"/>
      </w:pPr>
      <w:rPr>
        <w:rFonts w:ascii="Calibri" w:eastAsiaTheme="minorHAnsi" w:hAnsi="Calibri" w:cs="Calibri"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 w15:restartNumberingAfterBreak="0">
    <w:nsid w:val="26816949"/>
    <w:multiLevelType w:val="hybridMultilevel"/>
    <w:tmpl w:val="2F704266"/>
    <w:lvl w:ilvl="0" w:tplc="14090019">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 w15:restartNumberingAfterBreak="0">
    <w:nsid w:val="3C4E46D0"/>
    <w:multiLevelType w:val="hybridMultilevel"/>
    <w:tmpl w:val="2F704266"/>
    <w:lvl w:ilvl="0" w:tplc="14090019">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15:restartNumberingAfterBreak="0">
    <w:nsid w:val="3D244DBE"/>
    <w:multiLevelType w:val="hybridMultilevel"/>
    <w:tmpl w:val="2F704266"/>
    <w:lvl w:ilvl="0" w:tplc="14090019">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5D2F11F4"/>
    <w:multiLevelType w:val="hybridMultilevel"/>
    <w:tmpl w:val="2F704266"/>
    <w:lvl w:ilvl="0" w:tplc="14090019">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6A410D6E"/>
    <w:multiLevelType w:val="hybridMultilevel"/>
    <w:tmpl w:val="156ADF5C"/>
    <w:lvl w:ilvl="0" w:tplc="1DA8FE36">
      <w:start w:val="2"/>
      <w:numFmt w:val="bullet"/>
      <w:lvlText w:val="-"/>
      <w:lvlJc w:val="left"/>
      <w:pPr>
        <w:ind w:left="1440" w:hanging="360"/>
      </w:pPr>
      <w:rPr>
        <w:rFonts w:ascii="Calibri" w:eastAsiaTheme="minorHAnsi" w:hAnsi="Calibri" w:cs="Calibri"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9" w15:restartNumberingAfterBreak="0">
    <w:nsid w:val="7C7034D4"/>
    <w:multiLevelType w:val="hybridMultilevel"/>
    <w:tmpl w:val="C20E06B6"/>
    <w:lvl w:ilvl="0" w:tplc="9B940D68">
      <w:start w:val="2"/>
      <w:numFmt w:val="bullet"/>
      <w:lvlText w:val="-"/>
      <w:lvlJc w:val="left"/>
      <w:pPr>
        <w:ind w:left="1440" w:hanging="360"/>
      </w:pPr>
      <w:rPr>
        <w:rFonts w:ascii="Calibri" w:eastAsiaTheme="minorHAnsi" w:hAnsi="Calibri" w:cs="Calibri"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15:restartNumberingAfterBreak="0">
    <w:nsid w:val="7D90534D"/>
    <w:multiLevelType w:val="hybridMultilevel"/>
    <w:tmpl w:val="48B0E3D4"/>
    <w:lvl w:ilvl="0" w:tplc="392A47C8">
      <w:start w:val="2"/>
      <w:numFmt w:val="bullet"/>
      <w:lvlText w:val="-"/>
      <w:lvlJc w:val="left"/>
      <w:pPr>
        <w:ind w:left="1440" w:hanging="360"/>
      </w:pPr>
      <w:rPr>
        <w:rFonts w:ascii="Calibri" w:eastAsiaTheme="minorHAnsi" w:hAnsi="Calibri" w:cs="Calibri"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7"/>
  </w:num>
  <w:num w:numId="4">
    <w:abstractNumId w:val="6"/>
  </w:num>
  <w:num w:numId="5">
    <w:abstractNumId w:val="5"/>
  </w:num>
  <w:num w:numId="6">
    <w:abstractNumId w:val="4"/>
  </w:num>
  <w:num w:numId="7">
    <w:abstractNumId w:val="10"/>
  </w:num>
  <w:num w:numId="8">
    <w:abstractNumId w:val="2"/>
  </w:num>
  <w:num w:numId="9">
    <w:abstractNumId w:val="3"/>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BBD"/>
    <w:rsid w:val="00187B85"/>
    <w:rsid w:val="005D7C38"/>
    <w:rsid w:val="006E6659"/>
    <w:rsid w:val="00704959"/>
    <w:rsid w:val="008B008C"/>
    <w:rsid w:val="00E24B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EC2B8"/>
  <w15:chartTrackingRefBased/>
  <w15:docId w15:val="{61622C06-CE5B-45B7-B329-CC5F593A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0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0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ward</dc:creator>
  <cp:keywords/>
  <dc:description/>
  <cp:lastModifiedBy>sam ward</cp:lastModifiedBy>
  <cp:revision>2</cp:revision>
  <dcterms:created xsi:type="dcterms:W3CDTF">2021-06-01T10:33:00Z</dcterms:created>
  <dcterms:modified xsi:type="dcterms:W3CDTF">2021-06-01T10:33:00Z</dcterms:modified>
</cp:coreProperties>
</file>