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5A431" w14:textId="48D20AF3" w:rsidR="00A90C40" w:rsidRDefault="00A90C40" w:rsidP="00A90C40">
      <w:pPr>
        <w:pStyle w:val="paragraph"/>
        <w:spacing w:before="0" w:beforeAutospacing="0" w:after="0" w:afterAutospacing="0"/>
        <w:ind w:left="4665" w:hanging="466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Name: Donna Stehlin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Device: Samsung S9</w:t>
      </w:r>
      <w:r>
        <w:rPr>
          <w:rStyle w:val="eop"/>
          <w:rFonts w:ascii="Calibri" w:hAnsi="Calibri" w:cs="Calibri"/>
          <w:sz w:val="22"/>
          <w:szCs w:val="22"/>
        </w:rPr>
        <w:t xml:space="preserve"> (used my brother’s phone </w:t>
      </w:r>
      <w:proofErr w:type="gramStart"/>
      <w:r>
        <w:rPr>
          <w:rStyle w:val="eop"/>
          <w:rFonts w:ascii="Calibri" w:hAnsi="Calibri" w:cs="Calibri"/>
          <w:sz w:val="22"/>
          <w:szCs w:val="22"/>
        </w:rPr>
        <w:t>-  also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 xml:space="preserve"> got her to do this in separate room away from Michael’s one so she wouldn’t be influenced by his feedback)</w:t>
      </w:r>
    </w:p>
    <w:p w14:paraId="5F88B0E2" w14:textId="77777777" w:rsidR="00A90C40" w:rsidRDefault="00A90C40" w:rsidP="00A90C4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Opening the app. Instructions for installing the app are provided on the website.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9F6BA13" w14:textId="77777777" w:rsidR="00A90C40" w:rsidRDefault="00A90C40" w:rsidP="00A90C40">
      <w:pPr>
        <w:pStyle w:val="paragraph"/>
        <w:numPr>
          <w:ilvl w:val="0"/>
          <w:numId w:val="1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94D3AED" w14:textId="0F710500" w:rsidR="00A90C40" w:rsidRDefault="00A90C40" w:rsidP="00A90C40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Wow, this looks so techy! (</w:t>
      </w:r>
      <w:proofErr w:type="gramStart"/>
      <w:r>
        <w:rPr>
          <w:rStyle w:val="eop"/>
          <w:rFonts w:ascii="Calibri" w:hAnsi="Calibri" w:cs="Calibri"/>
          <w:sz w:val="22"/>
          <w:szCs w:val="22"/>
        </w:rPr>
        <w:t>maybe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 xml:space="preserve"> a compliment?) </w:t>
      </w:r>
    </w:p>
    <w:p w14:paraId="12DA6FA4" w14:textId="77777777" w:rsidR="00A90C40" w:rsidRDefault="00A90C40" w:rsidP="00A90C40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0F99C60" w14:textId="77777777" w:rsidR="00A90C40" w:rsidRDefault="00A90C40" w:rsidP="00A90C40">
      <w:pPr>
        <w:pStyle w:val="paragraph"/>
        <w:numPr>
          <w:ilvl w:val="0"/>
          <w:numId w:val="3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Not so 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2F0F8BF" w14:textId="3E24F6F6" w:rsidR="00A90C40" w:rsidRDefault="00A90C40" w:rsidP="00A90C40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Was a little confusing for her to get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working</w:t>
      </w:r>
      <w:proofErr w:type="gramEnd"/>
    </w:p>
    <w:p w14:paraId="5183AA7A" w14:textId="77777777" w:rsidR="00A90C40" w:rsidRDefault="00A90C40" w:rsidP="00A90C4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Searching for toilets (search button, search bar, map markers, own location)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32FE429" w14:textId="77777777" w:rsidR="00A90C40" w:rsidRDefault="00A90C40" w:rsidP="00A90C40">
      <w:pPr>
        <w:pStyle w:val="paragraph"/>
        <w:numPr>
          <w:ilvl w:val="0"/>
          <w:numId w:val="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50CA92" w14:textId="09C988CA" w:rsidR="00A90C40" w:rsidRDefault="00A90C40" w:rsidP="00A90C40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Surprised she could see so many toilet options from the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app</w:t>
      </w:r>
      <w:proofErr w:type="gramEnd"/>
    </w:p>
    <w:p w14:paraId="7B89E894" w14:textId="51C5279E" w:rsidR="00A90C40" w:rsidRDefault="00A90C40" w:rsidP="00A90C40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Liked the search this area button, she </w:t>
      </w:r>
      <w:proofErr w:type="gramStart"/>
      <w:r>
        <w:rPr>
          <w:rFonts w:ascii="Calibri" w:hAnsi="Calibri" w:cs="Calibri"/>
          <w:sz w:val="22"/>
          <w:szCs w:val="22"/>
        </w:rPr>
        <w:t>doesn’t</w:t>
      </w:r>
      <w:proofErr w:type="gramEnd"/>
      <w:r>
        <w:rPr>
          <w:rFonts w:ascii="Calibri" w:hAnsi="Calibri" w:cs="Calibri"/>
          <w:sz w:val="22"/>
          <w:szCs w:val="22"/>
        </w:rPr>
        <w:t xml:space="preserve"> type very fast so </w:t>
      </w:r>
      <w:proofErr w:type="spellStart"/>
      <w:r>
        <w:rPr>
          <w:rFonts w:ascii="Calibri" w:hAnsi="Calibri" w:cs="Calibri"/>
          <w:sz w:val="22"/>
          <w:szCs w:val="22"/>
        </w:rPr>
        <w:t>its</w:t>
      </w:r>
      <w:proofErr w:type="spellEnd"/>
      <w:r>
        <w:rPr>
          <w:rFonts w:ascii="Calibri" w:hAnsi="Calibri" w:cs="Calibri"/>
          <w:sz w:val="22"/>
          <w:szCs w:val="22"/>
        </w:rPr>
        <w:t xml:space="preserve"> easy</w:t>
      </w:r>
    </w:p>
    <w:p w14:paraId="138DCB91" w14:textId="7C170D38" w:rsidR="00A90C40" w:rsidRDefault="00A90C40" w:rsidP="00A90C40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</w:p>
    <w:p w14:paraId="7977F610" w14:textId="77777777" w:rsidR="00A90C40" w:rsidRDefault="00A90C40" w:rsidP="00A90C40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</w:p>
    <w:p w14:paraId="0A27B868" w14:textId="77777777" w:rsidR="00A90C40" w:rsidRDefault="00A90C40" w:rsidP="00A90C40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Not so 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C68BC5" w14:textId="77777777" w:rsidR="00A90C40" w:rsidRPr="0068252C" w:rsidRDefault="00A90C40" w:rsidP="00A90C40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</w:p>
    <w:p w14:paraId="60ECDA35" w14:textId="77777777" w:rsidR="00A90C40" w:rsidRDefault="00A90C40" w:rsidP="00A90C4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Navigation (selecting a toilet, directions, walk/car/bike)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97C14B1" w14:textId="77777777" w:rsidR="00A90C40" w:rsidRDefault="00A90C40" w:rsidP="00A90C40">
      <w:pPr>
        <w:pStyle w:val="paragraph"/>
        <w:numPr>
          <w:ilvl w:val="0"/>
          <w:numId w:val="10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32CAA8" w14:textId="0F14FA6B" w:rsidR="00A90C40" w:rsidRDefault="00A90C40" w:rsidP="00A90C40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  <w:r w:rsidR="00C334AE">
        <w:rPr>
          <w:rStyle w:val="eop"/>
          <w:rFonts w:ascii="Calibri" w:hAnsi="Calibri" w:cs="Calibri"/>
          <w:sz w:val="22"/>
          <w:szCs w:val="22"/>
        </w:rPr>
        <w:t xml:space="preserve">Likes how easy it is for the route to switch based on your transportation </w:t>
      </w:r>
      <w:proofErr w:type="gramStart"/>
      <w:r w:rsidR="00C334AE">
        <w:rPr>
          <w:rStyle w:val="eop"/>
          <w:rFonts w:ascii="Calibri" w:hAnsi="Calibri" w:cs="Calibri"/>
          <w:sz w:val="22"/>
          <w:szCs w:val="22"/>
        </w:rPr>
        <w:t>method</w:t>
      </w:r>
      <w:proofErr w:type="gramEnd"/>
    </w:p>
    <w:p w14:paraId="32D78668" w14:textId="543086C6" w:rsidR="00C334AE" w:rsidRDefault="00C334AE" w:rsidP="00A90C40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So many toilet options!</w:t>
      </w:r>
    </w:p>
    <w:p w14:paraId="3F95485A" w14:textId="77777777" w:rsidR="00A90C40" w:rsidRDefault="00A90C40" w:rsidP="00A90C40">
      <w:pPr>
        <w:pStyle w:val="paragraph"/>
        <w:numPr>
          <w:ilvl w:val="0"/>
          <w:numId w:val="12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Not so 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92026B" w14:textId="77777777" w:rsidR="00A90C40" w:rsidRDefault="00A90C40" w:rsidP="00A90C40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</w:p>
    <w:p w14:paraId="1A7387F5" w14:textId="77777777" w:rsidR="00A90C40" w:rsidRDefault="00A90C40" w:rsidP="00A90C4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Reviews (leaving reviews, viewing reviews, viewing own reviews)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33879C" w14:textId="77777777" w:rsidR="00A90C40" w:rsidRDefault="00A90C40" w:rsidP="00A90C40">
      <w:pPr>
        <w:pStyle w:val="paragraph"/>
        <w:numPr>
          <w:ilvl w:val="0"/>
          <w:numId w:val="14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E66210" w14:textId="23D0CDF9" w:rsidR="00A90C40" w:rsidRDefault="00A90C40" w:rsidP="00A90C40">
      <w:pPr>
        <w:pStyle w:val="paragraph"/>
        <w:numPr>
          <w:ilvl w:val="0"/>
          <w:numId w:val="1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 Likes the idea that she can leave feedback on toilets she didn’t </w:t>
      </w:r>
      <w:proofErr w:type="gramStart"/>
      <w:r>
        <w:rPr>
          <w:rStyle w:val="eop"/>
          <w:rFonts w:ascii="Calibri" w:hAnsi="Calibri" w:cs="Calibri"/>
          <w:sz w:val="22"/>
          <w:szCs w:val="22"/>
        </w:rPr>
        <w:t>like</w:t>
      </w:r>
      <w:proofErr w:type="gramEnd"/>
    </w:p>
    <w:p w14:paraId="4D4CB2FD" w14:textId="77777777" w:rsidR="00A90C40" w:rsidRDefault="00A90C40" w:rsidP="00A90C40">
      <w:pPr>
        <w:pStyle w:val="paragraph"/>
        <w:numPr>
          <w:ilvl w:val="0"/>
          <w:numId w:val="16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Not so 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4874C6A" w14:textId="207F9559" w:rsidR="00A90C40" w:rsidRDefault="00A90C40" w:rsidP="00A90C40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Liked the reviews idea,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didn’t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outright mention it but she was definitely confused on how to submit and view them though, took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awhile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</w:p>
    <w:p w14:paraId="758B4B3B" w14:textId="77777777" w:rsidR="00A90C40" w:rsidRDefault="00A90C40" w:rsidP="00A90C4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Account (creating, logging in, logging out)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D216A2" w14:textId="77777777" w:rsidR="00A90C40" w:rsidRDefault="00A90C40" w:rsidP="00A90C40">
      <w:pPr>
        <w:pStyle w:val="paragraph"/>
        <w:numPr>
          <w:ilvl w:val="0"/>
          <w:numId w:val="18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B1E89CD" w14:textId="76F32491" w:rsidR="00A90C40" w:rsidRDefault="00A90C40" w:rsidP="00A90C40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Thinks the login/account/registration screens are the nicest looking part of the app next to the map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screen</w:t>
      </w:r>
      <w:proofErr w:type="gramEnd"/>
    </w:p>
    <w:p w14:paraId="1D994E8C" w14:textId="1333B0FF" w:rsidR="00A90C40" w:rsidRDefault="00A90C40" w:rsidP="00A90C40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D6718DE" w14:textId="77777777" w:rsidR="00A90C40" w:rsidRDefault="00A90C40" w:rsidP="00A90C40">
      <w:pPr>
        <w:pStyle w:val="paragraph"/>
        <w:numPr>
          <w:ilvl w:val="0"/>
          <w:numId w:val="21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Not so 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71C870" w14:textId="77777777" w:rsidR="00A90C40" w:rsidRDefault="00A90C40" w:rsidP="00A90C40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</w:p>
    <w:p w14:paraId="072358D7" w14:textId="77777777" w:rsidR="00A90C40" w:rsidRDefault="00A90C40" w:rsidP="00A90C40">
      <w:pPr>
        <w:pStyle w:val="paragraph"/>
        <w:numPr>
          <w:ilvl w:val="0"/>
          <w:numId w:val="2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213F629" w14:textId="77777777" w:rsidR="00A90C40" w:rsidRDefault="00A90C40" w:rsidP="00A90C4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General comments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2D77CBB" w14:textId="77777777" w:rsidR="00A90C40" w:rsidRDefault="00A90C40" w:rsidP="00A90C40">
      <w:pPr>
        <w:pStyle w:val="paragraph"/>
        <w:numPr>
          <w:ilvl w:val="0"/>
          <w:numId w:val="23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D8D2E6" w14:textId="2E4AD219" w:rsidR="00A90C40" w:rsidRDefault="00A90C40" w:rsidP="00A90C40">
      <w:pPr>
        <w:pStyle w:val="paragraph"/>
        <w:numPr>
          <w:ilvl w:val="0"/>
          <w:numId w:val="2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Lovely idea</w:t>
      </w:r>
    </w:p>
    <w:p w14:paraId="5C1F878A" w14:textId="0CAF6EFC" w:rsidR="00A90C40" w:rsidRDefault="00A90C40" w:rsidP="00A90C40">
      <w:pPr>
        <w:pStyle w:val="paragraph"/>
        <w:numPr>
          <w:ilvl w:val="0"/>
          <w:numId w:val="2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(</w:t>
      </w:r>
      <w:r>
        <w:rPr>
          <w:rStyle w:val="eop"/>
          <w:rFonts w:ascii="Calibri" w:hAnsi="Calibri" w:cs="Calibri"/>
          <w:b/>
          <w:bCs/>
          <w:sz w:val="22"/>
          <w:szCs w:val="22"/>
        </w:rPr>
        <w:t xml:space="preserve">My own comment, </w:t>
      </w:r>
      <w:proofErr w:type="gramStart"/>
      <w:r>
        <w:rPr>
          <w:rStyle w:val="eop"/>
          <w:rFonts w:ascii="Calibri" w:hAnsi="Calibri" w:cs="Calibri"/>
          <w:b/>
          <w:bCs/>
          <w:sz w:val="22"/>
          <w:szCs w:val="22"/>
        </w:rPr>
        <w:t>she’s</w:t>
      </w:r>
      <w:proofErr w:type="gramEnd"/>
      <w:r>
        <w:rPr>
          <w:rStyle w:val="eop"/>
          <w:rFonts w:ascii="Calibri" w:hAnsi="Calibri" w:cs="Calibri"/>
          <w:b/>
          <w:bCs/>
          <w:sz w:val="22"/>
          <w:szCs w:val="22"/>
        </w:rPr>
        <w:t xml:space="preserve"> probably a bit too positive about it because she’s my mum - Chris)</w:t>
      </w:r>
    </w:p>
    <w:p w14:paraId="409F9CA3" w14:textId="77777777" w:rsidR="00A90C40" w:rsidRDefault="00A90C40" w:rsidP="00A90C40">
      <w:pPr>
        <w:pStyle w:val="paragraph"/>
        <w:numPr>
          <w:ilvl w:val="0"/>
          <w:numId w:val="26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Not so 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48FB72" w14:textId="74572503" w:rsidR="00A90C40" w:rsidRDefault="00A90C40" w:rsidP="00A90C40">
      <w:pPr>
        <w:pStyle w:val="paragraph"/>
        <w:numPr>
          <w:ilvl w:val="0"/>
          <w:numId w:val="2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She’s looking forward to seeing what else is added to it (reading between the lines here, she realizes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its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missing a lot of features/functionality)</w:t>
      </w:r>
    </w:p>
    <w:p w14:paraId="78E32345" w14:textId="77777777" w:rsidR="00A90C40" w:rsidRDefault="00A90C40" w:rsidP="00A90C40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CCD0C9F" w14:textId="77777777" w:rsidR="00A90C40" w:rsidRDefault="00A90C40" w:rsidP="00A90C40">
      <w:pPr>
        <w:pStyle w:val="paragraph"/>
        <w:numPr>
          <w:ilvl w:val="0"/>
          <w:numId w:val="28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16A01A9" w14:textId="77777777" w:rsidR="00A90C40" w:rsidRDefault="00A90C40" w:rsidP="00A90C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ACE7853" w14:textId="77777777" w:rsidR="00A90C40" w:rsidRDefault="00A90C40" w:rsidP="00A90C4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Feature ideas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EAF060" w14:textId="5E64E5C7" w:rsidR="00A90C40" w:rsidRDefault="00A90C40" w:rsidP="00A90C40">
      <w:pPr>
        <w:pStyle w:val="paragraph"/>
        <w:numPr>
          <w:ilvl w:val="0"/>
          <w:numId w:val="2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Being able to see the photos of the toilets would be nice</w:t>
      </w:r>
    </w:p>
    <w:p w14:paraId="19148631" w14:textId="77777777" w:rsidR="00A90C40" w:rsidRDefault="00A90C40" w:rsidP="00A90C40"/>
    <w:p w14:paraId="2E75E1E1" w14:textId="77777777" w:rsidR="00A4615A" w:rsidRDefault="00C334AE"/>
    <w:sectPr w:rsidR="00A461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18C"/>
    <w:multiLevelType w:val="multilevel"/>
    <w:tmpl w:val="8354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F94E4D"/>
    <w:multiLevelType w:val="multilevel"/>
    <w:tmpl w:val="5A86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C90119"/>
    <w:multiLevelType w:val="multilevel"/>
    <w:tmpl w:val="7AB6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8C5CB5"/>
    <w:multiLevelType w:val="multilevel"/>
    <w:tmpl w:val="A05C789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8B35E2"/>
    <w:multiLevelType w:val="multilevel"/>
    <w:tmpl w:val="AD5424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266F21"/>
    <w:multiLevelType w:val="multilevel"/>
    <w:tmpl w:val="45BC9A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1C4338"/>
    <w:multiLevelType w:val="multilevel"/>
    <w:tmpl w:val="03DEA8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FD3588"/>
    <w:multiLevelType w:val="multilevel"/>
    <w:tmpl w:val="9B8C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A844D6"/>
    <w:multiLevelType w:val="multilevel"/>
    <w:tmpl w:val="0A20DB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9E1E46"/>
    <w:multiLevelType w:val="multilevel"/>
    <w:tmpl w:val="4BA8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2536E8"/>
    <w:multiLevelType w:val="multilevel"/>
    <w:tmpl w:val="47D050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9344A4"/>
    <w:multiLevelType w:val="multilevel"/>
    <w:tmpl w:val="121A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4C56A6"/>
    <w:multiLevelType w:val="multilevel"/>
    <w:tmpl w:val="D43ECBD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2A745B"/>
    <w:multiLevelType w:val="multilevel"/>
    <w:tmpl w:val="509269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734082"/>
    <w:multiLevelType w:val="multilevel"/>
    <w:tmpl w:val="DA84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827B77"/>
    <w:multiLevelType w:val="multilevel"/>
    <w:tmpl w:val="B0FA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DA13D0"/>
    <w:multiLevelType w:val="multilevel"/>
    <w:tmpl w:val="9A28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CB2D1B"/>
    <w:multiLevelType w:val="multilevel"/>
    <w:tmpl w:val="2ED8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F3643E"/>
    <w:multiLevelType w:val="multilevel"/>
    <w:tmpl w:val="D2EC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4857AF"/>
    <w:multiLevelType w:val="multilevel"/>
    <w:tmpl w:val="1C5E8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3D2917"/>
    <w:multiLevelType w:val="multilevel"/>
    <w:tmpl w:val="49DC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E8362B"/>
    <w:multiLevelType w:val="multilevel"/>
    <w:tmpl w:val="9E9A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1C5DF0"/>
    <w:multiLevelType w:val="multilevel"/>
    <w:tmpl w:val="0A70D7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3A0E4E"/>
    <w:multiLevelType w:val="multilevel"/>
    <w:tmpl w:val="FA6E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5886CA4"/>
    <w:multiLevelType w:val="multilevel"/>
    <w:tmpl w:val="24C051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1575F0"/>
    <w:multiLevelType w:val="multilevel"/>
    <w:tmpl w:val="ACA0F5D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30550C"/>
    <w:multiLevelType w:val="multilevel"/>
    <w:tmpl w:val="DAAE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79192B"/>
    <w:multiLevelType w:val="multilevel"/>
    <w:tmpl w:val="7558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FD6FAE"/>
    <w:multiLevelType w:val="multilevel"/>
    <w:tmpl w:val="6BCE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26"/>
  </w:num>
  <w:num w:numId="3">
    <w:abstractNumId w:val="12"/>
  </w:num>
  <w:num w:numId="4">
    <w:abstractNumId w:val="28"/>
  </w:num>
  <w:num w:numId="5">
    <w:abstractNumId w:val="5"/>
  </w:num>
  <w:num w:numId="6">
    <w:abstractNumId w:val="23"/>
  </w:num>
  <w:num w:numId="7">
    <w:abstractNumId w:val="6"/>
  </w:num>
  <w:num w:numId="8">
    <w:abstractNumId w:val="21"/>
  </w:num>
  <w:num w:numId="9">
    <w:abstractNumId w:val="7"/>
  </w:num>
  <w:num w:numId="10">
    <w:abstractNumId w:val="22"/>
  </w:num>
  <w:num w:numId="11">
    <w:abstractNumId w:val="1"/>
  </w:num>
  <w:num w:numId="12">
    <w:abstractNumId w:val="13"/>
  </w:num>
  <w:num w:numId="13">
    <w:abstractNumId w:val="2"/>
  </w:num>
  <w:num w:numId="14">
    <w:abstractNumId w:val="4"/>
  </w:num>
  <w:num w:numId="15">
    <w:abstractNumId w:val="20"/>
  </w:num>
  <w:num w:numId="16">
    <w:abstractNumId w:val="3"/>
  </w:num>
  <w:num w:numId="17">
    <w:abstractNumId w:val="14"/>
  </w:num>
  <w:num w:numId="18">
    <w:abstractNumId w:val="8"/>
  </w:num>
  <w:num w:numId="19">
    <w:abstractNumId w:val="0"/>
  </w:num>
  <w:num w:numId="20">
    <w:abstractNumId w:val="9"/>
  </w:num>
  <w:num w:numId="21">
    <w:abstractNumId w:val="19"/>
  </w:num>
  <w:num w:numId="22">
    <w:abstractNumId w:val="27"/>
  </w:num>
  <w:num w:numId="23">
    <w:abstractNumId w:val="24"/>
  </w:num>
  <w:num w:numId="24">
    <w:abstractNumId w:val="18"/>
  </w:num>
  <w:num w:numId="25">
    <w:abstractNumId w:val="17"/>
  </w:num>
  <w:num w:numId="26">
    <w:abstractNumId w:val="25"/>
  </w:num>
  <w:num w:numId="27">
    <w:abstractNumId w:val="11"/>
  </w:num>
  <w:num w:numId="28">
    <w:abstractNumId w:val="1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40"/>
    <w:rsid w:val="003C6AA4"/>
    <w:rsid w:val="005155F7"/>
    <w:rsid w:val="00A90C40"/>
    <w:rsid w:val="00C3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CDAE"/>
  <w15:chartTrackingRefBased/>
  <w15:docId w15:val="{50C04F3C-2618-4D91-A9C1-2FEBE4DA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90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A90C40"/>
  </w:style>
  <w:style w:type="character" w:customStyle="1" w:styleId="tabchar">
    <w:name w:val="tabchar"/>
    <w:basedOn w:val="DefaultParagraphFont"/>
    <w:rsid w:val="00A90C40"/>
  </w:style>
  <w:style w:type="character" w:customStyle="1" w:styleId="eop">
    <w:name w:val="eop"/>
    <w:basedOn w:val="DefaultParagraphFont"/>
    <w:rsid w:val="00A9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1D79E1FB72140B0A3E3F1C2A016DC" ma:contentTypeVersion="7" ma:contentTypeDescription="Create a new document." ma:contentTypeScope="" ma:versionID="cee86f42b7ada6ad32a8b76ad185e3e2">
  <xsd:schema xmlns:xsd="http://www.w3.org/2001/XMLSchema" xmlns:xs="http://www.w3.org/2001/XMLSchema" xmlns:p="http://schemas.microsoft.com/office/2006/metadata/properties" xmlns:ns2="0c5c1288-5697-423e-9480-d3a2917b75fd" targetNamespace="http://schemas.microsoft.com/office/2006/metadata/properties" ma:root="true" ma:fieldsID="6b417737b08591dcbfe408df2a937531" ns2:_="">
    <xsd:import namespace="0c5c1288-5697-423e-9480-d3a2917b7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c1288-5697-423e-9480-d3a2917b7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BAE337-42D5-4C8B-A572-9CAACAF3C898}"/>
</file>

<file path=customXml/itemProps2.xml><?xml version="1.0" encoding="utf-8"?>
<ds:datastoreItem xmlns:ds="http://schemas.openxmlformats.org/officeDocument/2006/customXml" ds:itemID="{26B75F50-CA02-4880-9624-5960B75CB749}"/>
</file>

<file path=customXml/itemProps3.xml><?xml version="1.0" encoding="utf-8"?>
<ds:datastoreItem xmlns:ds="http://schemas.openxmlformats.org/officeDocument/2006/customXml" ds:itemID="{527B4EE3-BFAF-4328-9004-4A5645C5CB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Stehlin</dc:creator>
  <cp:keywords/>
  <dc:description/>
  <cp:lastModifiedBy>Chris Stehlin</cp:lastModifiedBy>
  <cp:revision>2</cp:revision>
  <dcterms:created xsi:type="dcterms:W3CDTF">2021-06-02T09:30:00Z</dcterms:created>
  <dcterms:modified xsi:type="dcterms:W3CDTF">2021-06-02T09:46:00Z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0x010100FCD1D79E1FB72140B0A3E3F1C2A016DC</vt:lpwstr>
  </property>
</Properties>
</file>