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A431" w14:textId="1932759B" w:rsidR="00A90C40" w:rsidRDefault="00A90C40" w:rsidP="00A90C40">
      <w:pPr>
        <w:pStyle w:val="paragraph"/>
        <w:spacing w:before="0" w:beforeAutospacing="0" w:after="0" w:afterAutospacing="0"/>
        <w:ind w:left="4665" w:hanging="466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Name: </w:t>
      </w:r>
      <w:r w:rsidR="00DB13DC">
        <w:rPr>
          <w:rStyle w:val="normaltextrun"/>
          <w:rFonts w:ascii="Calibri" w:hAnsi="Calibri" w:cs="Calibri"/>
          <w:sz w:val="22"/>
          <w:szCs w:val="22"/>
        </w:rPr>
        <w:t>Arthur Ung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Device: </w:t>
      </w:r>
      <w:r w:rsidR="00DB13DC">
        <w:rPr>
          <w:rStyle w:val="normaltextrun"/>
          <w:rFonts w:ascii="Calibri" w:hAnsi="Calibri" w:cs="Calibri"/>
          <w:sz w:val="22"/>
          <w:szCs w:val="22"/>
        </w:rPr>
        <w:t>OnePlus 9 Pro</w:t>
      </w:r>
    </w:p>
    <w:p w14:paraId="5F88B0E2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Opening the app. Instructions for installing the app are provided on the website.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F6BA13" w14:textId="77777777" w:rsidR="00A90C40" w:rsidRDefault="00A90C40" w:rsidP="00A90C40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DA6FA4" w14:textId="77777777" w:rsidR="00A90C40" w:rsidRDefault="00A90C40" w:rsidP="00A90C4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F99C60" w14:textId="77777777" w:rsidR="00A90C40" w:rsidRDefault="00A90C40" w:rsidP="00A90C40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F0F8BF" w14:textId="76668BA2" w:rsidR="00A90C40" w:rsidRDefault="00DB13DC" w:rsidP="00A90C40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Seems a bit of an effort just to run the app, also had to scan the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qr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code 3 times to get it to load.</w:t>
      </w:r>
    </w:p>
    <w:p w14:paraId="5183AA7A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Searching for toilets (search button, search bar, map markers, own location)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2FE429" w14:textId="77777777" w:rsidR="00A90C40" w:rsidRDefault="00A90C40" w:rsidP="00A90C40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8DCB91" w14:textId="5CB5DE35" w:rsidR="00A90C40" w:rsidRDefault="00DB13DC" w:rsidP="00A90C4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Multiple options to find toilets is nice.</w:t>
      </w:r>
    </w:p>
    <w:p w14:paraId="481A8925" w14:textId="77777777" w:rsidR="00DB13DC" w:rsidRDefault="00DB13DC" w:rsidP="00DB13D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7977F610" w14:textId="77777777" w:rsidR="00A90C40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0A27B868" w14:textId="5707C228" w:rsidR="00A90C40" w:rsidRDefault="00A90C40" w:rsidP="00A90C4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F4DB9B" w14:textId="3D0C2DE1" w:rsidR="00DB13DC" w:rsidRDefault="00DB13DC" w:rsidP="00DB13DC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Search bar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doesn’t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narrow things down as quickly based on area like google does, maybe room to improve it there?</w:t>
      </w:r>
    </w:p>
    <w:p w14:paraId="1748D7A0" w14:textId="79CC82E6" w:rsidR="00DB13DC" w:rsidRDefault="00DB13DC" w:rsidP="00DB13DC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Search bar can’t be exited unless you remove all the text or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search</w:t>
      </w:r>
      <w:proofErr w:type="gramEnd"/>
    </w:p>
    <w:p w14:paraId="5FB05F8E" w14:textId="35C6B308" w:rsidR="00DB13DC" w:rsidRDefault="00DB13DC" w:rsidP="00DB13D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Search this area button isn’t obvious, while a decent feature it took </w:t>
      </w:r>
      <w:proofErr w:type="spellStart"/>
      <w:r>
        <w:rPr>
          <w:rFonts w:ascii="Calibri" w:hAnsi="Calibri" w:cs="Calibri"/>
          <w:sz w:val="22"/>
          <w:szCs w:val="22"/>
        </w:rPr>
        <w:t>awhile</w:t>
      </w:r>
      <w:proofErr w:type="spellEnd"/>
      <w:r>
        <w:rPr>
          <w:rFonts w:ascii="Calibri" w:hAnsi="Calibri" w:cs="Calibri"/>
          <w:sz w:val="22"/>
          <w:szCs w:val="22"/>
        </w:rPr>
        <w:t xml:space="preserve"> to </w:t>
      </w:r>
      <w:proofErr w:type="gramStart"/>
      <w:r>
        <w:rPr>
          <w:rFonts w:ascii="Calibri" w:hAnsi="Calibri" w:cs="Calibri"/>
          <w:sz w:val="22"/>
          <w:szCs w:val="22"/>
        </w:rPr>
        <w:t>find</w:t>
      </w:r>
      <w:proofErr w:type="gramEnd"/>
    </w:p>
    <w:p w14:paraId="22CF0EF4" w14:textId="3C954D76" w:rsidR="00DB13DC" w:rsidRDefault="00DB13DC" w:rsidP="00DB13DC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 street </w:t>
      </w:r>
      <w:proofErr w:type="gramStart"/>
      <w:r>
        <w:rPr>
          <w:rFonts w:ascii="Calibri" w:hAnsi="Calibri" w:cs="Calibri"/>
          <w:sz w:val="22"/>
          <w:szCs w:val="22"/>
        </w:rPr>
        <w:t>view</w:t>
      </w:r>
      <w:proofErr w:type="gramEnd"/>
      <w:r>
        <w:rPr>
          <w:rFonts w:ascii="Calibri" w:hAnsi="Calibri" w:cs="Calibri"/>
          <w:sz w:val="22"/>
          <w:szCs w:val="22"/>
        </w:rPr>
        <w:t>?</w:t>
      </w:r>
    </w:p>
    <w:p w14:paraId="49C68BC5" w14:textId="77777777" w:rsidR="00A90C40" w:rsidRPr="0068252C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60ECDA35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Navigation (selecting a toilet, directions, walk/car/bike)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7C14B1" w14:textId="77777777" w:rsidR="00A90C40" w:rsidRDefault="00A90C40" w:rsidP="00A90C4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32CAA8" w14:textId="1F25F914" w:rsidR="00A90C40" w:rsidRDefault="00A90C40" w:rsidP="00A90C4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DB13DC">
        <w:rPr>
          <w:rStyle w:val="eop"/>
          <w:rFonts w:ascii="Calibri" w:hAnsi="Calibri" w:cs="Calibri"/>
          <w:sz w:val="22"/>
          <w:szCs w:val="22"/>
        </w:rPr>
        <w:t>Navigation type and user location work well.</w:t>
      </w:r>
    </w:p>
    <w:p w14:paraId="0ED13408" w14:textId="77777777" w:rsidR="00DB13DC" w:rsidRDefault="00DB13DC" w:rsidP="00DB13D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3F95485A" w14:textId="77777777" w:rsidR="00A90C40" w:rsidRDefault="00A90C40" w:rsidP="00A90C40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057CCF" w14:textId="3A482312" w:rsidR="00A90C40" w:rsidRDefault="00DB13DC" w:rsidP="00A90C4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Toilet names could be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better</w:t>
      </w:r>
      <w:proofErr w:type="gramEnd"/>
      <w:r w:rsidR="00A90C40">
        <w:rPr>
          <w:rStyle w:val="eop"/>
          <w:rFonts w:ascii="Calibri" w:hAnsi="Calibri" w:cs="Calibri"/>
          <w:sz w:val="22"/>
          <w:szCs w:val="22"/>
        </w:rPr>
        <w:t> </w:t>
      </w:r>
    </w:p>
    <w:p w14:paraId="3692026B" w14:textId="59EACA25" w:rsidR="00A90C40" w:rsidRDefault="00DB13DC" w:rsidP="00A90C4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Buttons on toilets aren’t obviously </w:t>
      </w:r>
      <w:proofErr w:type="gramStart"/>
      <w:r>
        <w:rPr>
          <w:rFonts w:ascii="Calibri" w:hAnsi="Calibri" w:cs="Calibri"/>
          <w:sz w:val="22"/>
          <w:szCs w:val="22"/>
        </w:rPr>
        <w:t>buttons</w:t>
      </w:r>
      <w:proofErr w:type="gramEnd"/>
    </w:p>
    <w:p w14:paraId="1F59C14A" w14:textId="1A3B3AF5" w:rsidR="00DB13DC" w:rsidRDefault="00DB13DC" w:rsidP="00A90C4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distance to toilet?</w:t>
      </w:r>
    </w:p>
    <w:p w14:paraId="1A7387F5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Reviews (leaving reviews, viewing reviews, viewing own reviews)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33879C" w14:textId="77777777" w:rsidR="00A90C40" w:rsidRDefault="00A90C40" w:rsidP="00A90C40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E66210" w14:textId="56866AF8" w:rsidR="00A90C40" w:rsidRDefault="00A90C40" w:rsidP="00A90C40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DB13DC">
        <w:rPr>
          <w:rStyle w:val="eop"/>
          <w:rFonts w:ascii="Calibri" w:hAnsi="Calibri" w:cs="Calibri"/>
          <w:sz w:val="22"/>
          <w:szCs w:val="22"/>
        </w:rPr>
        <w:t>Interesting idea to leave reviews on toilets.</w:t>
      </w:r>
    </w:p>
    <w:p w14:paraId="7DC29CD2" w14:textId="77777777" w:rsidR="00DB13DC" w:rsidRDefault="00DB13DC" w:rsidP="00DB13D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4D4CB2FD" w14:textId="77777777" w:rsidR="00A90C40" w:rsidRDefault="00A90C40" w:rsidP="00A90C40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1DE0BC" w14:textId="77777777" w:rsidR="00DB13DC" w:rsidRDefault="00DB13DC" w:rsidP="00A90C4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Doesn’t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like the reviews implementation at all. Why is it on a separate screen like that? </w:t>
      </w:r>
    </w:p>
    <w:p w14:paraId="24874C6A" w14:textId="6732A1E5" w:rsidR="00A90C40" w:rsidRDefault="00DB13DC" w:rsidP="00A90C4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submit screen seems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kinda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bad too, why is it on a screen with no information or view of the toilet? </w:t>
      </w:r>
    </w:p>
    <w:p w14:paraId="1C79B2D3" w14:textId="2E071C07" w:rsidR="00DB13DC" w:rsidRDefault="00DB13DC" w:rsidP="00A90C4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Why are the reviews on an even deeper different page?</w:t>
      </w:r>
    </w:p>
    <w:p w14:paraId="61CAF635" w14:textId="3AEEDBA1" w:rsidR="00DB13DC" w:rsidRDefault="00DB13DC" w:rsidP="00A90C4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My review has no name and a random rating – you guys probably are working on this, but I have to say this needs to be worked on if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not</w:t>
      </w:r>
      <w:proofErr w:type="gramEnd"/>
    </w:p>
    <w:p w14:paraId="758B4B3B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Account (creating, logging in, logging out)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D216A2" w14:textId="77777777" w:rsidR="00A90C40" w:rsidRDefault="00A90C40" w:rsidP="00A90C40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1E89CD" w14:textId="1B85D7FF" w:rsidR="00A90C40" w:rsidRDefault="00DB13DC" w:rsidP="00A90C4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Fairly polished</w:t>
      </w:r>
      <w:r w:rsidR="00BB0641">
        <w:rPr>
          <w:rStyle w:val="normaltextrun"/>
          <w:rFonts w:ascii="Calibri" w:hAnsi="Calibri" w:cs="Calibri"/>
          <w:sz w:val="22"/>
          <w:szCs w:val="22"/>
        </w:rPr>
        <w:t xml:space="preserve"> looking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login/account/registration system</w:t>
      </w:r>
    </w:p>
    <w:p w14:paraId="1D994E8C" w14:textId="78BC251B" w:rsidR="00A90C40" w:rsidRDefault="00A90C40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1D6718DE" w14:textId="77777777" w:rsidR="00A90C40" w:rsidRDefault="00A90C40" w:rsidP="00A90C40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71C870" w14:textId="77777777" w:rsidR="00A90C40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5E59E1EC" w14:textId="77777777" w:rsidR="00BB0641" w:rsidRDefault="00A90C40" w:rsidP="00A90C40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DB13DC">
        <w:rPr>
          <w:rStyle w:val="eop"/>
          <w:rFonts w:ascii="Calibri" w:hAnsi="Calibri" w:cs="Calibri"/>
          <w:sz w:val="22"/>
          <w:szCs w:val="22"/>
        </w:rPr>
        <w:t xml:space="preserve">What is the purpose of it? My name </w:t>
      </w:r>
      <w:proofErr w:type="gramStart"/>
      <w:r w:rsidR="00DB13DC">
        <w:rPr>
          <w:rStyle w:val="eop"/>
          <w:rFonts w:ascii="Calibri" w:hAnsi="Calibri" w:cs="Calibri"/>
          <w:sz w:val="22"/>
          <w:szCs w:val="22"/>
        </w:rPr>
        <w:t>isn’t</w:t>
      </w:r>
      <w:proofErr w:type="gramEnd"/>
      <w:r w:rsidR="00DB13DC">
        <w:rPr>
          <w:rStyle w:val="eop"/>
          <w:rFonts w:ascii="Calibri" w:hAnsi="Calibri" w:cs="Calibri"/>
          <w:sz w:val="22"/>
          <w:szCs w:val="22"/>
        </w:rPr>
        <w:t xml:space="preserve"> on the reviews. </w:t>
      </w:r>
    </w:p>
    <w:p w14:paraId="072358D7" w14:textId="5FCD343D" w:rsidR="00A90C40" w:rsidRDefault="00BB0641" w:rsidP="00A90C40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The reviews I did place that I can see are on the account screen, but the buttons </w:t>
      </w:r>
      <w:proofErr w:type="gramStart"/>
      <w:r>
        <w:rPr>
          <w:rStyle w:val="eop"/>
          <w:rFonts w:ascii="Calibri" w:hAnsi="Calibri" w:cs="Calibri"/>
          <w:sz w:val="22"/>
          <w:szCs w:val="22"/>
        </w:rPr>
        <w:t>don’t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 xml:space="preserve"> work – they just go back to the map screen.</w:t>
      </w:r>
    </w:p>
    <w:p w14:paraId="7213F629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General comments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D77CBB" w14:textId="77777777" w:rsidR="00A90C40" w:rsidRDefault="00A90C40" w:rsidP="00A90C40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172500" w14:textId="6E031697" w:rsidR="00DB13DC" w:rsidRDefault="00DB13DC" w:rsidP="00A90C40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There’s potential here, just needs a lot of work.</w:t>
      </w:r>
    </w:p>
    <w:p w14:paraId="5C1F878A" w14:textId="5185804C" w:rsidR="00A90C40" w:rsidRDefault="00A90C40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E32345" w14:textId="0196229D" w:rsidR="00A90C40" w:rsidRPr="00BB0641" w:rsidRDefault="00A90C40" w:rsidP="00BB0641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BB0641">
        <w:rPr>
          <w:rStyle w:val="eop"/>
          <w:rFonts w:ascii="Calibri" w:hAnsi="Calibri" w:cs="Calibri"/>
          <w:sz w:val="22"/>
          <w:szCs w:val="22"/>
        </w:rPr>
        <w:t> </w:t>
      </w:r>
    </w:p>
    <w:p w14:paraId="4A0BAC58" w14:textId="77777777" w:rsidR="00BB0641" w:rsidRDefault="00A90C40" w:rsidP="00BB0641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BB0641">
        <w:rPr>
          <w:rStyle w:val="normaltextrun"/>
          <w:rFonts w:ascii="Calibri" w:hAnsi="Calibri" w:cs="Calibri"/>
          <w:sz w:val="22"/>
          <w:szCs w:val="22"/>
        </w:rPr>
        <w:t>Has a lot of work to do before I could give more positive feedback.</w:t>
      </w:r>
    </w:p>
    <w:p w14:paraId="3CCD0C9F" w14:textId="3CDF7E2A" w:rsidR="00A90C40" w:rsidRDefault="00A90C40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216A01A9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ACE7853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Feature ideas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EAF060" w14:textId="1D8D8B88" w:rsidR="00A90C40" w:rsidRDefault="00BB0641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Being able to rate my reviews.</w:t>
      </w:r>
    </w:p>
    <w:p w14:paraId="733BA7B5" w14:textId="79EAD1FF" w:rsidR="00BB0641" w:rsidRDefault="00BB0641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Name/other info on reviews</w:t>
      </w:r>
    </w:p>
    <w:p w14:paraId="40872D21" w14:textId="634B787D" w:rsidR="00BB0641" w:rsidRDefault="00BB0641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Open/close times on toilets</w:t>
      </w:r>
    </w:p>
    <w:p w14:paraId="615A3185" w14:textId="5D627B92" w:rsidR="00BB0641" w:rsidRDefault="00BB0641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Photos of toilets</w:t>
      </w:r>
    </w:p>
    <w:p w14:paraId="262B695B" w14:textId="0C0285F0" w:rsidR="00BB0641" w:rsidRDefault="00BB0641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Being able to delete/edit toilets like the buttons on the account screen indicate. </w:t>
      </w:r>
    </w:p>
    <w:p w14:paraId="6E3CB318" w14:textId="52DF1AF3" w:rsidR="00BB0641" w:rsidRDefault="00BB0641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Being able to see street view of </w:t>
      </w:r>
      <w:proofErr w:type="gramStart"/>
      <w:r>
        <w:rPr>
          <w:rFonts w:ascii="Calibri" w:hAnsi="Calibri" w:cs="Calibri"/>
          <w:sz w:val="22"/>
          <w:szCs w:val="22"/>
        </w:rPr>
        <w:t>toilets</w:t>
      </w:r>
      <w:proofErr w:type="gramEnd"/>
    </w:p>
    <w:p w14:paraId="5419B5AA" w14:textId="6C411ADE" w:rsidR="00BB0641" w:rsidRDefault="00BB0641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19148631" w14:textId="77777777" w:rsidR="00A90C40" w:rsidRDefault="00A90C40" w:rsidP="00A90C40"/>
    <w:p w14:paraId="2E75E1E1" w14:textId="77777777" w:rsidR="00A4615A" w:rsidRDefault="00BB0641"/>
    <w:sectPr w:rsidR="00A46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8C"/>
    <w:multiLevelType w:val="multilevel"/>
    <w:tmpl w:val="8354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94E4D"/>
    <w:multiLevelType w:val="multilevel"/>
    <w:tmpl w:val="5A8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90119"/>
    <w:multiLevelType w:val="multilevel"/>
    <w:tmpl w:val="7AB6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C5CB5"/>
    <w:multiLevelType w:val="multilevel"/>
    <w:tmpl w:val="A05C78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B35E2"/>
    <w:multiLevelType w:val="multilevel"/>
    <w:tmpl w:val="AD542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66F21"/>
    <w:multiLevelType w:val="multilevel"/>
    <w:tmpl w:val="45BC9A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C4338"/>
    <w:multiLevelType w:val="multilevel"/>
    <w:tmpl w:val="03DEA8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D3588"/>
    <w:multiLevelType w:val="multilevel"/>
    <w:tmpl w:val="9B8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A844D6"/>
    <w:multiLevelType w:val="multilevel"/>
    <w:tmpl w:val="0A20D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E1E46"/>
    <w:multiLevelType w:val="multilevel"/>
    <w:tmpl w:val="4BA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536E8"/>
    <w:multiLevelType w:val="multilevel"/>
    <w:tmpl w:val="47D05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344A4"/>
    <w:multiLevelType w:val="multilevel"/>
    <w:tmpl w:val="121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4C56A6"/>
    <w:multiLevelType w:val="multilevel"/>
    <w:tmpl w:val="D43ECB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745B"/>
    <w:multiLevelType w:val="multilevel"/>
    <w:tmpl w:val="509269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34082"/>
    <w:multiLevelType w:val="multilevel"/>
    <w:tmpl w:val="DA8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27B77"/>
    <w:multiLevelType w:val="multilevel"/>
    <w:tmpl w:val="B0F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A13D0"/>
    <w:multiLevelType w:val="multilevel"/>
    <w:tmpl w:val="9A2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B5643"/>
    <w:multiLevelType w:val="hybridMultilevel"/>
    <w:tmpl w:val="272E794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CB2D1B"/>
    <w:multiLevelType w:val="multilevel"/>
    <w:tmpl w:val="2ED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F3643E"/>
    <w:multiLevelType w:val="multilevel"/>
    <w:tmpl w:val="D2E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4857AF"/>
    <w:multiLevelType w:val="multilevel"/>
    <w:tmpl w:val="1C5E8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D2917"/>
    <w:multiLevelType w:val="multilevel"/>
    <w:tmpl w:val="49D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E8362B"/>
    <w:multiLevelType w:val="multilevel"/>
    <w:tmpl w:val="9E9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1C5DF0"/>
    <w:multiLevelType w:val="multilevel"/>
    <w:tmpl w:val="0A70D7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A0E4E"/>
    <w:multiLevelType w:val="multilevel"/>
    <w:tmpl w:val="FA6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86CA4"/>
    <w:multiLevelType w:val="multilevel"/>
    <w:tmpl w:val="24C05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1575F0"/>
    <w:multiLevelType w:val="multilevel"/>
    <w:tmpl w:val="ACA0F5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0550C"/>
    <w:multiLevelType w:val="multilevel"/>
    <w:tmpl w:val="DAA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79192B"/>
    <w:multiLevelType w:val="multilevel"/>
    <w:tmpl w:val="755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FD6FAE"/>
    <w:multiLevelType w:val="multilevel"/>
    <w:tmpl w:val="6BC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7"/>
  </w:num>
  <w:num w:numId="3">
    <w:abstractNumId w:val="12"/>
  </w:num>
  <w:num w:numId="4">
    <w:abstractNumId w:val="29"/>
  </w:num>
  <w:num w:numId="5">
    <w:abstractNumId w:val="5"/>
  </w:num>
  <w:num w:numId="6">
    <w:abstractNumId w:val="24"/>
  </w:num>
  <w:num w:numId="7">
    <w:abstractNumId w:val="6"/>
  </w:num>
  <w:num w:numId="8">
    <w:abstractNumId w:val="22"/>
  </w:num>
  <w:num w:numId="9">
    <w:abstractNumId w:val="7"/>
  </w:num>
  <w:num w:numId="10">
    <w:abstractNumId w:val="23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21"/>
  </w:num>
  <w:num w:numId="16">
    <w:abstractNumId w:val="3"/>
  </w:num>
  <w:num w:numId="17">
    <w:abstractNumId w:val="14"/>
  </w:num>
  <w:num w:numId="18">
    <w:abstractNumId w:val="8"/>
  </w:num>
  <w:num w:numId="19">
    <w:abstractNumId w:val="0"/>
  </w:num>
  <w:num w:numId="20">
    <w:abstractNumId w:val="9"/>
  </w:num>
  <w:num w:numId="21">
    <w:abstractNumId w:val="20"/>
  </w:num>
  <w:num w:numId="22">
    <w:abstractNumId w:val="28"/>
  </w:num>
  <w:num w:numId="23">
    <w:abstractNumId w:val="25"/>
  </w:num>
  <w:num w:numId="24">
    <w:abstractNumId w:val="19"/>
  </w:num>
  <w:num w:numId="25">
    <w:abstractNumId w:val="18"/>
  </w:num>
  <w:num w:numId="26">
    <w:abstractNumId w:val="26"/>
  </w:num>
  <w:num w:numId="27">
    <w:abstractNumId w:val="11"/>
  </w:num>
  <w:num w:numId="28">
    <w:abstractNumId w:val="16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40"/>
    <w:rsid w:val="003C6AA4"/>
    <w:rsid w:val="005155F7"/>
    <w:rsid w:val="00A90C40"/>
    <w:rsid w:val="00BB0641"/>
    <w:rsid w:val="00DB13DC"/>
    <w:rsid w:val="00E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CDAE"/>
  <w15:chartTrackingRefBased/>
  <w15:docId w15:val="{50C04F3C-2618-4D91-A9C1-2FEBE4D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A90C40"/>
  </w:style>
  <w:style w:type="character" w:customStyle="1" w:styleId="tabchar">
    <w:name w:val="tabchar"/>
    <w:basedOn w:val="DefaultParagraphFont"/>
    <w:rsid w:val="00A90C40"/>
  </w:style>
  <w:style w:type="character" w:customStyle="1" w:styleId="eop">
    <w:name w:val="eop"/>
    <w:basedOn w:val="DefaultParagraphFont"/>
    <w:rsid w:val="00A9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7" ma:contentTypeDescription="Create a new document." ma:contentTypeScope="" ma:versionID="cee86f42b7ada6ad32a8b76ad185e3e2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6b417737b08591dcbfe408df2a937531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A7109-A734-48F4-B845-52DD1AA8D28D}"/>
</file>

<file path=customXml/itemProps2.xml><?xml version="1.0" encoding="utf-8"?>
<ds:datastoreItem xmlns:ds="http://schemas.openxmlformats.org/officeDocument/2006/customXml" ds:itemID="{37349830-61D8-4CA9-A887-C2950F395259}"/>
</file>

<file path=customXml/itemProps3.xml><?xml version="1.0" encoding="utf-8"?>
<ds:datastoreItem xmlns:ds="http://schemas.openxmlformats.org/officeDocument/2006/customXml" ds:itemID="{1AB6C71A-E68F-416D-A022-227512C2DC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Stehlin</dc:creator>
  <cp:keywords/>
  <dc:description/>
  <cp:lastModifiedBy>Chris Stehlin</cp:lastModifiedBy>
  <cp:revision>3</cp:revision>
  <dcterms:created xsi:type="dcterms:W3CDTF">2021-06-02T09:41:00Z</dcterms:created>
  <dcterms:modified xsi:type="dcterms:W3CDTF">2021-06-02T09:57:00Z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