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A431" w14:textId="010159D2" w:rsidR="00A90C40" w:rsidRDefault="00A90C40" w:rsidP="00A90C40">
      <w:pPr>
        <w:pStyle w:val="paragraph"/>
        <w:spacing w:before="0" w:beforeAutospacing="0" w:after="0" w:afterAutospacing="0"/>
        <w:ind w:left="4665" w:hanging="466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Name: </w:t>
      </w:r>
      <w:r w:rsidR="00D13077">
        <w:rPr>
          <w:rStyle w:val="normaltextrun"/>
          <w:rFonts w:ascii="Calibri" w:hAnsi="Calibri" w:cs="Calibri"/>
          <w:sz w:val="22"/>
          <w:szCs w:val="22"/>
        </w:rPr>
        <w:t>William Tucker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Device: </w:t>
      </w:r>
      <w:r w:rsidR="00D13077">
        <w:rPr>
          <w:rStyle w:val="normaltextrun"/>
          <w:rFonts w:ascii="Calibri" w:hAnsi="Calibri" w:cs="Calibri"/>
          <w:sz w:val="22"/>
          <w:szCs w:val="22"/>
        </w:rPr>
        <w:t xml:space="preserve">Tried on iOS, markers were not there (was expecting as much). Switched to his old Google Pixel 3 phone </w:t>
      </w:r>
    </w:p>
    <w:p w14:paraId="5F88B0E2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Opening the app. Instructions for installing the app are provided on the website.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F6BA13" w14:textId="77777777" w:rsidR="00A90C40" w:rsidRDefault="00A90C40" w:rsidP="00A90C40">
      <w:pPr>
        <w:pStyle w:val="paragraph"/>
        <w:numPr>
          <w:ilvl w:val="0"/>
          <w:numId w:val="1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DA6FA4" w14:textId="420201D7" w:rsidR="00A90C40" w:rsidRDefault="00A90C40" w:rsidP="00A90C40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="00D13077">
        <w:rPr>
          <w:rStyle w:val="eop"/>
          <w:rFonts w:ascii="Calibri" w:hAnsi="Calibri" w:cs="Calibri"/>
          <w:sz w:val="22"/>
          <w:szCs w:val="22"/>
        </w:rPr>
        <w:t>Not too hard.</w:t>
      </w:r>
    </w:p>
    <w:p w14:paraId="60F99C60" w14:textId="77777777" w:rsidR="00A90C40" w:rsidRDefault="00A90C40" w:rsidP="00A90C40">
      <w:pPr>
        <w:pStyle w:val="paragraph"/>
        <w:numPr>
          <w:ilvl w:val="0"/>
          <w:numId w:val="3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83AA7A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Searching for toilets (search button, search bar, map markers, own location)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2FE429" w14:textId="77777777" w:rsidR="00A90C40" w:rsidRDefault="00A90C40" w:rsidP="00A90C40">
      <w:pPr>
        <w:pStyle w:val="paragraph"/>
        <w:numPr>
          <w:ilvl w:val="0"/>
          <w:numId w:val="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8DCB91" w14:textId="7FA5B1EB" w:rsidR="00A90C40" w:rsidRDefault="00D13077" w:rsidP="00A90C40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Likes the search button, but maybe it could be a button like the ones at the top of the screen so it’s easier </w:t>
      </w:r>
      <w:r>
        <w:rPr>
          <w:rFonts w:ascii="Calibri" w:hAnsi="Calibri" w:cs="Calibri"/>
          <w:sz w:val="22"/>
          <w:szCs w:val="22"/>
        </w:rPr>
        <w:t xml:space="preserve">to </w:t>
      </w:r>
      <w:r>
        <w:rPr>
          <w:rFonts w:ascii="Calibri" w:hAnsi="Calibri" w:cs="Calibri"/>
          <w:sz w:val="22"/>
          <w:szCs w:val="22"/>
        </w:rPr>
        <w:t>see?</w:t>
      </w:r>
    </w:p>
    <w:p w14:paraId="481A8925" w14:textId="77777777" w:rsidR="00DB13DC" w:rsidRDefault="00DB13DC" w:rsidP="00DB13DC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7977F610" w14:textId="77777777" w:rsidR="00A90C40" w:rsidRDefault="00A90C40" w:rsidP="00A90C40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0A27B868" w14:textId="5707C228" w:rsidR="00A90C40" w:rsidRDefault="00A90C40" w:rsidP="00A90C40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CF0EF4" w14:textId="6E7E357F" w:rsidR="00DB13DC" w:rsidRDefault="00DB13DC" w:rsidP="00D13077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D13077">
        <w:rPr>
          <w:rFonts w:ascii="Calibri" w:hAnsi="Calibri" w:cs="Calibri"/>
          <w:sz w:val="22"/>
          <w:szCs w:val="22"/>
        </w:rPr>
        <w:t>Search bar is annoying and slow</w:t>
      </w:r>
    </w:p>
    <w:p w14:paraId="7AD74750" w14:textId="6F28B2C8" w:rsidR="00482A49" w:rsidRDefault="00482A49" w:rsidP="00D13077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Maybe markers could be toilet shaped or something? Red marker things aren’t themed</w:t>
      </w:r>
    </w:p>
    <w:p w14:paraId="49C68BC5" w14:textId="77777777" w:rsidR="00A90C40" w:rsidRPr="0068252C" w:rsidRDefault="00A90C40" w:rsidP="00A90C40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60ECDA35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Navigation (selecting a toilet, directions, walk/car/bike)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7C14B1" w14:textId="77777777" w:rsidR="00A90C40" w:rsidRDefault="00A90C40" w:rsidP="00A90C40">
      <w:pPr>
        <w:pStyle w:val="paragraph"/>
        <w:numPr>
          <w:ilvl w:val="0"/>
          <w:numId w:val="10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32CAA8" w14:textId="7097FF85" w:rsidR="00A90C40" w:rsidRDefault="00A90C40" w:rsidP="00A90C40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="00482A49">
        <w:rPr>
          <w:rStyle w:val="eop"/>
          <w:rFonts w:ascii="Calibri" w:hAnsi="Calibri" w:cs="Calibri"/>
          <w:sz w:val="22"/>
          <w:szCs w:val="22"/>
        </w:rPr>
        <w:t>Likes the route navigation and switch between walk/car/bike</w:t>
      </w:r>
    </w:p>
    <w:p w14:paraId="0ED13408" w14:textId="436CFA26" w:rsidR="00DB13DC" w:rsidRPr="00482A49" w:rsidRDefault="00482A49" w:rsidP="00DB13DC">
      <w:pPr>
        <w:pStyle w:val="paragraph"/>
        <w:numPr>
          <w:ilvl w:val="0"/>
          <w:numId w:val="1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482A49">
        <w:rPr>
          <w:rStyle w:val="eop"/>
          <w:rFonts w:ascii="Calibri" w:hAnsi="Calibri" w:cs="Calibri"/>
          <w:sz w:val="22"/>
          <w:szCs w:val="22"/>
        </w:rPr>
        <w:t>Selecting a toilet is easy enough</w:t>
      </w:r>
    </w:p>
    <w:p w14:paraId="3F95485A" w14:textId="77777777" w:rsidR="00A90C40" w:rsidRDefault="00A90C40" w:rsidP="00A90C40">
      <w:pPr>
        <w:pStyle w:val="paragraph"/>
        <w:numPr>
          <w:ilvl w:val="0"/>
          <w:numId w:val="12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59C14A" w14:textId="5CE7C60B" w:rsidR="00DB13DC" w:rsidRDefault="00482A49" w:rsidP="00A90C40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Bottomsheet feels like its missing something. Not sure what, but it feels like its missing something.</w:t>
      </w:r>
    </w:p>
    <w:p w14:paraId="1A7387F5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Reviews (leaving reviews, viewing reviews, viewing own reviews)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33879C" w14:textId="77777777" w:rsidR="00A90C40" w:rsidRDefault="00A90C40" w:rsidP="00A90C40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E66210" w14:textId="0670B7CB" w:rsidR="00A90C40" w:rsidRDefault="00A90C40" w:rsidP="00A90C40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C29CD2" w14:textId="77777777" w:rsidR="00DB13DC" w:rsidRDefault="00DB13DC" w:rsidP="00DB13DC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4D4CB2FD" w14:textId="77777777" w:rsidR="00A90C40" w:rsidRDefault="00A90C40" w:rsidP="00A90C40">
      <w:pPr>
        <w:pStyle w:val="paragraph"/>
        <w:numPr>
          <w:ilvl w:val="0"/>
          <w:numId w:val="16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CAF635" w14:textId="49A58C79" w:rsidR="00DB13DC" w:rsidRDefault="00482A49" w:rsidP="00A90C40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Why would I want to leave reviews on toilets? Who would even look at these?</w:t>
      </w:r>
    </w:p>
    <w:p w14:paraId="6F0ACAD5" w14:textId="79B3CEB2" w:rsidR="00482A49" w:rsidRDefault="00482A49" w:rsidP="00A90C40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Review system feels kinda “icky” </w:t>
      </w:r>
      <w:r>
        <w:rPr>
          <w:rFonts w:ascii="Calibri" w:hAnsi="Calibri" w:cs="Calibri"/>
          <w:b/>
          <w:bCs/>
          <w:sz w:val="22"/>
          <w:szCs w:val="22"/>
        </w:rPr>
        <w:t>whatever that means</w:t>
      </w:r>
    </w:p>
    <w:p w14:paraId="758B4B3B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Account (creating, logging in, logging out)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D216A2" w14:textId="77777777" w:rsidR="00A90C40" w:rsidRDefault="00A90C40" w:rsidP="00A90C40">
      <w:pPr>
        <w:pStyle w:val="paragraph"/>
        <w:numPr>
          <w:ilvl w:val="0"/>
          <w:numId w:val="1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1E89CD" w14:textId="395A09C0" w:rsidR="00A90C40" w:rsidRDefault="00482A49" w:rsidP="00A90C40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Easy enough to use I suppose.</w:t>
      </w:r>
    </w:p>
    <w:p w14:paraId="4E34CD83" w14:textId="26314BE1" w:rsidR="00482A49" w:rsidRDefault="00482A49" w:rsidP="00482A49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1D994E8C" w14:textId="78BC251B" w:rsidR="00A90C40" w:rsidRDefault="00A90C40" w:rsidP="00BB0641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1D6718DE" w14:textId="77777777" w:rsidR="00A90C40" w:rsidRDefault="00A90C40" w:rsidP="00A90C40">
      <w:pPr>
        <w:pStyle w:val="paragraph"/>
        <w:numPr>
          <w:ilvl w:val="0"/>
          <w:numId w:val="21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71C870" w14:textId="77777777" w:rsidR="00A90C40" w:rsidRDefault="00A90C40" w:rsidP="00A90C40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072358D7" w14:textId="4C38CC75" w:rsidR="00A90C40" w:rsidRDefault="00A90C40" w:rsidP="00482A49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="00482A49">
        <w:rPr>
          <w:rStyle w:val="eop"/>
          <w:rFonts w:ascii="Calibri" w:hAnsi="Calibri" w:cs="Calibri"/>
          <w:sz w:val="22"/>
          <w:szCs w:val="22"/>
        </w:rPr>
        <w:t>Just like the reviews</w:t>
      </w:r>
      <w:r w:rsidR="00BB0641">
        <w:rPr>
          <w:rStyle w:val="eop"/>
          <w:rFonts w:ascii="Calibri" w:hAnsi="Calibri" w:cs="Calibri"/>
          <w:sz w:val="22"/>
          <w:szCs w:val="22"/>
        </w:rPr>
        <w:t>.</w:t>
      </w:r>
      <w:r w:rsidR="00482A49">
        <w:rPr>
          <w:rStyle w:val="eop"/>
          <w:rFonts w:ascii="Calibri" w:hAnsi="Calibri" w:cs="Calibri"/>
          <w:sz w:val="22"/>
          <w:szCs w:val="22"/>
        </w:rPr>
        <w:t xml:space="preserve"> Why would I want to login. Seems like a lot of work if I just want to use a toilet.</w:t>
      </w:r>
    </w:p>
    <w:p w14:paraId="3A08768D" w14:textId="5AD3B356" w:rsidR="00482A49" w:rsidRDefault="00482A49" w:rsidP="00482A49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</w:p>
    <w:p w14:paraId="7213F629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General comments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D77CBB" w14:textId="77777777" w:rsidR="00A90C40" w:rsidRDefault="00A90C40" w:rsidP="00A90C40">
      <w:pPr>
        <w:pStyle w:val="paragraph"/>
        <w:numPr>
          <w:ilvl w:val="0"/>
          <w:numId w:val="23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172500" w14:textId="2BF1F6AE" w:rsidR="00DB13DC" w:rsidRDefault="00482A49" w:rsidP="00A90C40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 mean, a lot of it works fine I suppose.</w:t>
      </w:r>
    </w:p>
    <w:p w14:paraId="5C1F878A" w14:textId="5185804C" w:rsidR="00A90C40" w:rsidRDefault="00A90C40" w:rsidP="00BB0641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E32345" w14:textId="0196229D" w:rsidR="00A90C40" w:rsidRPr="00BB0641" w:rsidRDefault="00A90C40" w:rsidP="00BB0641">
      <w:pPr>
        <w:pStyle w:val="paragraph"/>
        <w:numPr>
          <w:ilvl w:val="0"/>
          <w:numId w:val="26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Not so good.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Pr="00BB0641">
        <w:rPr>
          <w:rStyle w:val="eop"/>
          <w:rFonts w:ascii="Calibri" w:hAnsi="Calibri" w:cs="Calibri"/>
          <w:sz w:val="22"/>
          <w:szCs w:val="22"/>
        </w:rPr>
        <w:t> </w:t>
      </w:r>
    </w:p>
    <w:p w14:paraId="4A0BAC58" w14:textId="3F8CD983" w:rsidR="00BB0641" w:rsidRDefault="00A90C40" w:rsidP="00BB0641">
      <w:pPr>
        <w:pStyle w:val="paragraph"/>
        <w:numPr>
          <w:ilvl w:val="0"/>
          <w:numId w:val="24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="00482A49">
        <w:rPr>
          <w:rStyle w:val="normaltextrun"/>
          <w:rFonts w:ascii="Calibri" w:hAnsi="Calibri" w:cs="Calibri"/>
          <w:sz w:val="22"/>
          <w:szCs w:val="22"/>
        </w:rPr>
        <w:t xml:space="preserve">Maybe this is just me, but I don’t think this is going to be that good of an app. Most people would just want to find a toilet quickly and use it. Would you really say no to a public toilet based off reviews if you needed one so badly that you’d use this app? Would you even look at them? No you wouldn’t. </w:t>
      </w:r>
    </w:p>
    <w:p w14:paraId="3CCD0C9F" w14:textId="3CDF7E2A" w:rsidR="00A90C40" w:rsidRDefault="00A90C40" w:rsidP="00BB0641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216A01A9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ACE7853" w14:textId="77777777" w:rsidR="00A90C40" w:rsidRDefault="00A90C40" w:rsidP="00A90C4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Feature ideas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3CB318" w14:textId="5EA138A4" w:rsidR="00BB0641" w:rsidRDefault="00482A49" w:rsidP="00A90C40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Find a toilet quickly automatically when you open app, none of this review bs, navigate route straight away.</w:t>
      </w:r>
    </w:p>
    <w:p w14:paraId="48318084" w14:textId="77777777" w:rsidR="00482A49" w:rsidRDefault="00482A49" w:rsidP="00482A49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5419B5AA" w14:textId="6C411ADE" w:rsidR="00BB0641" w:rsidRDefault="00BB0641" w:rsidP="00BB0641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Calibri"/>
          <w:sz w:val="22"/>
          <w:szCs w:val="22"/>
        </w:rPr>
      </w:pPr>
    </w:p>
    <w:p w14:paraId="19148631" w14:textId="77777777" w:rsidR="00A90C40" w:rsidRDefault="00A90C40" w:rsidP="00A90C40"/>
    <w:p w14:paraId="2E75E1E1" w14:textId="77777777" w:rsidR="00A4615A" w:rsidRDefault="00482A49"/>
    <w:sectPr w:rsidR="00A461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8C"/>
    <w:multiLevelType w:val="multilevel"/>
    <w:tmpl w:val="8354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94E4D"/>
    <w:multiLevelType w:val="multilevel"/>
    <w:tmpl w:val="5A86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C90119"/>
    <w:multiLevelType w:val="multilevel"/>
    <w:tmpl w:val="7AB6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8C5CB5"/>
    <w:multiLevelType w:val="multilevel"/>
    <w:tmpl w:val="A05C78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B35E2"/>
    <w:multiLevelType w:val="multilevel"/>
    <w:tmpl w:val="AD5424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66F21"/>
    <w:multiLevelType w:val="multilevel"/>
    <w:tmpl w:val="45BC9A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C4338"/>
    <w:multiLevelType w:val="multilevel"/>
    <w:tmpl w:val="03DEA8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D3588"/>
    <w:multiLevelType w:val="multilevel"/>
    <w:tmpl w:val="9B8C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A844D6"/>
    <w:multiLevelType w:val="multilevel"/>
    <w:tmpl w:val="0A20DB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E1E46"/>
    <w:multiLevelType w:val="multilevel"/>
    <w:tmpl w:val="4BA8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2536E8"/>
    <w:multiLevelType w:val="multilevel"/>
    <w:tmpl w:val="47D050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9344A4"/>
    <w:multiLevelType w:val="multilevel"/>
    <w:tmpl w:val="121A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4C56A6"/>
    <w:multiLevelType w:val="multilevel"/>
    <w:tmpl w:val="D43ECB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2A745B"/>
    <w:multiLevelType w:val="multilevel"/>
    <w:tmpl w:val="509269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734082"/>
    <w:multiLevelType w:val="multilevel"/>
    <w:tmpl w:val="DA84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827B77"/>
    <w:multiLevelType w:val="multilevel"/>
    <w:tmpl w:val="B0FA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DA13D0"/>
    <w:multiLevelType w:val="multilevel"/>
    <w:tmpl w:val="9A28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3B5643"/>
    <w:multiLevelType w:val="hybridMultilevel"/>
    <w:tmpl w:val="272E7940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5CB2D1B"/>
    <w:multiLevelType w:val="multilevel"/>
    <w:tmpl w:val="2ED8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F3643E"/>
    <w:multiLevelType w:val="multilevel"/>
    <w:tmpl w:val="D2EC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4857AF"/>
    <w:multiLevelType w:val="multilevel"/>
    <w:tmpl w:val="1C5E8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3D2917"/>
    <w:multiLevelType w:val="multilevel"/>
    <w:tmpl w:val="49DC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E8362B"/>
    <w:multiLevelType w:val="multilevel"/>
    <w:tmpl w:val="9E9A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1C5DF0"/>
    <w:multiLevelType w:val="multilevel"/>
    <w:tmpl w:val="0A70D7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3A0E4E"/>
    <w:multiLevelType w:val="multilevel"/>
    <w:tmpl w:val="FA6E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886CA4"/>
    <w:multiLevelType w:val="multilevel"/>
    <w:tmpl w:val="24C051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1575F0"/>
    <w:multiLevelType w:val="multilevel"/>
    <w:tmpl w:val="ACA0F5D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30550C"/>
    <w:multiLevelType w:val="multilevel"/>
    <w:tmpl w:val="DAAE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79192B"/>
    <w:multiLevelType w:val="multilevel"/>
    <w:tmpl w:val="7558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FD6FAE"/>
    <w:multiLevelType w:val="multilevel"/>
    <w:tmpl w:val="6BCE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7"/>
  </w:num>
  <w:num w:numId="3">
    <w:abstractNumId w:val="12"/>
  </w:num>
  <w:num w:numId="4">
    <w:abstractNumId w:val="29"/>
  </w:num>
  <w:num w:numId="5">
    <w:abstractNumId w:val="5"/>
  </w:num>
  <w:num w:numId="6">
    <w:abstractNumId w:val="24"/>
  </w:num>
  <w:num w:numId="7">
    <w:abstractNumId w:val="6"/>
  </w:num>
  <w:num w:numId="8">
    <w:abstractNumId w:val="22"/>
  </w:num>
  <w:num w:numId="9">
    <w:abstractNumId w:val="7"/>
  </w:num>
  <w:num w:numId="10">
    <w:abstractNumId w:val="23"/>
  </w:num>
  <w:num w:numId="11">
    <w:abstractNumId w:val="1"/>
  </w:num>
  <w:num w:numId="12">
    <w:abstractNumId w:val="13"/>
  </w:num>
  <w:num w:numId="13">
    <w:abstractNumId w:val="2"/>
  </w:num>
  <w:num w:numId="14">
    <w:abstractNumId w:val="4"/>
  </w:num>
  <w:num w:numId="15">
    <w:abstractNumId w:val="21"/>
  </w:num>
  <w:num w:numId="16">
    <w:abstractNumId w:val="3"/>
  </w:num>
  <w:num w:numId="17">
    <w:abstractNumId w:val="14"/>
  </w:num>
  <w:num w:numId="18">
    <w:abstractNumId w:val="8"/>
  </w:num>
  <w:num w:numId="19">
    <w:abstractNumId w:val="0"/>
  </w:num>
  <w:num w:numId="20">
    <w:abstractNumId w:val="9"/>
  </w:num>
  <w:num w:numId="21">
    <w:abstractNumId w:val="20"/>
  </w:num>
  <w:num w:numId="22">
    <w:abstractNumId w:val="28"/>
  </w:num>
  <w:num w:numId="23">
    <w:abstractNumId w:val="25"/>
  </w:num>
  <w:num w:numId="24">
    <w:abstractNumId w:val="19"/>
  </w:num>
  <w:num w:numId="25">
    <w:abstractNumId w:val="18"/>
  </w:num>
  <w:num w:numId="26">
    <w:abstractNumId w:val="26"/>
  </w:num>
  <w:num w:numId="27">
    <w:abstractNumId w:val="11"/>
  </w:num>
  <w:num w:numId="28">
    <w:abstractNumId w:val="16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40"/>
    <w:rsid w:val="003C6AA4"/>
    <w:rsid w:val="004826F0"/>
    <w:rsid w:val="00482A49"/>
    <w:rsid w:val="005155F7"/>
    <w:rsid w:val="00A90C40"/>
    <w:rsid w:val="00BB0641"/>
    <w:rsid w:val="00D13077"/>
    <w:rsid w:val="00DB13DC"/>
    <w:rsid w:val="00EB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CDAE"/>
  <w15:chartTrackingRefBased/>
  <w15:docId w15:val="{50C04F3C-2618-4D91-A9C1-2FEBE4DA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9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A90C40"/>
  </w:style>
  <w:style w:type="character" w:customStyle="1" w:styleId="tabchar">
    <w:name w:val="tabchar"/>
    <w:basedOn w:val="DefaultParagraphFont"/>
    <w:rsid w:val="00A90C40"/>
  </w:style>
  <w:style w:type="character" w:customStyle="1" w:styleId="eop">
    <w:name w:val="eop"/>
    <w:basedOn w:val="DefaultParagraphFont"/>
    <w:rsid w:val="00A9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1D79E1FB72140B0A3E3F1C2A016DC" ma:contentTypeVersion="7" ma:contentTypeDescription="Create a new document." ma:contentTypeScope="" ma:versionID="cee86f42b7ada6ad32a8b76ad185e3e2">
  <xsd:schema xmlns:xsd="http://www.w3.org/2001/XMLSchema" xmlns:xs="http://www.w3.org/2001/XMLSchema" xmlns:p="http://schemas.microsoft.com/office/2006/metadata/properties" xmlns:ns2="0c5c1288-5697-423e-9480-d3a2917b75fd" targetNamespace="http://schemas.microsoft.com/office/2006/metadata/properties" ma:root="true" ma:fieldsID="6b417737b08591dcbfe408df2a937531" ns2:_="">
    <xsd:import namespace="0c5c1288-5697-423e-9480-d3a2917b7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c1288-5697-423e-9480-d3a2917b7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BDCFA3-98E1-4E28-8179-9ECF319C1DE1}"/>
</file>

<file path=customXml/itemProps2.xml><?xml version="1.0" encoding="utf-8"?>
<ds:datastoreItem xmlns:ds="http://schemas.openxmlformats.org/officeDocument/2006/customXml" ds:itemID="{C289BB8E-D5FE-4692-96B6-9BCB3511B259}"/>
</file>

<file path=customXml/itemProps3.xml><?xml version="1.0" encoding="utf-8"?>
<ds:datastoreItem xmlns:ds="http://schemas.openxmlformats.org/officeDocument/2006/customXml" ds:itemID="{A3E12A80-1746-4FBA-A4F0-2A4E2F0450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Stehlin</dc:creator>
  <cp:keywords/>
  <dc:description/>
  <cp:lastModifiedBy>Chris Stehlin</cp:lastModifiedBy>
  <cp:revision>3</cp:revision>
  <dcterms:created xsi:type="dcterms:W3CDTF">2021-06-02T09:57:00Z</dcterms:created>
  <dcterms:modified xsi:type="dcterms:W3CDTF">2021-06-02T10:07:00Z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0x010100FCD1D79E1FB72140B0A3E3F1C2A016DC</vt:lpwstr>
  </property>
</Properties>
</file>